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фразы в кабинете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вылупился на Чжан Циана.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тоже взглянул на него — так, словно у того внезапно отнялся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понял: если он сейчас же не оправдается, его окончательно срисуют в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я же про вашу учебную группу! — замахал он руками, нервно хихикнув. — Вы ведь вместе занимаетесь, да? Ха-ха,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Нин Си хлопнул себя по бедру с видом внезапного прозрения и с улыбкой выдал: — Ну да, мы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вновь вскинул веки, наградив Чжан Циана ленивым, пренебрежительным взглядом, от которого сразу перехотелось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 — сухо бросил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вопросы? Кто вообще посмеет нарываться? Всё-всё, понял, ляпнул не подумав. Чёртовы хитрые парочки…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не обращая внимания на мимолётную заминку, повернулся к Сун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поем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Проголодаешься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столовой всё равно ничего аппетитного нет.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Курьеров на территорию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уроки же ещё не начались. Подумаешь, одна доставка!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—…Смотри только, чтоб учителя не засекли.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шеф! — Нин Си предвкушающе выудил телефон и открыл приложение. — Ицзэ, тебе взять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заказывай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хочешь? Тут рис с крабовой икрой выглядит просто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 Не переводи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Нин Си пролистал меню и, будто только вспомнив о сидящем напротив третьем лишнем, небрежно бросил: — Чжан Циан,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опешил от такой неожиданной щедрости, но из вежливости решил слегка поломаться, ожидая повторного приглашения: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добро, — Нин Си тут же уткнулся обратно в экран. — Тогда я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Повторного приглашения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выпал в осадок. То есть это реально был вопрос чисто для галочки?!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блестяще сдал областной отборочный этап по физике. Говорили, его балл за письменную работу чуть не побил исторический рекорд — неоспоримое первое место по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намечался на конец сентября. На целый месяц с лишним олимпиадная сборная Первой старшей ушла в жёсткий интенсив, рассчитывая вырвать как можно больше квот на досрочное зачисление и зимние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податься было особо некуда, так что оставаться в школе его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и немного отдохнув в обеденный перерыв, Сун Ицзэ вместе с Чжан Цианом вновь отправился на затворнические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 ребят, школа не скупилась и пригласила преподавателей физики из ведущих вузов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Посидеть «вольным слушателем» в Экспериментальном классе у Нин Си не выходило, поэтому пришлось вернуться в родной седьмой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встретил его абсолютно пустующими партами — в отличие от других классов, здесь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опустился за свой стол, выложил принесённые книги с планшетом и уставился на них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теперь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неожиданно понял, что смертельно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налилось свинцовой серостью, нахмурилось, предвещая скорый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Влажность воздуха зашкаливала. Нин Си размял затекшую шею — хоть в кабинете и работал кондиционер, внутри всё равно царила какая-то липкая 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около получаса, он почувствовал, что начинает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места, он решил дойти до туалета и умыться холодной водой, чтобы прогнать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утопали в тишине. Без шумной толпы учеников школьное здание казалось огромным и пустым. За окном над далёкими крышами нависали тяжёлые тучи, давя на землю низким атмосферным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подошёл к раковине, повернул кран, наклонился и плеснул себе в лицо прохладной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он выпрямился, приоткрыл один глаз и сквозь пелену капель посмотрел на окликнувшего.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Альфа. Одето это создание было прилично, но в чертах лица проскальзывало что-то мелкое, вульгарное.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привет, — Нин Си кивнул, решив, что парень явно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Не думал, что ты тоже вернёшься, — в голосе парня звучали преувеличенно радостные нотки, словно они были закадычными друзьями. — Скажи, судьба? Надо же было так пересечься!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Нин Си отёр с лица воду и ещё раз вгляделся в угодливо улыбающегося Альфу. — Мы…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заметно опешил, но тут же взял себя в руки и с приторной доброжелательностью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шутить! Я Ли Имин. Ну, тот самый, что отвёл тебя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Имин… Медпункт…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тот парень, который дотащил его до врача в самый первый день после перевода, когда он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тогда все мысли Нин Си занимал исключительно Сун Ицзэ, так что этот попутчик совершенно не отпечатался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Имин не сводил с Нин Си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Омеги после умывания казалась невероятно гладкой и фарфоровой, выбившиеся из причёски влажные пряди липли ко лбу, а капли воды на фарфорово-белом лице придавали ему хрупкий, трогательный вид. Чуть раскосые глаза, когда он говорил, смотрели так, что у любого невольно разгуливалось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хорош, зараза. Точно в моём вкусе».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в медпункте, ему страсть как хотелось его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Новенький, ничего толком не знает, да ещё такой чистый и красивый — идеальный вариант для ни к чему не обязывающей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идеально, пока не вмешался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сладкий Омежка, похоже, имел какие-то виды на Сун Ицзэ — у него аж глаза светились, стоило тому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Имин думал, что между ними какие-то давние связи, но после слов Сун Ицзэ на линейке и бурлений на школьном форуме картинка вырисовывалась куда пикантнее.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ведь просто бегает за Сун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был одним из его многочисленных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на форуме все поливали Сун Ицзэ грязью, называя мерзавцем, не желающим брать на себя ответственность, Ли Имин видел ситуацию иначе: этот Омега просто сам навязывается.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— слабый пол, полностью зависимый от Альф. Для них вешаться на шею — обычное дело. Слабая генетика.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 Имин оскалился в улыбке 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прошлый раз так спешили, что я даже твой WeChat не взял. Дашь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ещё ближе, чуть наклонился к Нин Си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ты ведь так и не сказал, чем от тебя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Нин Си резко ударил ядовитый, въедливый запах дезинфицирующего средства — резкий, агрессивный и до тошноты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инстинктивно отшатнулся, пытаясь убраться подальше от этого «аромата общественной уборной».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Ли Имин лишь презрительно искривил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есть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обучающему ролику полиции, который крутил Сун Ицзэ: Нин Си теперь твёрдо знал, что если Альфа без разрешения нюхает феромоны Омеги — это самое настоящее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за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телефона, — отрезал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опять начинаешь? — Ли Имин сузил лисьи глазки, в которых промелькнуло что-то скользкое и нечистоплотное. — Не хочешь давать,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догадался».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вообще припёрся в школу? Тоже в олимпиадной группе? — спросил Ли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нарастающим раздражением ответил Нин Си. — Пришёл позаниматься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В голосе Ли Имина явственно проскользнуло пренебрежение. Теперь он окончательно убедился, что Нин Си — обычный прилипала. — Ну, учись, учись. Знания — это хотя бы то, что принадлежит тебе, а не чужие лучи славы, в которых 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 от его феромонов становилась невыносимой, у Нин Си аж голова зачесалась от отвращения. Нахмурившись, он отвернулся и сделал шаг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— Ли Имин сохранял наглую самоуверенность. — За телефоном побежал, чтобы номер скинуть?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кадрами Нин Си всегда был краток: он просто проигнорировал выпад и, не оборачиваясь, направился к своему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Имин преследовать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раковины и смотрел вслед удаляющейся фигуре, провожая взглядом изящные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длинные, времени ещё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стремительно вернулся в кабинет и с размаху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чистом воздухе, он наконец перевёл дыхание. Этот дезинфицирующий запах вызвал настоящую тошноту, а кожа до сих пор неприятно зудела.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есть та самая «пониженная устойчивость», о которой говорил доктор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Сун Ицзэ рядом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покалывания отдавали в мышцы, а нервные окончания на затылке словно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приставучий придурок? Просто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мысленно выругался, но делать было нечего — оставалось только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идиот натолкнул его на правильную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iPad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попадания в этот мир Нин Си толком и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образ отбитого хулигана и не вызывать подозрений у Сун Ицзэ, он максимум пролистывал учебник по физике да решал простейшие задачки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того придурка задели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совсем опускаться!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теле персонажа книги, даже в чужом мире, снова став старшеклассником, он не имел права забивать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собирался ставить крест на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чёрная полоса закончится, он адаптируется к местной жизни и точно съедет от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— главный герой этой истории, ему суждено жить долго и счастливо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вечно сидеть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развиваться самому, а не терять время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поправил наушники, открыл Bilibili и зашёл на курс «Высшая математика 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сборов. В честь отличных результатов олимпиадников директор школы лично прислал ребяткам бабл-ти.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особым любителем сладких напитков не был, но обижать директора отказом не хотелось. Поэтому он решил отдать стакан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вечно искал, чем бы полакомиться, так что ещё одна порция чая с шариками его только порадует.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учитель закончил лекцию, Сун Ицзэ под пристальными взглядами одноклассников первым покинул кабинет с подставкой под напитки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куда это так спешит «Бог Цзэ», и только сидевший в углу Чжан Циан точно знал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Цзэ пошёл поить невестку».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спустился по лестнице и подошёл к кабинету седьмого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просто толкнуть дверь, но в последний момент какая-то неведомая сила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войти, он слегка приоткрыл дверь и осторожно заглянул в щелку одним глазом, желая проверить, чем занят его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классе сидел один-единственный человек. Его тонкий, хрупкий силуэт ни с кем нельзя было 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сидел за партой, чуть склонив голову. Мягкий профиль и сосредоточенный вид выглядели невероятно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Сун Ицзэ разглядел, что именно открыто на экране планшета,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заливались стрекотом цикады, небо темнело с каждой минутой. Влажный воздух сгущался, превращая этот летний день в сумрачный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смотрит?!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http://bllate.org/book/20373/2232950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