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улыбкой похлопал ресницами, глядя на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 него бутылку минералки, без малейшего усилия открутил крышку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Нин Си просиял так ярко, что у него даже уголки глаз приподнялись, придав лицу невинное и милое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воду, он на пару секунд замер, а затем медленно протянул бутылку обратно Сун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пить? Сделай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понимает, что несёт?»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шучу, — со смешком отмахнулся Нин Си, отпил немного и мельком глянул на уши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а в душе всё ещё наивный мальчишка».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Ицзэ задал такой вопрос? Неужели до него дошли какие-то слухи? Или он с чего-то решил, будто видел его на ринге?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стоит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был дураком. Он прекрасно понимал: если с пеной у рта доказывать, что он и мухи не обидит, драться не умеет, а крышку от бутылки не в силах открутить даже под страхом смерти, это лишь подльёт масла в огонь и усилит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просто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Бай Сюйюй говорил про идеальный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«Сладкий, мягкий, податливый, с подвешенным языком, обожающий капризничать и звать тебя "старшим братиком" глупый Омега»?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«братиком» он его звать точно не станет — избавьте. Сюсюкать и капризничать — понятия весьма туманные. Сладкий и мягкий? Так от него и без того постоянно пахнет нежно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«подвешенный язык» и «недалёкий милашка» — это куда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то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ближайшие дни придётся засыпать нашего Ицзэ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Нин Си балансировал на грани просто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Ицзэ появиться в классе для самостоятельных занятий, как Нин Си тут же вырастал рядом. Он щебетал обо всяких пустяках, восхищался тем, как здорово тот сегодня выглядит, и крутился поблизости, умащивая слух юноши речами сладкими, точно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Ицзэ погружался в учёбу, Нин Си смирно сидел неподалёку. Хотя сам к учебникам почти не прикасался, работе нисколько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изредка подавал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Задачка такая сложная... Ицзэ, а ты не мог бы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умный! Неудивительно, что это именно ты! Стоило тебе разложить всё по полочкам, как я сразу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Ицзэ-ицзэ, у меня сегодня портфель такой тяжёлый... Не поможешь донести до машины?~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я тут чай с молоком покупал и тебе взял стаканчик! Твой любимый чёрный латте с двойным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отказываться, я ради этого в такой очереди простоял, а на улице жара невыносимая!~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тысячи слов, готовых сорваться с языка Сун Ицзэ, в итоге сжимались до короткого: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реакциям, план работал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«Си-эр, ну ты в последнее время и притворяешься зелёным чаем, прямо настоящая лисица», — писал ему Бай Сюйюй.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было плевать на подобные ярлыки. Кое-как ухватившись за столь надёжную опору, он намеревался держаться за неё мёртвой хваткой при любых раскладах.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Ицзэ же в душе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 последнее время был слишком уж милым: тихий, не создающий проблем, ласковый, послушный, да ещё и этот его запах мяты и белого чая отдавал чарующей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Ицзэ ничего не мог понять, но постепенно привык и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Нин Си мастерски совмещал две жизни: днём прикидывался безобидным милашкой, а по вечерам отправлялся в боксёрский клуб и в пух и прах разносил груши. Он осознавал, что вечно прятаться за чужой спиной не выйдет, и ему необходимо укреплять собственное тело, чтобы полноценно выживать в этом мире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безмятежно и ровно, а вскоре пришла отличная новость: Сун Ицзэ занял первое место в провинциальном этапе олимпиады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в школу? — с сомнением спросил Сун Ицзэ, глядя на Нин Си, который с аппетитом уплетал хрустящую хлебную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Нин Си слегка прищурился, и в его взгляде заплясали весёлые искорки. — В школе ведь открыли классы для самостоятельных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августа уже осталась позади. В самом разгаре стояло знойное лето, солнце палило нещадно, а оглушительный треск цикад легко пробивался сквозь оконные стёкла, заполняя всё вокруг палящим шумом, присущим лишь этому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Сун Ицзэ отправлялись в школьный магазинчик за холодными напитками для всей их учебной группы. Стоило им распахнуть дверь, как навстречу им хлынула волна раскалённого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ненадолго замешкался,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Открыть-то открыли... Но ты уверен, что не хочешь отдохнуть перед началом учебного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дожевал соломку и поплотнее обхватил охапку снеков: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Для выпускников главное — учёба!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посмотрел на него. Тонкие, изящные руки Нин Си удерживали пакеты с явно видимым усилием, а яркое солнце успело слегка обжечь его фарфоровую кожу, позолотив розовым кончик носа и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Ицзэ переложил два пакета в одну руку, а освободившейся подхватил тот, что нёс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Нин Си нисколько не устал и этот груз казался ему пустяковым, он всё равно приторно-сладко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всё-таки добрый!~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Сун Ицзэ был настолько приучен к мысли о немощности собеседника, что на подсознательном уровне считал: Нин Си вообще не способен поднять ничего тяжелее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паясничать,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чистую правду говорю! — Нин Си со смехом подпрыгнул, развернулся и пошёл задом наперёд перед Сун Ицзэ. — Слушай, а во сколько у вас заканчиваются эти олимпиадные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в семь-восемь вечера, — ответил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наигранно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тогда я тебя подожду. Как освободишься, я зайду за тобой в экспериментальный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 неожиданности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ждать меня, чтобы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вместе! — Бледная кожа Нин Си на солнце казалась почти прозрачно-розовой, а в глазах искрился озорной блеск. — Тебе нужно отлично подготовиться к следующим этапам, ты ведь главная надежда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всего лишь хотел призвать его усердно учиться, но Сун Ицзэ истолковал эти слова совершенно иначе: «Он пришел заниматься в школу только ради того, чтобы побыть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толком и не поздравил тебя с блестящей победой на отборочном. Как насчёт того, чтобы после занятий в группе я угостил тебя ужином? — предложил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молча шёл рядом, держа в руках тяжёлые пакеты. Палящее солнце жарило немилосердно, но зной лишь распалял внутренний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подобные речи, невозможно было не поддаться наводящим мыслям. Любой нормальный человек на его месте сделал бы вполне конкретный вывод!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который никогда не отличался успеваемостью и, казалось, вообще терпеть не мог учиться, теперь целыми днями контролировал его занятия, жертвовал собственными каникулами, чтобы сидеть в школе, и даже готов был терпеть голод до самого вечера, лишь бы дождаться его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совершенно точно к нему неравнодушен. В этом не могло быть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Сун Ицзэ стало ещё жарче. Солнечные лучи слепили глаза, лёгкий ветерок шевелил пряди на лбу, а к щекам приливала горячая волна. Сердце юноши, обычно такое рассудительное и осторожное, дрогнуло: он боязливо опасался поверить в происходящее, хотя в глубине души уже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Сун Ицзэ на школьные сборы работа их учебной группы подошла к концу. Ху Янцай с большим энтузиазмом взялся за составление итоговых отчётов и систематизацию материалов, а Вэнь Мэймэй и Сэ Цзю отправили на дополнительные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же следовал за Сун Ицзэ пятка в пятку, ежедневно приходя на занятия в Первую старшую школу Синьчан.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позаниматься раньше времени оказалось немало: если присмотреться, почти в каждом классе сидело по одному-два ученика, уткнувшихся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Нин Си планировал приходить вместе с Ицзэ, но в первый же день благополучно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сломя голову, примчался в школу, там уже объявляли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рюкзак в кабинете седьмого класса третьего года старшей школы, Нин Си отправился в столовую на поиски Сун Ицзэ. Поскольку сейчас здесь питались только олимпиадники да редкие полуночники, полупустой зал просматривался насквозь, и Нин Си мгновенно отыскал нужный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Си-эр! — Заметив приближающегося Нин Си, Чжан Циан радостно замахал рукой, зазывая его к себе. — Ты чего тут? Тоже заниматься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Чжан Циан осёкся, вспомнил, кто сидит напротив него, и его лицо озарилось догадкой. Он с глуповатой ухмылкой ткнул Сун Ицзэ локтем в бок и многозначительно повёл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без слов понял этот намёк, насупился и ощутимо щёлкнул палочками для еды по руке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Чжан Циан, давненько не виделись, — Нин Си опустился на стул подле Сун Ицзэ, тяжело дыша и пытаясь перевести дух. — Жара просто невыносимая. Пока бежал, весь потом изошёл!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Нин Си оттянул ворот своей футболки, судорожно обмахиваясь, чтобы хоть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юноши взмокли, несколько прядей прилипли ко лбу. Просторная футболка от движения вздымалась, открывая взору белоснежные, чуть раскрасневшиеся ключицы и тонкую, подтянутую талию, отчётливо прорисовывавшуюся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запястье сжала крепкая рука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замер с полуоткрытым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не выпуская его руки, мягким, но непреклонным движением вернул вырез на место, надёжно застегнув тонкую грань дозволенного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странно выглядит его порыв, Сун Ицзэ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Омеги разительно отличались от строения тела Альфы. В тот краткий миг, когда он сжал хрупкое запястье Нин Си, в голове Сун Ицзэ мелькнула мысль, о которой он раньше даже не задумывался: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ещё сильнее похудел?»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Ицзэ оставалось непроницаемым. Замерев лишь на мгновение, он спокойно достал из кармана миниатюрный портативный вентилятор и протянул его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взял приборчик и пару секунд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что творится в голове у младшего, реакция последовала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Ицзэ! Ты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Чжан Циан чуть не поперхнулся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комедию эти двое тут устраивают?! Что вообще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похоже, обрёл стойкий иммунитет к подобным выпадам. Он лишь коротко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 возьму что-нибудь, — ответил Нин Си. — Только почему тут открыто всего одно окошко? Выбор вообще никакой, разве этим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вообще кормят, не привередничай, — спокойно заметил Ицзэ,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вдруг так захотелось свиных рёбрышек в кисло-сладком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их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жалко... О! А давай тогда после твоих уроков сходим поесть улитковую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пожалуйста-пожалуйста! Ты ведь ещё в прошлый раз обещал мне сходить, а всё откладываешь!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самым обыденным, но Чжан Циан с каждой секундой всё больше 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Си-эр что, реально пришёл сюда просто ради того, чтобы посидеть рядом, пока тот 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повезло нашему Богу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переводил взгляд с одного на другого, и еда в его тарелке мгновенно потеряла всякий вкус. Выдержав паузу и собравшись с духом, он наконец выловил момент в их перепалке и озвучил вопрос, давно терзавший умы всей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вы двое... вы вообще встречаетесь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http://bllate.org/book/20373/2228407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