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ладони переплелись под столом. Опаляющее тепло соприкоснувшихся пальцев резко контрастировало со струявшимся сверху прохладным воздухом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как ни в чём не бывало продолжал решать задачи — абсолютно спокойный, с невозмутимым лицом. Нин Си же, напротив, испытывал странное щекочущее чувство, словно занимался чем-то нелегальным.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внезапному порыву, он слегка провёл большим пальцем по тыльной стороне ладони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это неспокойное движение, Сун Ицзэ накрыл его палец, спрятав в своей широкой ладони, и слегка сжал, давая понять: сиди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кисть Нин Си оказалась надежно захвачена.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насколько у Сун Ицзэ большая рука. Раньше как-то не приходилось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они какие,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опешил от неожиданно пришедшей в голову мысли. С чего вдруг он вообще вспомнил об Альфах?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опомнился: он ведь позвал Сун Ицзэ сесть рядом для того, чтобы тот помог ему сосредоточиться на учёбе!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такое держание за руки... разве это не отвлекает его ещё больше?!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Нин Си отправил Сун Ицзэ сообщение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Сяо Си: Тебе так удобно писать?]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Сун Ицзэ мельком взглянул на экран и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[Скрытный младший брат: Удобно.]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украдкой коснулся его взглядом. Тот, казалось, ничуть не отвлекался — с видом невозмутимым и отрешённым погрузился в тесты, так что невозможно было понять, ёкнуло у него что-то внутри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правда не мешает? Однорукий режим,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ничего не понимал. Но если уж Сун Ицзэ всё устраивало, тем лучше. Самовольно сбивать его с мысли Нин Си не собирался, пусть они и держались тайком за руки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Мэймэй кусала губы. В душе у неё царила лёгкая смута.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Бог Цзэ перестал её переносить? С чего бы ему вдруг пересаживаться к Нин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Девичье сердце — потёмки. Вэнь Мэймэй чувствовала укол досады: во-первых, оттого что Сун Ицзэ действительно не питал к ней ни малейшего интереса, а во-вторых... она понимала, что только что и впрямь слишком уж часто докучала ему своими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до неё дошло: между Нин Си и Богом Цзэ явно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снова всплыла фраза с форума: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тогда все решили, что этот Омега — парень Бога Цзэ...»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Сун Ицзэ в отношениях? Бывает ли он навязчивым? Ревнует ли? Наверняка он проявляет нежность... Наверняка часто улыбается...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для кого предназначалось всё это счастье, —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Мэймэй изо всех сил попыталась подавить зародившееся чувство и разом проглотить невысказанные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заставила себя успокоиться и вернуться к задачам по математике — своему самому нелюбимому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ей уже повезло. Она набралась храбрости раскрыть душу и получила в ответ очень тёплый, уважительный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Послушавшись совета Сун Ицзэ, она взялась за ум, упорно шла вслед за ним и не жалела сил. Благодаря этому её рейтинг поднялся с четырехсотых мест до сто пятидесятого.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удержаться на этой позиции, можно замахнуться и на вуз из проекта 985.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Бог Цзэ обретет своё счастье — что ж,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Янцай тоже заметил, что Сун Ицзэ ни с того ни с сего пересел к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уже разворачивалась очередная драматическая сцена про школьные интриги, когда он случайно уронил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за ней, Учебный комиссар поднял голову и выхватил взглядом сцепленные под столом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стояла тишина — лишь шуршали по бумаге стержни да тихо шелестели переворачиваемые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уткнувшись в стол, был поглощен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столешницей сплетались две ладони, переходя в изящные, тонкие запястья. Если поднять взгляд выше — двое абсолютно спокойных, находящихся в гармонии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Янцай с улыбкой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все его надуманные сценарии не имели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и сам не ожидал, что сможет учиться настолько продуктивно.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Сун Ицзэ через прикосновение ладоней плавно перетекали к нему. Тело само собой расслаблялось, а витавшие вокруг чужие, незнакомые запахи почти перестали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умудрился на одном дыхании прочесть целый раздел учебника по физике!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в группе закончились около половины пятого. В обед они вместе ходили в ресторанчик возле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ребята знали друг друга не слишком хорошо, это был отличный повод немного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Цзю явно проявлял повышенный интерес к Нин Си и Сун Ицзэ, и почти все его разговоры крутились вокруг этой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Мэймэй, напротив, то и дело выручала их, переводя тему на что-то нейтральное, чтобы сгладить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Нин Си даже засомневался: а точно ли эта девчонка сохнет по Сун Ицзэ?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насколько вообще можно верить болтовне Ху Янцая?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метания и впрямь выглядели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мысленно сделал себе внушение. Они все — выпускники, третий год старшей школы. Нельзя отвлекать людей от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самоконтроль прошел в тишине и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пятого все попрощались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вызвали в олимпиадную сборную школы для заполнения отчётов. Перед уходом он отдельно проинструктировал Нин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вызвать такси. Никуда не ввязывайся, а на ужин съешь что-нибудь лёгкое.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показалось, что младший брат Сун Ицзэ держит его за несмышленое дитя. Он ведь только недавно дифференцировался, а не в дурачка превратился, к чему такая опека?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спорить он не стал. Послушно кивнув, вызвал такси и вернулся в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Нин Си плашмя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всё та же тишина — ничто вроде бы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часов отсчитывала секунды: тики-так, тики-так. Нин Си внезапно поднял правую руку и стал разглядывать свою ладонь в луче света, пробивавшемся сквозь щель между шторами.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не вспомнить то странное, непривычное ощущение. В конце концов, он еще никогда не держал другого парня за руку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они так просидели? Время будто выпало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должно принести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лежавший рядом телефон забился в конвульсиях от входящих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Си-эр!!]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Си-эр!!]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Ты где вообще?! Что произошло?! Почему от тебя ни слуху ни духу?! Ты почему сам папке не пишешь?! Я же волнуюсь, ёлки-палки!!!]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поток восклицательных знаков, Нин Си мог даже не смотреть на имя — и так ясно, что это Бай Сюйюй.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смартфон, он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Сяо Си: Да что ты шумишь.]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Сяо Си: Я в больнице лежал последние дни.]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Чё-ё-ё?! Что с тобой?!]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С какого перепугу ты в больницу слёг?!]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Сяо Си: Да ничего страшного. Дифференцировался наконец. Отлежался пару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Сюйюй:!!!!!!!!!!!!!!!!]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Мать моя! Наш Си-эр наконец-то дифференцировался! Как же у меня от сердца отлегло! Ты же уже вымахал, а всё никак, я уж заждался, думал, вообще без пола останешься!]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эти эмоциональные тирады, где радость перемежалась с кучей советов о том, на что Омегам нужно обращать внимание, Нин Си почувствовал невольное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Сюйюй и правда был настоящим другом прежнего Нин Си. Кажется, они были знакомы тысячу лет. И пусть сам он теперь был другим человеком, к Бай Сюйюю у него возникла странная, почти родственная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Ты сейчас хоть в норме?]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Я приеду навещу тебя! Ты ещё в той квартире?]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Эх, сколько мы не виделись! Давай в шашлычку рванём? В наше старое местечко! Заодно и обмоем твоё окончательное превращение в Омегу!]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легко согласился. С момента перемещения в этот мир он еще ни разу не видел живьем этого гиперактивного собеседника из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Отлично! Встречаемся через двадцать минут!]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застыл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Сегодня?! В смысле — прямо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реакции Бай Сюйюя мягко говоря поражала.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их первого разговора, когда тот накинул ему контакты десятка «свирепых Альф-самцов», и заканчивая регулярными рекомендациями собачьего чтива, Нин Си представлял себе Бай Сюйюя как худенького, бледненького, слегка сумасбродного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это давний друг прежнего хозяина тела, надо проявить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собравшись, Нин Си отправился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окрасило дальний край неба в тёплые оранжевые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цикады не умолкали с уходом солнца; скрываясь в кронах платанов, они оглашали вечер воздухом непрерывного стрекота, сливавшегося с шелестом листвы под вечерним бризом.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сквозь густо затенённый переулок, Нин Си вышел к той самой забегаловке с шашлыками, про которую говорил Бай Сюйюй.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Полноценным рестораном это назвать было сложно — скорее, захудалый уличный павильон с временной вывеской.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столы и стулья были расставлены прямо под открытым небом. Неоновая вывеска с кричащей надписью «Шашлыки "Пальчики оближешь"» мерцала всеми цветами радуги, а сквозь ветви деревьев поднимался аппетитный дымок с ароматом жареного мяса. Вокруг стоял шум и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тут собралось... мягко говоря,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понятия не имел, как выглядит этот Бай Сюйюй — в профиле WeChat не было ни единого фото. И как теперь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просто идти вдоль столов и смотреть, не окликнет ли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контингент у этой шашлычной подобрался весьма колоритный.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Дядьки с пивными животами и щетиной, офисный планктон в строгих костюмах, школьники из началки... и какой-то мускулистый, смуглый, свирепого вида 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воистину — место встречи всех слоев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где среди них Бай Сюйюй?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одного худенького и бледного Омеги поблизости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свирепый мускулистый брюнет вдруг вскинул руку и энергично замахал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озадаченно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Нин Си застыл на месте, смуглый качок поднялся во весь рост и принялся махать ещё более размашисто и картинно.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твоя за ногу. Только не говорите, что этот амбал — и есть Бай Сюйюй!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хрупкого, драма-квин Омеги из чата рухнул и превратился в труху за одну секунду. Первой мыслью Нин Си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его не знаю. Я его не знаю. Я с ним не знаком».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на каблуках, он намеревался дать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Си-э-э-эр!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ощутил, как сзади накатывает ураганная мощь. Могучая, накачанная рука обхватила его за шею, а вторая без церемоний взъерошила волосы у него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оказался в капканном захвате, физически ощущая абсолютное превосходство соперника в весе и силе. А над ухом раздался радостный бас Бай Сюйюя: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мылишься, а?! Сто лет не виделись, ты что, стесняться меня вздумал?!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верзилы совсем мозгов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От-отпусти! — Нин Си хлопнул по загребущей ладони, которая едва не задушила его. Ещё секунда — и он перейдет к самообороне с применением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сорян, — Бай Сюйюй наконец разжал объятия и отступил на шаг. — Совсем забыл, что ты теперь Омега. Старые панибратские штучки не прокатывают.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потёр шею и уставился на стоявшего перед ним дубину.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хрупкий, бледный Омежка?!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черт возьми, не предупреждал его, что чувак, который в чате ведет себя как мамочка-сваха и болтает о девичьих глупостях, окажется почти двухметровым Альфой-спортсменом!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просто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шустрее, я тут уже кое-что заказал, добирай, что хочешь, — Бай Сюйюй утащил Нин Си за стол и усадил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наобум ткнул в пару наименований на шпажках и снова уставился на Бай Сюйюя, не зная, с чего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на меня так смотришь, будто у тебя запор?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 смирился с суровой реальностью: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 Проучился весь день, устал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обрадовался Бай Сюйюй. — Наш Си-эр после дифференциации взялся за ум? Стал ботаником?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Сюйюй оказался парнем крайне разговорчивым, и по его болтовне было видно, насколько близко они дружили с прежним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темы, которые он поднимал, совершенно не вязились с обликом брутального Альфы — например, он с упоением рассуждал о манге про девочек-волшебниц. Магический девичий дух в теле двухметрового качка смотрелся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горячие шашлыки.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рукой у тебя что? — Бай Сюйюй вгрызся в говяжий шашлык и уставился на ссадину на предплечье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сбил тут одного скейтбордиста, — ответил Нин Си, отправляя в рот кусок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растяпа. Что-то ты в последнее время постоянно травмируешься, — Бай Сюйюй отложил шпажку, залез в свой баул и выудил оттуда здоровенный пакет с лекарствами. — На, держи. Это от ушибов и растяжений.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протянул руку, чтобы забрать пакет, как вдруг Бай Сюйюй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сынок. Это отцовская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Запихнув мази в карман, Нин Си услышал очередной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Си-эр, ты в курсе, что Шэн Цзышэн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Цзышэн? — переспросил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Говорят, еще пару месяцев назад притащился, — Бай Сюйюй понизил голос. — Слышал, он капец как изменился. Уши в пирсинге, татух набил — прямо от запястья до самой шеи, целое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Сюйюй налил себе стакан пива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они не припрутся искать неприятностей. Всё-таки столько времени прошло...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имени «Шэн Цзышэн» и от слов Бай Сюйюя у Нин Си внутри кольнуло неопределенное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росло, и Нин Си, сам не понимая почему,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забей. Не хочу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ладно, проехали, — Бай Сюйюй тут же расплылся в широкой улыбке. — Я вот о чем спросить хотел: как у тебя дела с тем Альфой, на которого ты глаз положил? Есть продвижение?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 ещё Альфой? — включил дурачка Нин Си. — Всё как обычно. Я вообще-то учёбой занят, если ты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затираешь! — хмыкнул Бай Сюйюй. — Ты меня за нос не води! Думаешь, у меня нюха нет? Ты хоть чуешь, насколько густо от тебя несет чужими Альфа-феромонами?!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Бай Сюйюй сам был Альфой, и к чужим запахам относился чутко.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Цапнув Нин Си за запястье, он принюхался и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хера себе! Откуда такой стойкий шлейф?!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поднял взгляд и с немым ужасом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Си-эр... вы что, переспали?!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едва не подавился собственной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 руку, он со всей дури отвесил Бай Сюйюю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мозгами поехал?!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ты чего такой дерганый? — Бай Сюйюй почесал затылок. — Ты что, неудовлетворен? Или с другим Альфой перекинулся? Не, ну я серьезно, Нин Си! Ты того ботаника не склеил, что ли? Так из тех четырнадцати красавчиков, которых я тебе скидывал, тебе вообще никто не зашел? Нехорошо это, братан! Ты хоть и Омега теперь, но становиться ветреным сучонком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Полёт фантазии у этого дубины был не слабее, чем у Ху Янцая.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 несёшь? Перебрал, что ли? — Нин Си кивнул на полупустую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меня хрен напоишь, ты же знаешь, — Бай Сюйюй поболтал пиво в стекле. — Слушай, может, тоже глотнёшь? Под шашлычок — самое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давно не пил ничего алкогольного, да и вкус жареного мяса действительно располагал.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давай... плесни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Сюйюй щедро наполнил бокал и протянул его Нин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так-то, Си-эр! Гуляем на полную, сегодня же такой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а Нин Си — только протянул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воздуха соткалась рука и на лету перехватила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Сюйюй и Нин Си одновременно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феромонов был до боли знакомым. Прохладный, терпкий уд мгновенно накрыл собой сладость горького апельсина. В воздухе разлилась тяжелая, острая горечь, и температура вокруг них будто упала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окаменел. Ему даже поворачиваться не надо было, чтобы понять, кто стоит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Спасите. Какого черта Сун Ицзэ здесь забыл?!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Нин Си вихрем пронеслись недавние наставления Сун Ицзэ: «на ужин съешь что-нибудь лёгкое», «не ввязывайся ни во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прямо наяву видел выражение лица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раздражённое, холодное, суровое — такое, что с Нин Си заживо сдерут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с опаской повернул голову и снизу вверх взглянул на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полнейшему изумлению Нин Си, Сун Ицзэ...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чуть сузились, а взгляд неспешно скользнул по обоим сидящим за столом. На лице застыло безупречно-вежливое выражение, совершенно не похожее на его обычную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опустил стакан на стол. На губах его играла едва уловимая, не поддающаяся описанию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тихо, подчеркнуто вежливо, почти вальяжно, но это разительно контрастировало с тяжелой, давящей аурой его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бровь и ровно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Си-эр, какая неожиданная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http://bllate.org/book/20373/2214763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