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 полном онемении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раз повторял Ху Янцаю: между ним и Сун Ицзэ всё абсолютно чисто! Но почему у этого парня настолько… феноменальное восприятие?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Нин Си решил отказаться от очередных объяснений. Начнёт переубеждать — тот снова поймёт всё извращённо, и тогда уже ничем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Только не забудь принести все книги Ицзэ, до единой]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Янцай по ту сторону экрана расплылся в умилённой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Нин всё-таки ужасно печётся о Боге Цзэ. Эх, до чего же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Янцай: Не волнуйся, всё сделаю!]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Янцай: Обязательно доставлю в лучшем виде!]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ещё пару дежурных фраз, Нин Си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сгустилась непроглядная, иссиня-чёрная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спать, Нин Си поначалу чувствовал себя неплохо, но тут тело вновь отозвалось противной ломотой в пояснице и спине. Чужой, незнакомый запах в воздухе вызывал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кровать, он с головой укрылся одеялом, пытаясь защитить кожу от контакта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какая-то… Неужели Омегам в этом мире приходится терпеть такую дикую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доктор Юй была права: его организм всё ещё не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поморщился, до хруста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завершившаяся дифференциация всё ещё бунтовала, тело не желало смиряться с новыми реалиями. И если бы сейчас под рукой оказалось хоть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перед глазами всплыл образ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накатила дикая, почти неконтролируемая жажда ощутить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подкинула Нин Си с кровати как ужаленного.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расстегнул рюкзак и вытащил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парень попросил забрать её домой и постирать, а Нин Си благополучно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счастью, что забыл! Феромоны всё ещё оставались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древесный аромат с едва уловимой ноткой цитруса.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уткнулся носом в воротник. Чистый, естественный запах мгновенно принёс чувство покоя. Доктор Юй не солгала: феромоны Сун Ицзэ идеально ему подходили. Стоило сделать лишь вздох, как ноющая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может, стоит обнять куртку и так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кровать, Нин Си крепко прижал форму к груди и накрылся с головой одеялом — так всё это выглядело хотя бы не столь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куртку руками, он лежал в темноте и мысленно ругал себя. Со стороны эта картина казалась абсолютно извращённой.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выпустить одежду из рук не было никаких сил. В конце концов, в комнате он один, а корчиться от боли ради абстрактной гордости 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феромоны действительно обладают такой магической силой? Как вообще работает этот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разлилась волна мягкого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 упора уткнулся лицом в чужую куртку, свернулся калачиком и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шея вспыхнули пунцовым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куртке Нин Си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на следующее утро, он первым делом отнёс эту злополучную вещь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убиралась домработница. Увидев Нин Си с одеждой в руках, она тут же замахала руками, предлагая всё сделать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Отнекиваться было неловко — сам он стиркой отродясь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куртку, женщина отчётливо уловила густой, прохладный аромат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моментально созрела единственная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молодой господин-то влюбился!»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Хэ уже приготовил завтрак. Поинтересовавшись самочувствием юноши, он заботливо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учебная группа собирается в девять,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кажется, —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Позавтракайте, и я отвезу вас. Не нужно слишком истязать себя учёбой, делайте что можете. Вы ещё не полностью восстановились, берегите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 себя хрустальной вазой. Почему в этом мире чуть ли не каждый второй считает его хрупким неженкой, готовым рассыпаться от любого 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Омеги здесь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Хэ,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нужно отвезти на вашу квартиру, — это те коробки, что стоят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кусок, Нин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дядюшка Хэ, а куда делись брюки от костюма, в котором я вернулся из больницы? Я вчера весь вечер их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озадаченно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После стирки всё раскладывают по категориям в гардеробной. Не могли же они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ещё раз гляну, — Нин Си поднялся и направился к лестнице. — Вы пока заводите машину,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комнату, он распахнул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действительно лежали по раздельным секциям. Он выдвинул нижний ящик с брюками, тщательно всё перерыл, но нужной вещи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дело. Куда могла пропасть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осмотреть остальные полки, но взглянул на часы и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отсюда займёт минимум минут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Если он сейчас же не выйдет, точно опоздает!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пропажу, Нин Си схватил рюкзак и кубарем слетел вниз, к ожидавшей у подъезда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салон, он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Хэ, побыстрее, пожалуйста! Кажется,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глянул на него через зеркало заднего вида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девяти мы точно не успеем. Может, предупредите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Надо написать, а то совсем неудобно получается. И так пару дней пропустил, а тут ещё и в первый день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растрёпанную чёлку юноши и его разгорячённое от бега лицо, дворецкий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то молодой господин Сун тоже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добрался до библиотеки с пятнадцатиминутным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инструкциями Ху Янцая, он отыскал нужный кабинет. Обстановка оказалась куда лучше, чем он ожидал: индивидуальные изолированные кабинки позволяли полностью погрузиться в работу, не отвлекаясь на шум из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Школяры трудились вовсю. Первым, кто бросился в глаза, был Сун Ицзэ, сидевший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простая чёрная футболка с неброским принтом. Тёмная ткань выгодно оттеняла фарфорово-белую кожу, отчего привычная прохладная отстранённость казалась ещё более выразительной. Спина безупречно прямая, опущенные веки, а пальцы без остановки выводили решения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шелест открываемой двери, все четверо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Си тут же столкнулся со строгим взором Сун Ицзэ. Быстро мазнув рукой в воздухе, Нин Си юркнул внутрь, оглядываясь в поисках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понял: варианты отсутствуют. Места как рядом с Сун Ицзэ, так и напротив него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выдвинуть стул с края стола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наклонился к нему и сдавленным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Я Сэ Цзю. Наслышан о тебе,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мысленно качнул головой на столь высокопарный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перешёптывание, сидевшая напротив девушка тоже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Мэймэй из двенадцатого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Миниатюрная, с аккуратным конским хвостом и ясным, доверчивым взглядом. Выглядела она предельно воспитанной и кроткой — такая же Омега,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ком вчера твердил Ху Янцай. Девушка, сохнущая по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смелости ей было не занимать: уселась на самый близкий к парню стул. Да и внешностью природа не обделила — этакая милая конфетка, от которой парни обычно 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Си это ничуть не тревожило. Он-то прекрасно знал правила этого мира: Сун Ицзэ, как главный герой романа, предназначен любить только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рассчитываю на ваше расположение, — дружелюбно улыбнулся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все снова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откровенно скучал, лениво перелистывая учебник по физике. Время тянулось с какой-то мучительной неспешностью.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свои пальцы, пенал, витал в облаках, и взгляд невольно цеплялся за пару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Мэймэй, сидевшая бок о бок с Сун Ицзэ, склонилась над тетрадью. Они располагались настолько близко, что при малейшем движении соприкасались локтями. Каждый раз, выводя очередную строчку, девушка как бы случайно задевала предплечье парня, а затем смущённо вскидывала пылающий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же, проявляя сдержанную вежливость, просто молча отодвигался чуть дальше, полагая, что соседке не хватает места за столом. О подлинных мотивах девушки он, похоже,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наблюдал за этой комедией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девчонка-то с характером!»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уткнуться обратно в книжку, когда до ушей донёсся тихий, кокетливый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тут немного застряла. Не мог бы ты объяснить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 осторожно пододвинула сборник к Сун Ицзэ, указывая пальчиком на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Сун Ицзэ мазнул взглядом по условию и, взяв ручку,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проще применить метод замены переменной…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безучастным, а объяснения — чёткими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опасной близости, девушка не столько слушала, сколько заворожённо разглядывала профиль юноши. С близкого расстояния его черты казались ещё более точёными. Щёки Вэнь Мэймэй вспыхнули румянцем, а в глазах заплескался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что, ответ у него на лбу написан? Чего ты на него вылупилась, в тетрадь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Нин Си укоренился глухой укол раздражения. Впрочем, он быстро одёрнул себя: с чего вдруг такая реакция? Люди просто разбирают задачу. Обычное дело — обратиться к лучшему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снова уткнулся в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обо всём, впрочем,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тебя не найдётся ластика?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 задаче…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применяю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будучи человеком воспитанным, не мог отказать однокласснице. Но в его движениях уже читалась прохладная вынужденность — исключительно ради сохранения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 наклонялась всё ниже, почти ложась на стол. Прядь её волос едва не касалась рукава парня. Девушка явно наслаждалась моментом, не в силах скрыть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внутри нарастала с каждой секундой. Наблюдать за этой сценой из типичного любовного сериала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же просто мешает ему заниматься! С такими расспросами его продуктивность скатится к нулю!»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этой логикой, Нин Си сам не понял, как вытащил телефон и отстукал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Пересядь ко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вибрацию, Сун Ицзэ достал смартфон, пробежал глазами строчку и недоумённо вскинул взор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лишь сейчас дошла глупость собственного порыва. Раздражённо ероша чёлку, Нин Си почувствовал, как к щекам приливает жара. Боги, ну и бред он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покачал головой, давая понять, что это ошибка и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 тем временем заправила прядь за ухо и, собрав в кулак всю свою решимость,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Окончить фразу ей не удалось: Сун Ицзэ внезапно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застыла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Сун Ицзэ сгрёб в охапку свои тетради, подхватил рюкзак и, обогнув обомлевшую Вэнь Мэймэй и Ху Янцая, неспешно подошёл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соседний стул, он спокойно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 ошарашенно хлопала глазами, так и не сумев проглотить застрявшие в горле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сам опешил. Он никак не ожидал, что парень действительно пересядет!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стол, Сун Ицзэ чуть повернул голову. В его светлых, прохладных глазах промелькнула мягкая, едва уловимая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без труда прочитал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как?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Си споткнулось и забилось где-то в районе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оцепенение за приступ боли, Сун Ицзэ виновато нахмурился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Сильно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Может, съездим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Си чувствовал себя совершенно нормально. Никакой боли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пульс почему-то зашкаливал так, словно он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очередная побочка от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пересел! Он действительно волнуется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всплыли слова доктора Юй: «Если станет невмоготу — просто подержи его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никакой надобности в этом не было, внутри будто проснулся мелкий, пакостный бес, подталкивающий к безрассудству. Это желание захлестнуло его волной, не оставив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подавшись вперёд, Нин Си повернул голову. Воротник его футболки сполз в сторону, обнажая фарфоровую кожу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медленно, чётко артикулируя,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подержаться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замер, на секунду впившись взглядом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лишних движений опустил левую руку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ощутил обжигающее прикосновение чужих подушечек пальцев. В следующий миг прохладная ладонь Сун Ицзэ накрыла его собственную, быстро наполняясь сухим, проникающим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это ощущение словами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будоражащий импульс прокатился по венам, заставляя кровь закипать. Будто внутри вспыхнул крошечный пожар — отчаянный, нервный, но неимоверно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 абсолютно невозмутимым видом отвернулся, переложил ручку в правую руку и как ни в чём не бывало вернулся к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костистые пальцы крепко сжимали ладонь Нин Си там, под столом, скрытые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