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вернулся не с пустыми руками: он принёс Нин Си миску горячей лапши в прозрачном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только среди ночи ему удалось её раздобыть? Парень запыхался, со лба градом катился пот, а дыхание никак не могло войти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увидав Нин Си, он заставил себя взяться в руки: нестабильные, мечущиеся феромоны Альфы могли навредить только что сформировавшемуся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установил перед парнем переносной столик, поставил миску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молча кивнул, подцепил палочками немного лапши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заглох,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до сих пор не понимал, где именно оступился, но висящая в палате удушающая, неловкая тишина буквально вытягивала из него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растопить этот лёд, он с трудом выдавил из себя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перекусил несколько струек лапши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смотрел, как Нин Си тихо жуёт, и мучительно размышлял, как бы получше объяснить недавнее недоразумение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к чёрту. Скажу прямо".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моей мамы... Я в прошлый раз не смог нормально всё объяснить, вот она до сих пор и думает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вскинул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взором Сун Ицзэ почувствовал внезапный укол вины и принялся торопливо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только не бери в голову. Она всегда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положил палочки на край миски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мне просто не по себе оттого, что мы дурачим твою мать. Человек к нам со всей душой, а мы крутим ей мозги. Нехорошо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ткнул палочками размякшую лапшу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не принимаю всё это на свой счёт. Главное, чтобы ты сам лишний раз не 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Ицзэ хотел было заявить, что ему всё равно, но язык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Нин Си обиженно поджимает губы и уныло гоняет по миске лапшу; как из широкого ворота больничной пижамы выпирают острые, фарфорово-белые ключицы; как от всего его тонкого тела до сих пор веет едва сдерживаемым ароматом мятного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 тут, к дьяволу, не париться?! Этот Омега вообще соображает, что делает? Ни капли предусмотрительности!"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влезает, — Нин Си отодвинул от себя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тут же молча убрал миску, сложил раскладной столик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Постарайся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правда едва держался на ногах. Организм, только что переживший вторичную дифференциацию, судорожно перестраивался: тело налилось тяжестью, мышцы ослабли, а в голове царила невесомая, ватная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подошёл к выключателю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Бархатная тьма накрыла палату, увлекая Нин Си в глубокий сон. И сквозь этот затягивающий омут пробился низкий, сдержанный голос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Нин Си стало ровным и глубоким, Сун Ицзэ бесшумно выскользнул в коридор. Сверившись с часами, он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Хо, — Сун Ицзэ сунул свободную руку в карман. — Ты в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Ицзэ! — отозвался полицейский. — На месте, сегодня моя смена до самого утра.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попросить об одной услуге. Сможешь поднять записи с камер у юго-западного выезда из жилого комплекса Синьсин? Примерно за два тридцать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Синьсин... — офицер Хо мгновенно всё понял. — Опять эти мелкие ублюдки распоясались? Не переживай, Ицзэ. Мы их выловим и проведём воспитательную работу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Сун Ицзэ тихо вернулся в палату и присел на кушетку для сопровождающих. Взгляд его прикипел к спавшему неподалёку Омеге. В ушах всё ещё звучало брошенное им с лёгкостью: "Главное, чтобы ты сам не парился".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хмуро отвёл взгляд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Нин Си обнаружил Сун Ицзэ на том же месте — тот сосредоточенно листал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пробормотал Нин Си, протирая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— Сун Ицзэ моментально захлопнул книгу. — Проголодался? Сейчас достану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из-под стола объёмистый термос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перед больным раскладной столик, Альфа достал контейнеры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больничная стряпня тебе не понравится. Поешь пока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 взгляд на угощение: яичные лепёшки и простая рисовая каша. Всё выглядело подчёркнуто диетическим и совсем не походило на покупную еду из ближайшей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доброе утро! — В палату непредвиденно порхнула Юй Цзинъюэ, обвешанная пакетами и свёртками. 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не было привычного белого халата: изящное платье, аккуратный макияж и каблуки. Она совершенно не походила на мать семнадцатилетнего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молода..." — про себя изумился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подошла к кровати, сгрузила вещи на тумбочку и, присмотревшись к термосу на столике, с удивлением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домашний термос... Откуда он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предупреждающе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мгновенно всё сообразила. Присев на край постели, она с улыбкой переиграла: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мама сама везла тебе завтрак, но раз уж Ицзэ встал пораньше и приготовил всё сам — ешь его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аж перекосило от неожиданности. Он вытращил глаза на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твоя святая... Это что, Сун Ицзэ сам приготовил?!"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посчитав откровения матери лишними,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выходной, — отмахнулась Юй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отдыхала бы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Успею ещё! — Она повернулась к Нин Си и тепло улыбнулась: — Я ведь просто пришла проведать моего Сяо Нина~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Готовое сорваться с языка "тётушка" застряло у Нин Си в горле. Он вовремя сообразил: если ляпнет такое сейчас —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Нин, я пришла не только навестить тебя, — выражение лица Юй Цзинъюэ мгновенно стало серьёзным и профессиональным. — Результаты анализов показывают, что твой омега-гормональный фон крайне нестабилен. Вторичная дифференциация завершилась, но феромоны всё ещё штормит. Из-за этого ты можешь время от времени чувствовать приступы боли. Мы полагаем, что на процесс повлиял сильный внешний стресс, вызвавший временный сбой. — Она развернула бланк с графиками. — Вот, взгляни: эти показатели намного ниже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пониманием кивнул. Ещё бы им не быть ниже нормы — он ведь отродясь никаким Омегой не был, откуда тут взяться нормальным гормонам?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забыла! — Юй Цзинъюэ выудила ещё одну бумажку и за руку притянула хмурого сына ближе. — Я заодно прогнала ваши образцы на совместимость...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победоносно потрясла бланком перед их носами: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гляньте! Ваша совместимость по феромонам — девяносто восемь процентов! Я знала, что вы идеальная пара, но девяносто восемь... Боже мой, это же настоящая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почувствуешь недомогание — сразу иди к Ицзэ, — Юй Цзинъюэ ласково сжала ладонь Нин Си. — Подержи его за руку, пообнимайся... Его феромоны моментально снимут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Подержать за руку?..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Неужели это безупречный, абсолютно легальный повод для физического контакта?!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Си вспыхнули. На секунду ему показалось, что жизнь окончательно удалась и он стоит на вершине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взгляд наткнулся на Сун Ицзэ — тот сдвинул брови так, будто проглотил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моментально перестроился. Он печально опустил голову, тяжело вздохнул и пробормотал с самым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Ицзэ мне даже притронуться к себе не разрешает...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выглядел до того хрупким и беззащитным — чистые, ясные глаза подёрнуты дымкой, голос тихий, едва слышный: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лучше не надо... Зачем я буду его обременять? В конце концов, простую боль я и сам как-нибудь перетерплю, не сахарный...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медленно повернула голову к сыну. Её взгляд в мгновение ока превратился в ледяной клинок, способный пронзить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— зловеще прочеканила Юй Цзинъюэ. — Ты забил на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даже возразить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Нин Си, она вновь расцвела в наитеплейшей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Нин. Если этот упрямец начнёт выкаблучиваться — сразу жалуйся мне. Мама быстро приведёт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Нин Си просиял самой искренней и светлой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дуэт, Сун Ицзэ почувствовал себя абсолютно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Си так непринуждённо трепался с Юй Цзинъюэ, будто и впрямь признал в ней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вечно крутится рядом. Постоянно ищет поводы для встреч и касаний. Совершенно не против сплетен об их "отношениях". А теперь он ещё и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взглянул на заливающегося смехом Нин Си: алые уголки глаз, трогательный, послушный вид, завораживающая искренность...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неосознанно коснулся мочки собственного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"Он... он что, и правда в меня влюблён?"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http://bllate.org/book/20373/2213754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