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Нин Си обнаружил, что снова лежит на больничной койке.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тот же знакомый потолок. В самый первый день своего появления здесь он очнулся именно в этой палате, и вот — не прошло и пары недель, а он опять на том же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тоже казался до боли знакомым. Повернув голову, Нин Си встретился взглядом с Сун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 у изголовья и спокойно наблюдал за ним. Однако в его облике что-то изменилось: обычно ледяной, отстранённый взгляд затеплился мягким, почти нежным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нежности Нин Си стало только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воды? — Сун Ицзэ поднялся и, налив из кувшина стакан,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спасибо. — С трудом приподнявшись, Нин Си принял помощь: Ицзэ аккуратно поднёс стакан к его губам. Нин Си сделал пару небольших глотков, смывая сухость.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Утолив жажду, он снова опустился на подушку и скосился на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Сун Ицзэ не решал тесты и даже не просматривал телефон. Он просто молча сидел подле него, не сводя глаз. От этого небывалого внимания становилось совсем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сколько сейчас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Одиннадцать вечера, — ответил Сун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Одиннадцать?! — Нин Си едва не подскочил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«Мамочки, да что вообще произошло?! Кажется, когда я выходил из дома, было часа два дня, а теперь — одиннадцать вечера?!»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Постой... а как же... учебная группа?.. — сбиваясь, пролепетал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предупредил ребят, — спокойно остановил его Сун Ицзэ. — Ты только что завершил дифференциацию. Лежи и не дёргайся, тебе нужен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дифференцировался?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время, разжившись смартфоном, Нин Си дотошно изучил местную википедию по теории ABO. И хотя практики у него не было, теоретическую базу он усвоил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Пошевелив конечностями, он не почувствовал особых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что... с непривычки дико раскалывалась голова. Воздух вокруг казался перенасыщенным чужеродными запахами — впервые Нин Си ощущал феромоны настолько остро. Тело налилось свинцовой слабостью, а мигрень так и пульсировала в висках.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мучения, Сун Ицзэ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Поспи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повернулся на бок, подложил ладонь под щёку и посмотрел на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голос Сун Ицзэ звучал бархатисто и мягко, будто он убаюкивал ребёнка. — Я останусь с тобой.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не уходит...»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разглядывал его профиль: чётко очерченный подбородок, изящную линию шеи, кадык, плавно ходивший вверх и вниз. В мягком свете ночника юноша выглядел удивительно строгим и в то же время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Новоиспечённый Омега подсознательно поддался чувствам. Почти заворожённо глядя на Сун Ицзэ, Нин Си очнулся лишь спустя пару минут и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бы тебе хотелось?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Рисовой лапши Луосифэнь! С жареным яйцом и побольше острого перца!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Сун Ицзэ окинул его взволнованным, но твёрдым взглядом. — Я принесу тебе лапшу на чистом бульоне.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Чистый бульон... — по-детски скривился Нин Си. — Не хочу преснятину.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прошёл дифференциацию, организм слаб, да ещё и простуду подхватил, — с мягкой настойчивостью пояснил Ицзэ. — Поправишься — пойдём за твоей острой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Нин Си всё ещё горело лёгким жаром. Хоть боль и притихла, тупые прострелы в костях не прекращались.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Сун Ицзэ казался невероятно уступчивым, а его запах успокаивал лучше любого лекарства. Нин Си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Ицзэ, подойди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подвинул стул почти вплотную и слегка наклонился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уда и горького апельсина — свежий, чистый, с прохладными древесными нотами и лёгкой цитрусовой сладостью — окутал Нин Си, даруя мгновенное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Инстинкты Омеги жаждали большего. Чуть приподнявшись, Нин Си выложил нечто совсем уж несусветное, надеясь хотя бы на каплю утешения: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взять тебя за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приготовился к неизбежному отпору, но Сун Ицзэ неожиданно кивнул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протянув руку, накрыл ладонь Нин Си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Широкая, с длинными точёными пальцами и чётко проступающими под бледной кожей венками — в ярком свете больничной лампы его рука выглядела чертовски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аж подскочил про себя. Ладонь Ицзэ оказалась неожиданно горячей, почти обжигающей; она полностью скрыла его сжатый кулачок.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«Мать твоя... Что происходит?! Этот малый точно сам не свой!»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перевёл заворожённый взгляд со сцепленных пальцев на лицо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понимать?! Альфа берет за руку Омегу... и это вдруг считается нормой?!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запоздалым ощущением абсурдности Нин Си решил проверить границы дозволенного и ляпнул от балды: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Ицзэ... а обнять тебя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Ицзэ, не выпуская его ладони, второй рукой развёл полы одежды и раскрыл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— ровным голосом пригласил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всё ещё сплю? Или этот парень окончательно свихнулся?»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прямее, Нин Си уставился на него с глубочайшим подозрением: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тебя что, злой дух вселился?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лишь молча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такая щедрость? — засыпал его вопросами Нин Си. — Признавайся, пока я спал, ты сотворил какую-то дичь и теперь мучаешься совестью?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Сун Ицзэ запнулся, а затем тихо ответил: — Я просто хочу о тебе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осёкся.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«Так, стоп, стоп, стоп. С какой стати ему обо мне заботиться?! Неужели и вправду заглаживает вину?!»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Подозрение в его взгляде разгорелось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шею пронзила острая боль, волной подхватившая всё тело. Нин Си замер, рука невольно дрогнула — казалось, в спину вонзились сотни иголок.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ж такое... Почему после этой дифференциации болит волнами?!»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мгновенно уловил и судорожное движение, и то, как изменилось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Нин Си оказался крепко прижат к чужой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Обжигающее тепло и запах уда с горьким апельсином волной накрыли его сознание, успокаивая растревоженные нервные окончания.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Прохладные феромоны вытеснили весь больничный воздух. Вторая рука Сун Ицзэ плавно и мерно поглаживала его по спине, баюкая.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«Охренеть...» — была единственная разумная мысль в голове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Густой, ровный поток феромонов заставил расслабиться каждую клеточку тела, тупя острую боль. Поддавшись инстинкту Омеги, Нин Си отбросил лишние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Уткнувшись носом в плечо Ицзэ, он жадно впитывал спасительный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безрадостно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мозгами тронулся, 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романтического момента моментально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лишь сокрушённо усмехнулся и обнял его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— шепнул он прямо у самого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бархатисто, отзываясь щекотливым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Извинение вышло абсолютно спонтанным — Нин Си понятия не имел, за что тот просит прощения, но дискомфорт и впрямь улетучился.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подсознательно уткнулся лбом в чужую грудь, потёршись макушкой.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Юноши сидели в обнимку посреди палаты, пропитанной сладковато-древесными феромонами. Под успокаивающей опекой Альфы Нин Си постепенно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подняв голову, Нин Си с трудом разомкнул веки — и встретился взглядом с Юй Цзинъюэ. Тётушка стояла в дверях палаты и сияла невероятно умилённой, добродушной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Ой-ой-ой! — воркующе пропела Юй Цзинъюэ, с замиранием сердца разглядывая обнимающуюся парочку. — Ах, юность, какая же прелесть!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будто током ударило. Он оттолкнул Сун Ицзэ с такой силой, что тот отлетел в сторону с ошеломлённым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Ицзэ наткнулся на расплывшуюся в улыбке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Сяо Нин, я была на обходе и только освободилась, — Юй Цзинъюэ подошла ближе и ласково сжала ладонь Нин Си. — Когда ты очнулся? Как себя чувствуешь? Не тошнит?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Только что проснулся, уже гораздо лучше, — замялся Нин Си, смущённый таким порывом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вежливо выдать: «Спасибо за заботу, тётушка», — как следующая фраза заставила его онеметь.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побеспокоит — сразу говори маме, не терпи через силу,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МАМЕ?!»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 Это же мама Сун Ицзэ!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какого перепуга она стала ЕГО мамой?!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впал в ступор. Спустя добрые полминуты полного простраства он перевёл ошарашенный взгляд на Сун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выглядел не менее сбитым с толку и трусливо отводил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Сяо Нин после дифференциации стал ещё краше! Мой дуралей урвал настоящее сокровище, — всплеснула руками Юй Цзинъюэ. — Я вам, наверное, помешала? Извини, милый, мамочка не хотела перебивать такой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мира Нин Си трещала по швам.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«Так, стоп-стоп-стоп-стоп! Да что здесь вообще происходит?!»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у тебя разве не дежурство? — не выдержал сзади Сун Ицзэ, сгорающий со стыда. — Раз убедилась, что с ним всё в порядке, иди работай.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Цзинъюэ обернулась и одарила сына строгим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пару секунд, она повернулась к Нин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Сяо Нин. Главное, что ты в норме. Отдыхай, а мама навестит тебя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ведь кличут "мамой" так легко и беззаботно!»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заторможенно кивнул, провожая взглядом вышедшую из палаты Юй Цзинъюэ, после чего перевёл столь же остекленевший взор на Сун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пытался ей объяснить, — сдавленно пробормотал Ицзэ. — Она не 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уставились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правда опустил руки не от лени — любые оправдания были бесполезны и гарантировали лишь порцию нагоняев. Юй Цзинъюэ свято уверовала, что Нин Си — её будущий зять, а любые слова сына воспринимала как глупые отговорки. К тому же, виноват в случившемся был сам Ицзэ, так что переубедить мать не было ни малейшего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 помыслить не мог, что она с порога зайдёт с козырей и наречёт себя «мамой»!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за что...»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Сун Ицзэ пылали пунцовым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долгую паузу он отвернулся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же... голоден. Схожу за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— на автомате ответил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Понурив голову, парень стремительно сбежал из палаты. Нин Си остался один в тишине больничной койки, всё ещё с трудом переваривая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в этот момент к его щекам хлынула горячая волна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Нин Си уткнулся лицом в ладони, пытаясь скрыть пылающий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заколотилось глухое, оглушительное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«Мамочки мои... Да что со мной такое?!»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http://bllate.org/book/20373/2213154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