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забронировал в библиотеке учебную комнату, рассчитанную как раз на их группу из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пришёл раньше всех. Отодвинув стул, он без лишних слов достал распечатки с заданиями олимпиады по физике и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назначенному времени подтянулись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«Бога Цзэ», который сидел с идеально прямой спиной и решал задачи, ребята не дерзнули даже поздороваться. Они с максимальной осторожностью выдвинули стулья и тихо уселись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звенящая тишина. Четверо учеников сидели друг напротив друга, и только тихий шорох стержней, скользящих по бумаге, нарушал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блоком тестовых вопросов, Сун Ицзэ слегка размял затекшую шею и поднял взгляд. Место Нин Си всё еще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телефона: с момента договора прошло уже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ручку, Сун Ицзэ лёгким щелчком подтолкнул тетрадь соседнего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в этот момент ломал голову над английским. Оказавшись так близко к признанному гению, он мечтательно рассчитывал зарядиться продуктивной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признанный гений заговорит с ним первым. И пусть вопрос не касался учёбы, Ху Янцай от неожиданности потерял контроль над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Нин? Кажется, его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безмолвной комнате его обычный тон прозвучал неожиданно громко. Сидевшие напротив одноклассники подняли головы и уставились на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промах, Ху Янцай вжал голову в плечи и перешёл на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знаю... Может, позвонишь ему, Бог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решил, что проверить действительно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хоть и казался беспечным, всегда держал слово и не стал бы опаздывать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вчерашняя простуда дала осложнения? Или воспалилась рана и поднялась температура?..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стоило настоять на поездке в нормальную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мессенджер, Сун Ицзэ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[Мяо: Ты пришёл?]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минут пять,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набрал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[Мяо: Как ты себя чувствуешь?]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Сун Ицзэ заскреблось недоброе предчувствие, сменяясь липкой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телефон в руке, он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мне нужно ненадолго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синхронно кивнула, и Сун Ицзэ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 закрылась дверь, Сэ Цзю отложил ручку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видели тот пост на школьном форуме? Ну, про скандальную речь на общем собрании?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видела, — отозвалась Вэнь Мэймэй.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Оба главных героя этого поста сейчас в нашей группе! Скажите же, захватывает? — Сэ Цзю всем видом демонстрировал готовность выведать свежие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Мэймэй задело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них язык поворачивается называть Сун Ицзэ Альфой-подонком? Он же замечательный... К тому же, с чего бы ему вообще с кем-то встречаться?..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преследование со стороны Омеги? Хотя, если верить описанию в посте, Бог Цзэ и вправду ведёт себя как тот ещё гад, — усомнился Сэ Цзю. — Как думаешь, может, внешность обманчива?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Цзю спорить не стал, 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он пошёл? Когда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И почему Нин Си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всё это время Ху Янцай наконец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учиться. Если Бог Цзэ вернётся и застанет нас за болтовнёй,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Вэнь Мэймэй и Сэ Цзю уткнулись обратно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душе Ху Янцая в этот момент бушевал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сам толком не понимал сути происходящего, но свято берег тайну чужих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удержался и выкрикнул на весь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сволочь?! Какое преследование?! У них настоящая любовь! Бог Цзэ и Нин Си созданы друг для друга! Что вы вообще понимаете?!»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проулок утопал в сизом сигаретном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обшарпанных стен пробивались сорняки, по потрескавшейся кирпичной кладке вился вьюнок, а в тупике среди груд битого кирпича валялся всякий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сухой грунтовой дорожке ничком лежали несколько хулиганов-Альф, беспомощно уткнувшись лицами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только что сбили с ног: животы скрутило от жестоких ударов, а выкрученные запястья не позволяли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с короткой стрижкой и вовсе впечатали в пыль: после двух тяжелых тычков под дых внутренности всё ещё выворачивало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ними, сжимая в руке стальную трубу, стоял Нин Си — холодный, изящный, возвышающийся над этим разгромом.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равнодушном взгляде не проглядывалось ни капли тепла. Сплюнув кровь, Нин Си подошел к парню с короткой стрижкой, поставил ногу на обломок кирпича и, наклонившись, лениво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есть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не смог вымолвить ни слова — он лишь увидел, как Нин Си крутанул в пальцах трубу и с грохотом вонзил её в землю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Железо со свистом рассекло воздух, словно клинком прошлось у самого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без косплея, а? — Нин Си вытер кровь с предплечья и холодно добавил: — Возомнили себя авторитетами?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хулиганов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компания Альф просто хотела выбить денег на компьютерный клуб. Но у Омеги, которого они подкараулили, при себе ничего не оказалось, и они заставили его привести кого-нибудь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они снова нарвутся на этого драчливого красавчика-Омегу?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сегодня с ним происходило что-то совсем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так и веяло ледяной, неистовой яростью. Феромоны выплескивались наружу — терпкий, обжигающе-холодный запах мяты бил по мозгам.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сорвавшегося с цепи монстра: бил без разбору и не ведал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дьявол в обличье Омеги?..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Нин Си чувствовал себя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держался уверенно, но эта дерзость давалась ему ценой невероятных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проулке застопорился воздух, и плотные феромоны нескольких Альф смешались в душную, давящую массу. Нин Си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толком не различал запахов, но всё тело ломило от боли, грудь сдавливало, а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контролировать собственные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Поваленные на землю хулиганы, чувствуя исходящие от Омеги феромоны, поневоле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красавчик был жестоким, но его феромоны пьянили неимоверной сладостью — пусть и скованной ледяным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отняла у Нин Си последние силы. Вчерашние ссадины всё ещё не зажили, а сегодня тело охватил странный, тяжелый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— сквозь зубы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тихого ругательства лежащие на земле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минуты, — Нин Си потерял остатки терпения и бросил трубу на землю. — Верните парню деньги и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Альфам было тошно подчиняться, они порывались дать отпор, но этот Омега выглядел слишком непредсказуемо и опасно. Продолжать драку казалось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поняли? — переспросил Нин Си. — Хотите ещё получить или подождёте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достал из кармана две монеты по юаню и бросил парню с короткой стрижкой: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Возвращаю те два юаня, что занимал.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сплюнули, смиряясь с неудачей, отдали деньги и поспешно убрались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Спасённый Омега замер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колотило: он боялся, что Нин Си сейчас переключится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подступил ближе и мельком окинул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замялся, не смея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повторил Нин Си. — И лучше бы мне больше тебя не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испуганно кивнул, пробормотал «спасибо»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проулке остался только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этой части города и не понимал, куда идти. Всякое движение отзывалось болью, голова раскалывалась от мутной тупой тяжести, а железу на затылке будто жгло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ещё секунда — и он рухнет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кармане зажёгся и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выудив его, Нин Си взглянул на экран. Звонил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только сейчас вспомнил про совместные занятия в библиотеке. Он ведь опоздал, и Сун Ицзэ, должно быть,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трубку, Нин Си хотел было выдавить «прости», но из динамика раздался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Ицзэ звучал глухо и строго, но в нём проступала такая нежность, что Нин Си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прости, я сегодня не приду, — сипло проговорил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у тебя такой голос? — допытывался Сун Ицзэ. — Где ты? Дома? Рана воспалилась? Температура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Навалилась целая лавина вопросов, но Нин Си не мог ответить ни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так горько и обидно, хотя он и сам не понимал, отчего.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кое-что случилось... — Нин Си совсем обессилел, перед глазами всё поплыло, а тело пронзило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Ты в порядке? — не отступал Сун Ицзэ. — Попал в беду? С тобой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голос, Нин Си окончательно растерял всю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та свирепость, с которой он только что раскидал нескольких Альф,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лишь боль, сжигающая тоска и непреодолимое, вспыхнувшее где-то в глубине желание увидеть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сдержал эмоций. В его голосе зазвенели слёзы, а слова прозвучали тихо, ломко и по-детски беспомощно: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Ицзэ,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Ицзэ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испытывал ничего подобного: грудь скрутил тугой узел из целого вороха невыразимых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заговорил, сам не замечая, насколько горячим и трепетным стал его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геопозицию и не сходи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http://bllate.org/book/20373/2201986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