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第28章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[Речь с трибуны красавчика-Альфы из Первой старшей: безысходность преследования Омегой или разоблачение сущности Альфы-подонка?]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[0L ТС: Сегодня на итоговом собрании для остающихся на автономную подготовку с проживанием в школе учеников выпускного класса Первой старшей школы Синьчан наш непревзойдённый бог, вечный номер один и холодный Альфа, господин Сун, на глазах у всех на сцене цеплялся с одним Омегой! А потом ещё и выдал в сердцах: «Не тяни меня за одежду, мы что, так близки?». Микрофон всё уловил и разнёс на весь зал! Народец просто выпал в осадок!]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[1L А Цзинь: Первым успел, запасаюсь попкорном!]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 Мутация генов: Господин Сун? Это про Сун Ицзэ? (Я из второго класса)]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[3L Учусь отлично: Пиши сразу его номер паспорта, чего стесняться. С такими эпитетами и так все всё поняли.]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[4L Мутация генов: Едрён батон, Сун Ицзэ! Наткнулся на сплетни про своего кумира!]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[5L Безбашенный: Цеплялся с Омегой? Врут или правда? Если цеплялись, как это «не близки»?]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[6L ЕГЭ на 750: Видел собственными глазами, слышал собственными ушами. Чистая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[7L А Цзинь: Мне капец как интересно, кто этот Омега. Откуда только дерзости набрался лезть к Сун Ицзэ? Вся школа знает, что Бог Цзэ хладнокровен, далёк от мирских страстей и думает только об учёбе. А этот сам навязывается! Совсем совесть потерял?]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[8L Саньци: Выше по течению, давай без оскорблений.]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шёл за Сун Ицзэ по переулку жилого квартала. За поворотом начиналась оживлённая торговая 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шагали уже минут двадцать. Дождь к тому времени окончательно утих, а баночка из-под колы опустела. Летний вечерний воздух после ливня дышал свежестью, сменив дневную удушливую жару. Нин Си перебрасывался с Сун Ицзэ неспешными фразами и с удивлением замечал, что спутник сегодня настроен неожиданно миролюбиво.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вывеска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толкнул стеклянную дверь и вошёл внутрь, бережно прижимая к себе свёрток из школьной куртки с котёнком. Сун Ицзэ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раздался приветливый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стояла молодая девушка-Омега. Увидев двух старшеклассников в форме с животным на руках,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Привели малыша искупать?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подобрали его на улице, — объяснил Нин Си. — Но оставить у себя никак не можем. Скажите, вы не принимаете подкидышей?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взглянула на крошечную мордочку, торчащую из подкладки: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миленький! — Девушка виновато вздохнула: — Но простите, ребята... Наш магазин не берёт приютских или бродячих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Жаль, — искренне огорчился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котёнка на 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делать,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посмотрел на него сверху вниз. Растрёпанные волосы, просящий взгляд тёмных глаз... И тут же, словно по команде, из куртки высунулась белая мордочка с точно такими же круглыми, блестящими глазёнками.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одинаково умоляющих взгляда скрестились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мгновение почувствовал себя последним злодеем. Он замялся, а потом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перевела взгляд с Нин Си на Сун Ицзэ, замялась и вдруг повеселела: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мы не принимаем брошенных животных насовсем, но у нас есть платное временное содержание! Если хотите, можете оформить опеку и оставить его под вашими именами. Будете навещать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Временное содержание... — Нин Си посмотрел на малыша. Белоснежный, пушистый — вырастет, станет настоящим красавцем. — Да, это отличная идея! Я согласен. — Он улыбнулся Сун Ицзэ: — Ицзэ,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помешкал секунду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слегка подтолкнул его локтем и приподнял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его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послушно вытянул руки. Опыт общения с кошками у него отсутствовал: малыш казался абсолютно невесомым и мягким, будто состоял из одной воды, и Сун Ицзэ до смерти боялся случайно его уронить или сжать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котёнка, он случайно заметил на шее Нин Си край блокирующего пластыря, чуть прикрытого воротником. Слово вырвалось само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смотрю,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мысленно проклял себя за язык. Какого черта Альфа лезет с замечаниями к железе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Си ничуть не смутился. Он беспечно коснулся пальцами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это? Ты же сам предупреждал, чтобы я не забывал наклеивать. — Он задорно усмехнулся, блеснув зубами: — Ну что, я послушный? Похвалишь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 что тут хвалить, с ума сойти...» — подумал Сун Ицзэ, но, чтобы скрыть вспыхнувшее неловкое смущение, всё же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наткнулся на такую серьёзную реакцию младшего и тихо задорно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Девушка-продавец, наблюдавшая за этой картиной, едва удержала вздох умиления. «Ой, мамочки, кака́я парочка! А я-то думала! Ну точно ведь встречаются... Разве станет обычный Омега напрашиваться на похвалу за пластырь перед посторонним Альфой?»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я пока помою малыша,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огромное, — отозвался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аккуратно забрала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вы ему уже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Э-э... По правде говоря, нет, — признался Нин Си. — Ицзэ,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Выбирай сам, — спокойно ответил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абсолютно не умею придумывать имена! — Нин Си на мгновение задумался, а потом с лёгким смешком выдал: — Ну, раз так, пусть носит твою фамилию. Назовём его Сун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продавец окончательно утвердилась в своих догадках. С хитринкой в глазах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а можно узнать, какие у вас ароматы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Феромоны? — переспросил Нин Си. — У меня мята и белый чай, а у него — уд и горький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удивлённо вскинул брови. Он точно помнил, что никогда не рассказывал Нин Си про свой аромат. Сам почувствовал?..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отозвалось в груди странным, неспокойным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замечательно! — просияла девушка. — А давайте назовём котёнка Цзюбай? Возьмём по иероглифу из ваших ароматов: «цитрус» и «белый чай»! Выйдет очень символично и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мгновенно понял, к чему клонит продавщица. Назвать питомца комбинацией феромонов двух людей — это же прямой и очень интимный намёк!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ошиблись,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Цзюбай? А что, звучит очень красиво! Давай так и назовём.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поперхнулся воздухом и с нескрываемым изумлением уставился на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обернулся, хлопая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глупый или намеренно со мной флиртуешь?» — пронеслось в голове у Сун Ицзэ. Вслух он, разумеется, этого не произнёс, укрепившись во мнении, что Нин Си просто без понятия о подтексте подобных подборов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взъерошил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именно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уточнил Нин Си. — Тогда, может, Сун Сяои? У меня больше нет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Пусть остаётся Цзюбай.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наклонился над подносом, где лежал пушистый комок. Его взгляд потеплел, наполняясь мягким, золотистым светом, а губы тронула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Теперь ты будешь расти здоровым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 свернулся клубочком, поджав розовые подушечки лап, и слегка повернул перемазанную в грязи мордочку к Нин Си. В ответ раздалось тихое, одобрительное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 смотрел на стоящего рядом юношу. Спустя мгновение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школьный форум Первой старшей буквально пылал от наплыва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кипела ветка с заголовком «Речь с трибуны красавчика-Альфы из Первой старшей: безысходность преследования Омегой или разоблачение сущности Альфы-подонка?»: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[166L Ласяола: Так народ, тут хоть кто-нибудь знает, кто этот Омега?]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[167L Малыш из сада: Без понятия, раньше не видел. Похоже, новенький. Но лицом очень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[168L Пухлик: Вроде переведёнка? Слышал, к нам недавно перевели одного Омегу.]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[169L Я самый крутой: Только перевёлся — и сразу вешаться на Альфу? Понятно, что за фрукт.]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[170L Покоритель мира: Короче... я знаю этого Омегу. Точнее, весь наш экспериментальный класс его знает. И с Богом Цзэ они... ну, скажем так, очень даже знакомы.]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[171L Ура финалу: О-о-о! Появился знающий человек! Раскрывай карты!]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[172L Дабай: Брат Сяо, ждём твоих разъяснений!]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[173L Туаньциху: Замер в предвкушении (возбуждённое лицо)]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[174L Даньсань: Этот Омега что, обычный подлиза?]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[175L Покоритель мира: Да нет же... Мы тогда вообще решили, что этот Омега — парень 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[176L Покоритель мира: Потому что Цзэ одолжил ему свою куртку, да и в коридоре они за руки держались...]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[177L Ура финалу:???]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[178L Дабай:???]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[179L А Цзинь:???]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[180L Прохожий А:???]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[181L Цици: Я видела, как они держались за руки! Этот Омега буквально бросился Сун Ицзэ на грудь!]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[182L Покоритель мира: И более того, он ещё обещал выстирать куртку Цзэ...]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[183L Даньсань:????]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[184L Не сменю ник пока не войду в топ-30: Нифига себе! И после этого он говорит «мы не близки»?!]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[185L Король улиц: Напомню для тех, кто забыл: этого Омегу зовут Нин Си, он из седьмого класса третьего года старшей школы. Тот самый, что полчаса зачитывал признание вины с трибуны!]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[186L Математика моя любовь: Что?! Зачитывал объяснительную полчаса? Откуда вообще взялся этот кадр?]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[187L Закат: Нин Си из нашего класса. Он очень хороший и добрый парень, нечего распускать о нём сплетни за спиной.]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[188L Забывший сон и еду: Вот именно! И вообще, он невероятно красив, с таким лицом за ним очереди из Альф стоять должны.]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[187L Закат: К тому же, когда Альфа одалживает Омеге свою куртку — это же супер-интимно. Вдруг они и правда встречаются?]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[188L А Цзинь: Что-то я не слышал, чтобы у Бога Цзэ кто-то 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[189L ТС: Кхм-кхм, простите, что перебиваю!]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[190L ТС: ТС только что всё видел собственными глазами!! Чистейшая правда!! Мои глаза ослепли от увиденного!!]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[191L Дабай: Что там, что там?! ТС, колись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[192L ТС: В общем, у меня сегодня начались каникулы, и я заглянул в семейный зоомагазин. И тут — бац! Входят Сун Ицзэ и Нин Си! Вдвоём! С котёнком на руках!]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[193L ТС: Это уже само по себе шок, но дальше — больше! Они вместе дали котёнку имя!]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[194L Холодная погода: И что такого в имени...]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[195L ТС: Да они, блин, назвали его, сложив вместе иероглифы из названий СВОИХ ФЕРОМОНОВ!! Мамочки мои!!]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[196L ТС: Да даже законные супруги АО после бурной ночи не ведут себя настолько слащаво, поняли?!]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http://bllate.org/book/20373/2177688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