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 вбежал парень-бета и тут же принялся шарить на второй парте в поисках своей столовской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за чертовщина, — бубнил он себе под нос, — я же чётко помню, что оставлял её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беспощадно палило летнее солнце. Одноклассник, ждавший его в коридоре, окончательно потерял терпение и гаркнул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Сюй, быстрее давай! Ты там карту полчаса искать собираешься?!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Сейчас-сейчас, иду! — откликнулся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у задних парт что-то глухо звякнуло. Чжан Сюй вскинул голову, но в классе никого не увидел. Почесав затылок, он решил, что это просто птица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 Суну Ицзэ пришлось спрятаться за партами, полуобнимая Нин Си и крепко прижимая его за плечо. Сердце колотилось где-то в горле. Он и сам не мог толком объяснить, какой порыв заставил его при появлении постороннего сгрести Нин Си в охапку и спрятаться. Неужели это чувство вины, будто его застукали на месте преступления?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Грудную клетку разрывал бешено участившийся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просто страх, — убеждал себя Ицзэ. — Если кто-то увидит нас в таком виде, отговориться не выйдет".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Си, свернувшись калачиком, слегка поморщился. Напряжение в теле сменилось неудобством от столь неестественной позы. Однако физиология берёт своё: ему нравился запах Суна Ицзэ. Вжимаясь ближе из-за тесноты, он случайно задел кончиками мягких волос шею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Ицзэ вздрогнул. Опустив взгляд, он увидел пылающие алые щёки Нин Си и порозовевшие уголки его глаз. Сердце сделало ещё один кульбит.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копуша! На улице жара невыносимая, ты жрать-то пойдёшь или как?! — вновь донёсся недовольный окрик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с трудом разомкнул веки и смутно осознал, что они с Ицзэ сидят прямо на полу. Чуть шевельнувшись и заметив странное выражение лица собеседника, он еле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неожиданный голос чуть не заставил сердце Суна Ицзэ выскочить из груди. Почти не думая, он мгновенно накрыл ладонью губы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выдохнул он прямо ему в ухо, сгорая от нервного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Мягкость его губ отозвалась в ладони обжигающим чувством. В каждой точке касания кровь будто превратилась в жидкий огонь. Границы дозволенного смывались, уступая место волне густого, манящего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Ицзэ закрывала почти всё лицо Нин Си, оставляя открытыми лишь сияющие, растерянные глаза. На фоне бледной, как фарфор, кожи этот взгляд казался непреодолимо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ори ты! Думаешь, если орать, карта сама в руки прилетит?! — огрызнулся Чжан Сюй, роясь в рюкзаке. Выудив наконец карточку, он поднял голову и неожиданно замер, почуяв густой, концентрированный аромат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брат, ну ты скоро?! Не найдёшь — останемся без 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— Чжан Сюй почесал затылок. — Мне кажется или тут пипец как пахнет феромонами?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Ицзэ испугался, его хватка на плече Нин Си стала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ещё феромонами?! Ты бета, у тебя что, гон начался?! — Снаружи парень окончательно вышел из себя. — Погнали уже, сынок, папа с голоду умирает!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 сыном назвал?! — Забыв про любые запахи, Чжан Сюй с картой наперевес рванул к выходу. — Я твой папа,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размеренного гула кондиционера и шума вентилятора, разгонявшего душный воздух, двое юношей сидели на полу за сдвинутыми партами.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перевёл дыхание. Но осознав, в насколько двусмысленной, интимной позе он обнимает омегу — да ещё и держа ладонь на его губах, — он готов был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от удара током, Ицзэ отшатнулся, подскочил на ноги и отступил на пару шагов. Уши пылали, как два факела. В воздухе всё ещё витал сладковатый, одурманивающий коктейль из терпкого уда с горьким апельсином и мяты с белым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ещё не совсем пришёл в себя. Увидев, с каким видом Ицзэ готовится «отдать концы», он хотел расспросить его, но альфа уже весь натянулся, как струна, избегая даже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пошёл, — одеревеневшим голосом выдавил Ицзэ и буквально сбежал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полностью утихла, скованность прошла. Нин Си потёр глаза, поднялся, отряхнул брюки от пыли и, глядя вослед удравшему юноше, недоуменно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несколько метров, Сун Ицзэ перешёл на быстрый шаг. Ничего ведь не произошло, но дыхание сбилось, а сердце молотило как бешеное. Вскинув голову, он уставился в потолок коридора, изо всех сил пытаясь вернуть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 Это действительно было чересчур.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ветер дул порывами. За окном шелестела сочная зелень, тёплое дыхание воздуха взъерошило короткие волосы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Ицзэ в досаде взъерошил шевелюру и приложил холодные пальцы к пылающим ушам. Сгоряча поступил глупо. Надо было просто отвести его в медпункт. Какое право он имел доходить до такой близости с обычным омегой?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закусил губу до слабой боли, чтобы протрезветь. Принципы вошли в противоречие с поступками, и нужно было срочно восстановить внутренний баланс. Пора остыть и как следует всё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полвторого дня, как и планировалось, начались вторые пробные экзамены. Два дня непрерывных тестов изрядно измотали учеников, но градус напряжения перед очередным испытанием не снижался. Хотя этот экзамен был общешкольным, а не общегородским, к нему относились со всей серьёзностью: по сути, это была итоговая аттестация, после которой наступали долгожданные летние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учителям дали понять, что по результатам этого «второго мока» сформируют учебные группы. Как ни крути, показать достойный результат хотел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свою жизнь Нин Си сдал столько экзаменов, что стрессоустойчивости ему было не занимать — опыт прошлого давал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звонок. Ученики потянулись из классов к рассадочным аудиториям. Списки на этот раз формировались случайно, а не по академическому рейтингу. Войдя в кабинет, Нин Си к своему удивлению обнаружил, что попал в одну аудиторию с Суном Ицзэ. Более того — его место оказалось аккурат перед партой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Усевшись, Нин Си радостно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Ицзэ! Надо же, мы в одном кабинете!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никак не отреагировал. Он лишь равнодушно вскинул светлые глаза, излучавшие абсолютную отстранённость.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внезапную холодность, Нин Си немного смутился и попытался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Похоже, я ластик забыл. У тебя их вроде два, одолжишь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бланковом карандаше сзади есть стёрка. Не говори мне, что ты и карандаш забыл, — ледяным тоном отчеканил Ицзэ, даже не шелохнувшись. — И вообще, я вижу ластик у тебя в пенале.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раскусили.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Разговоры на экзамене запрещены, — строгим, бескомпромиссным тоном добавил Ицзэ. — Повернись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за муха его укусила? С чего вдруг столько агрессии?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Обиженно вздохнув, Нин Си развернулся к своей парте. Ладно, сейчас экзамен, лучше не мозолить ему глаза. А вот после можно будет осторожно расспросить, почему он так резво сбежал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Динь-динь-динь!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Учителя-наблюдатели, раздайте бланки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экзамен по родному языку и литературе. Получив КИМы, Нин Си передал стопку назад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тестированию Нин Си всегда относился серьёзно. Хотя ему приходилось искусно занижать баллы, чтобы не выбиваться из канонического образа, в уме он честно прорабатывал каждое задание. Просто не переносил ответы на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текло. Выведя точку в последней строчке сочинения, Нин Си отложил ручку и глянул на часы: до конца оставалось ещё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прилечь на парту и вздремнуть — в обед толком выспаться не удалось, — как вдруг за спиной пронёсся лёгкий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размашистым шагом подошёл к кафедре и сдал работу наблюдателю.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сдал экзамен досрочно!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подхватился было, чтобы тоже сдать бланк и догнать Ицзэ, но учитель строгим голосом объявил на весь кабинет: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окончания экзамена осталось тридцать минут. Досрочная сдача запрещена, продолжайте проверять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ушедшего Ицзэ, Нин Си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ему можно было сдать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поправил очки и сурово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когда будешь занимать первое место в параллели на каждом экзамене, я и тебе разрешу уходить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— без проблем, а вот сейчас увы.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Сокрушённо вздохнув, Нин Си оставалось лишь зарыться носом в локти и спать до финального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литературы наступил час ужина. Затем ученики разошлись по своим классам для самостоятельной подготовки к завтрашним предметам.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сгущались, но заходящее солнце ещё оставляло в небе прозрачно-золотистый след. Несколько тонких перистых облаков цеплялись за край горизонта, постепенно погружаясь в ночную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пришёл к кабинету экспериментального класса и окликнул первого попавшегося ученика, выходившего в коридор: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не мог бы ты позвать Суна Ицзэ?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без проблем, — парень узнал этого омегу: тот самый, что недавно возвращал школьную форму. — Подожди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парте, за которой Ицзэ углублённо решал задачи: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Цзэ, тебя там спрашивают.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Ицзэ поднял взгляд на дверь. Нин Си послушно стоял у порога, переводя любопытный взгляд с одного предмета на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Ицзэ нужно было окончательно остыть, и видеть Нин Си прямо сейчас совершенно не входило в его планы. Опустив голову к тетради, он отчеканил сухим, ледяным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Ученик аж застыл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впереди Чжан Циан тоже услышал этот диалог. Обернувшись и посмотрев на дверь, он удивлённо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Цзэ, это же Си-эр пришёл! А ты говоришь, что тебя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Ицзэ не поднимал глаз, но в его тоне промелькнуло явное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Циан и парчовый гонец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Циан беззвучно артикулировал губами: "Они что, поссорились?"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пожал плечами и так же беззвучно ответил: "Понятия не имею".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ссорились. Просто нет никакой необходимости встречаться, — буркнул Ицзэ, словно у него был третий глаз, видевший их немую пантомиму. Его голос звучал твёрдо и ровно: — Передай ему, что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Циан с приятелем снова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М-да. Уж точно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http://bllate.org/book/20373/2154731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