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окнами учебного корпуса ветви деревьев заслоняли часть яркого солнца, отбрасывая на белую плитку пола резкие, светящиеся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Нин Си не сказать чтобы громко, но для Омеги, подступившего к Альфе практически вплотную, подобное поведение выглядело невиданной дерзостью. Тем более что этим Альфой был Сун Ицзэ — местная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пахло сочным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ученики тут же бросили все свои дела и сгрудились неподалёку,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растерянно смотрел на то, как Нин Си вцепился в его рукав. Аромат мяты и белого чая, совершенно не сдерживаемый хозяином, бесстыдно и напорливо витал вокруг, обволакивая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Сун Ицзэ лишь недоуменно хлопает глазами и молчит, Нин Си повторил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сможешь взять первое место на вторых пробных?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на мгновение опешил и лишь спустя пару секунд выдавленно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Нин Си покровительственно похлопал его по плечу, будто подбадривая. — Обязательно займи первое место, слышишь? Держись,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собралась приличная толпа. Ученики с упоением наблюдали за этой сюрреалистичной картиной: незнакомый Омега ни с того ни с сего напутствует бессменного лидера рейтинга сдать экзамен на высший балл. Вокруг мгновенно поползли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понятия не имел, какую опять чертовщину затеял этот парень. Он уже собрался потребовать, чтобы Нин Си убрал руки, и напомнить, что Альфе и Омеге не подобает так распускать руки на людях, как до его уха долетели обрывки чужих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за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парень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замер. В последнее время подобные словечки звучали вокруг настолько часто, что у него уже голова шла кругом. Впрочем, едва услышав короткое «смогу», Нин Си сам сразу же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расцвела ослепительная, обжигающе сладкая улыбка. Сделав шаг назад, он мгновенно развернулся и устремился прочь, даже не подумав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как следует! — бросил он напоследок уже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остались лишь совершенно сбитый с толку Сун Ицзэ и внушительная армия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вместе с ним Чжан Циан, проследив за удаляющейся фигурой Нин Си, медленно приблизился к другу и авторитетно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мелкий Омега шарит. Изображает недоступность, играет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какие ещё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Циан бесцеремонно закинул руку ему на плечо и с заговорщицким видом пригнулся к самому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брат Цзэ, давай начистоту. Этот Нин Си — твой парень, да? Я никому не скажу, честное слово,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одарил его таким взглядом, будто перед ним стоял законченный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Циана было не сбить с толку — собственная логика казалась ему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ты у нас парень строгих правил, с кем попало так тискаться не станешь! Да я и не обижусь, что ты от меня тайком с кем-то сошёлся. Ну так что, угадал?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Сун Ицзэ сбросил его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окну, он уставился во двор. Яркие солнечные лучи, пробиваясь сквозь кроны, ложились на парапет золотистыми квадратами, а над ними простиралась безупречная, прозрачно-голубая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Ицзэ прозвучал ровно и глухо — то ли в ответ приятелю, то ли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Нин Си собирался навестить Сун Ицзэ на перемене после обеда. Но когда он спустился к кабинету экспериментального класса, внутри не оказалось ни души. Как выяснилось позже, весь класс утащили на какую-то лекцию, после чего отпустили обедать раньше срока. Так что Нин Си оставалось лишь дожидаться дневных проверочных.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короткому телесному контакту с Сун Ицзэ за свою безопасность он мог не переживать — во всяком случае, пока никаких неприятных сюрпризов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захватив пенал, Нин Си вместе с людским потоком направился в экзаменационный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Еженедельные срезы проводились скорее для разминки, поэтому времени на них выделяли в обрез. На тот же родной язык вместо привычных двух с половиной часов давали всего полтора. В таких условиях приходилось строчить ответом первое, что взбредёт в голову, попутно оттачивая навык начертать сочинение на восемьсот иероглифов минут за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Рассаживать учеников заново не стали: для удобства за каждым сохранили то же место, что и на прошлых пробных.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пришёл в самый последний аудиторный класс чуть раньше обычного, но знакомые парень-Бета и парень-Альфа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свое место, он потормошил сидящего впереди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можно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Внешность у парня была свирепая, но характер оказался вполне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подался вперёд и непринуждённо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прошлых пробных сколько баллов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Я уж думал, что-то серьёзное, — Бета оказался парнем свойским и выложил всё как есть. — В прошлый раз я прямо совершил прорыв: по родному языку девяносто один балл отхватил! Блин, да я вообще едва ли не впервые проходной порог перешагнул. Остальное, правда, так себе... В сумме всего триста сорок шесть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место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Какое-какое... Семьсот пятьдесят первое, какое ещё, — Бета досадливо хлопнул себя по лбу. — Я ж изначально по спортивной квоте поступал, а потом спорт бросил. Не моё это — над книжками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перевёл взгляд на соседнего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ничуть не смутил такой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сам спроси. — Он пнул стул соседа. — Эй, Сяо Сун, ты в прошлый раз сколько наскрёб?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трёхсот пятидесяти, — вздохнул Альфа. — Опередил тебя баллов на восемь, а поднялся всего на две строчки. Серьёзно, нормальный разброс оценок есть только у круглых отличников и совсем законченных двоечников. А середняки давятся в серединке, воюя за каждые полбалла.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понимающе кивнул. Сам он в хвосте рейтинга никогда не плёлся, так что о подобных тонкостях школьного дна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сорок шесть баллов — это семьсот пятьдесят первое место. Чуть больше трёхсот пятидесяти — семьсот сорок девятое. Если принять эти «чуть больше» за триста пятьдесят три, то на вторых пробных лучше ориентироваться примерно на триста сорок восемь — так вернее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прошлому опыту, вторые пробные всегда получались самыми легкими из всей серии перед итоговыми экзаменами. А значит, когда средний уровень потока вырастет, лучше целить в триста пятьдесят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Нин Си глубоко задумался, Бета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у тебя-то как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честно и открыто откликнулся Нин Си. — Двести сорок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уверенной миной разве что про семьсот сорок восемь рапортовать.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получается, на самом дне? — без всякого зла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словно вкушая прелесть новизны своего положения,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предпоследний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один парень из нашей параллели взял академ, — мягко намекнул Бета. — Так что ты... видать, всё-таки самый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поперхнулся. Надо же, оказывается, если тупо сдать чистый бланк, реально можно оказаться самым худшим.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дреды и лихой вид, Альфа в душе был парнем добрым. Он даже попытался найти Нин Си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сдавали родной язык, тебе же светильник прямо на голову свалился. Понятное дело, не до учебы было. Нынче лампу убрали, так что напишешь нормально. Или, может, подсобить тебе? Всё-таки Первая старшая школа, как-то несолидно меньше трёхсот наскребать.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сам справлюсь. — Он засучил рукава школьной олимпийки. — Буду работать исключительно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 Бетой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точно про те силы, что выдают двести сорок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Вскорости прозвенел звонок. В аудиторию вошел наблюдатель, размашисто мелом вывел на доске предмет и временные рамки, после чего раздал бланки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Первой старшей школы выжимала из школьного расписания максимум. Чтобы уложить три предмета в один послеполуденный отрезок, перерывы между срезами сократили до мизерных десяти минут. В экзаменационные дни отменяли даже традиционный дневной сон и вечернее чтение — всё ради непрерывной, доводящей до изнеможения дрессировки. Впрочем, таков удел выпускников. Пусть сейчас все и роптали, пройдут года, и в памяти останется лишь пышная зелень да буйство цветов за окнами аудиторий.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задания, Нин Си принялся аккуратно заполнять бланк. Учился он без пробелов по предметам и обладал отличной памятью. И хотя этот мир книги изобиловал странными допущениями, школьная программа, ключевые темы и сами учебники ничем не отличались от тех, что были в его настоящей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один за другим три предмета, Нин Си прикинул уровень сложности проверочных. В среднем — умеренно, хотя для отстающих задания наверняка показались мудрёными.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математике последняя задача с производными оказалась заковыристой: нужно было разобрать кучу частных случаев. Впрочем, берись он за неё в полную силу, потерял бы максимум пару баллов за итоговый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вышел совсем блеклым — похоже, составители нарочно упростили варианты, чтобы уложиться в сжатые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родной язык... О, родной язык! Нин Си умудрился за двадцать минут выдать сочинение на восемьсот пятьдесят иероглифов. Тема звучала возвышенно: «Человек или событие, запечатлённое в моей памяти навеки». Впрочем, написал он редкую ахинею, заполнив почти всю работу безудержной лестью в адрес проверяющего преподавателя. Чего стоит хотя бы зачин: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Ныне и присно слезы мои непрестанным потоком льются по человеку из моих воспоминаний! О проверяющий учитель, вы — моя незаживающая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проверяющий не станет зачитывать этот шедевр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Закат опускался на город, наполняя класс мягким янтарем, а на самом краю небосвода алела полоса пылающих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пенал и черновики, Нин Си вернулся в кабинет седьмого класса. Одноклассники наперебой обсуждали только что сданные варианты; некоторые, наскоро сбросив вещи, уже спешили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предстоял ещё комплексный экзамен по естественным наукам, а уже к завтрашнему полудню обещали результаты. Вторая же волна пробных стартовала завтра во второй половине дня и проходила по строгому графику итоговых экзаменов — без вечерних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своё место, Нин Си достал из стола учебник по биологии: захотелось освежить в памяти пару вызвавших сомнения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Янцай, только что переступивший порог, выглядел так, будто над ним разверзлись небеса. Он рухнул лицом на парту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кончена... Пролечу я мимо университета, как фанера...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Поплакавшись в столешницу, он наконец повернул голову к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Нин, пойдём поедим, а? Вечером ещё естествознание сдавать. Надо набивать брюхо до отвала, иначе точно ноги протянем.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во время экзаменов подстеречь Сун Ицзэ всё равно не выйдет, Нин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только дочитаю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Янцай вдруг расплылся в невероятно трогательной и умиленной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взялся за ум! Если стараться, прогресс обязательно будет! — Но тут же снова тяжело вздохнул: — Эх, и всё-таки я до жути завидую твоему парню... Какая же у человека светлая голова! Хотя от его результатов иногда просто мороз по коже. Капец, спасите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неопределённо кивнул, даже не став оспаривать ярлык «парня». Погружённый в свои расчеты, он аккуратно обвёл жирным кружком номер двадцать три в контрольном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гений получает высший балл — это нормально. По-настоящему страшно другое: когда гений филигранно управляет итоговым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http://bllate.org/book/20373/2149176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