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нащупав надежный способ привлекать удачу, Нин Си окончательно утвердился в мысли: образу «слабого и беззащитного» —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хваленые Альфы, похоже, и впрямь ничего не способны поделать с Омегами. К тому же им, судя по всему, до безумия нравятся именно такие — милые, мягкие, источающие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даже тайком порадовался, что природа наградила его подходящей внешностью. Будь у него другая физиономия, от собственного корчения милых рожиц его бы с гарантией скрутил тошнотворный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мужчина умеет быть гибким: надо — согнётся, надо — распрямится».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лепёшку с говядиной на тарелке, Нин Си упивался собственной сообразительностью и параллельно умилялся: до чего же Сун Ицзэ святой человек! Откуда в нём столько доброты? Неужели его ни капли не раздражает такое липучее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следующей фразой Сун Ицзэ было ровное: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скрытный какой, да ещё и фасон держит. До чего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за лепёшку, Нин Си поддел её палочками и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оказалась из пряного тушёного мяса. Сок мгновенно заполнил рот: тесто тончайшее, мяса с избытком, ни лишней соли, ни жира, а на заднем плане проступала лёгкая сладость, которую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Нин Си с наслаждением зажевал и возрился на Сун Ицзэ с восторгом в засветившихся глазах. — Бесподобно! Ужасно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радостно взмыли вверх, а иссиня-чёрные глаза лучились столь искренним детским восторгом, что не заразиться 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это забавное выражение лица, Сун Ицзэ невольно приподнял уголки губ. Усмешка вышла едва заметной, однако из-за слишком светлых глаз и привычного каменного выражения лица выглядела эта редкая улыбка крайне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Чжан Циана замерли на полпути, так и не донесшие баоцзы до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ошеломлении таращился на сидевшего напротив Сун Ицзэ, который ни с того ни с сего улыбался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тут улыбаться? Парень просто ест лепёшку!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вообще! Только что сам запрещал делиться с ним баоцзы, а теперь отдаёт собственный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затолкнул баоцзы в рот и мрачно про себя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этих двоих точно какие-то шуры-муры».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Сыюй же даже напрягать мозги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«Подонок-Альфа».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Завтраком Нин Си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Каша, конечно, была отвратительной, зато лепёшка от Сун Ицзэ оказалась выше всяких похвал. Надобно запомнить, чтобы в следующий раз купить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прекрасный настрой на всё утро, Нин Си после столовой вернулся в класс. Возле задней стены кабинета собралась внушительная толпа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учком, а что там за столпотворение? — Нин Си опустился на своё место и похлопал по плечу Ху Янцая.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вывесили, — не поднимая головы,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Результаты? — Нин Си только сейчас вспомнил, что весь вчерашний день шёл пробный экзамен. — Ого, как быстро проверили. А ты чего не идёшь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хочу. Только настроение портить, — Ху Янцай выглядел на редкость вздёрнутым: поджав подбородок, он чуть ли не носом уткнулся в учебник. — Во второй половине дня опять проверочная. Надо хранить душевное спокойствие. Если я не видел оценок, значит, я ничего не завалил. Не видел — значит, не завалил...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завалил», — мысленно резюмировал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вальяжно откинулся на стуле и лениво пролистал учебник по физике. Страницы блестели новизной — по книге никак нельзя было сказать, что её владелец учится в выпускном классе и готовится к судьбоносным госэкзаменам.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а ты почему не смотришь? — немного справившись с нервами, обернулся к нему Ху Янцай.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переспросил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отродясь не ходил к стендам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начальной школы и вплоть до выпуска из старшей его имя стабильно красовалось в первой тройке параллели. После каждого экзамена находились взволнованные одноклассники или учителя, которые с горящими глазами мчались доложить ему точный балл и занятое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бегать к списку не имело никакого смысла — о его триумфах и без того гудел весь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уверенность имела под собой железобетонное основание: в учёбе Нин Си провалов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скучно это, — он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его ушей донёсся чей-то тихий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новенький-то предпоследний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ходит с таким видом, будто отличник, а на деле только средний балл нам сбивает...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Предпоследний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за всю жизнь даже второе место в рейтинге занимал с трудом, привыкнув только к первому!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следующий миг Нин Си мысленно махнул рукой. Невеликая беда. Оценки — не показатель человеческих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качнулся на стуле, закинув руки за голову. Расслабленный, развалившийся на месте — меньше всего он походил на школьника, которому через пару часов предстоит выжимать из себя последние знания на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вопиющую беспечность, Ху Янцай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бы хоть глянул в конспекты. Скоро опять сдавать, повторил бы хоть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искренне восхищался рвением одноклассника, но сейчас, в роли «отъявленного двоечника» (да к тому же человека, давно окончившего школу в прошлой жизни), впрягаться в общий зубрежный азарт совершенно не испытывал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летние каникулы, а каникулы — это переломный момент, — продолжал вещать учебный комиссар. — Нужно хвататься за каждую возможность подтянуться. Представляешь, как будет обидно, если после трёх недель отдыха тебя обогонят те, от кого ты этого вообще не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каникулы? — Нин Си резко вернул стул в нормальное положение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 Янцая подействовали как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Летние каникулы!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начинаются? На сколько нас распускают? Объявляли уже? — засыпал он вопросами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да... С двадцать девятого июля по двадцатое августа, насколько я помню. Прилично так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дней без контакта с феромонами Сун Ицзэ? Да он за это время раз восемьсот успеет дух испустить и переродиться!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 каникулах у него не будет ни малейшего предлога крутиться возле Сун Ицзэ! А если тот уедет на дополнительные занятия или обложится учебниками? Как перечить человеку, который отдаёт все силы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тяжко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звонок, и разбредшиеся по классу ученики нехотя побрели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 вошёл в кабинет ровно с последним ударом звонка. С грохотом обрушив на учительский стол увесистую стопу бланочных ответов, он упёрся в него руками и обвёл класс грозным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Оценки, надо полагать, уже все видели? — Старик Го цокнул языком. — Понимаете, во что превратили пробный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гробовая тишина. Напряжение сгустилось настолько, что некоторые сидели сжавшись, боясь даже поднять голову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не принимаете экзамены всерьёз! — Го Чжэнь снова со всей силы хлопнул ладонью по столу. — Уравнения реакций с потолка пишите! А я ещё рассчитывал, что наш класс покажет высокий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вздрогнул всем телом и от неловкости принялся лихорадочно перелистывать тетрадь, пытаясь изобразить глубокую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второй половине дня у вас очередная контрольная, а сразу за ней — второй пробный экзамен! Школа даёт вам столько возможностей набить руку, а вы почему их абсолютно не цените?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распалялся, изливая душу, а Нин Си внизу лишь сочувственно кивал. Сам пройдя через ад выпускного класса, он прекрасно понимал значение каждого пробника и знал, что преподаватели искренне переживают за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 ещё раз: ко второму пробному экзамену отнеситесь с максимальной серьёзностью, — остыв, Го Чжэнь поправил очки. — По его результатам мы сформируем учебные группы. В каникулы эти группы будут заниматься самостоятельно, подтягивая друг друга. Чтобы всё было честно, распределение пойдёт строго по общему рейтингу параллели: по шесть человек в группе. Так что вполне возможно, что кто-то попадёт в команду к отличникам из других классов. Берите с них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Си удивленно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«Учебные группы? А вот это уже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распределиться с Сун Ицзэ в одну группу, у него появится законный поворот подбираться к нему хоть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Потолочный вентилятор со скрипом гонял по классу душный воздух. За окнами разгоралось июльское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 Чжэнь углубился в разбор ошибок, Нин Си открыл черновик и принялся делать математические выкладки.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параллели семнадцать классов, всего семьсот пятьдесят пять человек. Если делить по шесть человек на группу, получается сто двадцать пять групп, и ещё пять человек остаётся в 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пятёркой, скорее всего, поступят произвольно, их пока можно не брать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гарантированно оказаться в одной группе с Сун Ицзэ, их разница в общем рейтинге должна быть кратна сто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учеников от экзамена к экзамену сильно колеблются.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принять вероятность события «смещение позиции» за 65%, то чем ближе к концу списка, тем стабильнее коэффициент. По сравнению с хаотичными скачками в середине таблицы, показатели замыкающих рейтинг просчитать куда проще, а значит, и шансы на успех существенно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если на втором пробном экзамене он займёт пятое место с конца во всей школе, то идеальным образом попадёт в одну группу с Сун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выяснить свой текущий рейтинг и собрать исходные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урока и Го Чжэнь вышел из класса, Нин Си вскочил и устремился к стенду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упал на самую нижнюю строчку. Ну разумеется: 754-е место из 755.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зафиксировав в памяти баллы по каждому предмету, он мысленно пробежался по ним ещё раз и пулей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Янцай, намеревавшийся угостить соседа печеньем, оглянулся на пустое место и только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он делся-то?..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 всех парах нёсся на третий этаж, прямиком к кабинету Экспериментального класса, на ходу продолжая производить математические калибровки.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замысел увенчался успехом, требовалось учесть все переменные.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на прошедшем пробнике он сдавал почти пустые бланки — по математике ограничился парой формул, так что полноценного анализа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оставался ещё один шанс пристреляться перед определяющим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Лавируя в бурлящем потоке школьников, Нин Си стремился к цели. В перемену коридоры полнились учениками, бродящими стайками туда-сюда, но он ещё издали разглядел высокую фигуру, выходящую из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широкоплечий, длинноногий — обычная школьная форма сидела на Сун Ицзэ удивительно ладно, подчёркивая безупречную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одеты одинаково, но Нин Си узнал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Ицзэ! — крикнул он через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на имя и стал искать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увидел, как сквозь толпу к нему несётся красивый юноша, подлетает, цепляется за его локоть и буквально влетает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накрыло прохладной волной феромонов мяты и белого чая — мягких, чуть свежих, разливающих в знойном летнем воздухе тонкую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 от неожиданности, оказавшись лицом к лицу с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дышал, сбившиеся влажные пряди прилипли ко лбу. Сжав обеими руками предплечье Сун Ицзэ, Нин Си с абсолютно серьёзным видом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пробнике ты обязан занять первое место!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http://bllate.org/book/20373/2145408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