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Сун Ицзэ стояли спиной к оживлённому переходу, по которому то и дело сновали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летний ветер дышал душным зноем. Сумерки едва сгустились, окрасив небосвод в глубокий, чуть светящийся пурпур. Облака, точно невесомая вуаль, скользили по нему, то укрывая, то вновь обнажая несмелые искорки первых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учебного корпуса простиралось первое стадионное поле. Экзамены только что завершились, и не выдержавшие духоты школьники высыпали на прогулку: кто-то стайками возвращался в общежитие, а отдельные парочки укромно примостились на трибунах, тихо шепчась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же в это время сидел у парапета на балконе и бросал кости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мне делать нечего, — промелькнуло в голове. — И надо же было согласиться на такую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раздобыл у какого-то Беты из своего класса четыре кости и, накрыв их бумажным стаканчиком, приготовился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имелась веская причина: парню требовалось выяснить одну принципиальную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Обладал ли Сун Ицзэ, главный герой этого романа, тем самым непререкаемым «ореолом протагониста»?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да, то почему ему самому, Нин Си, до сих пор не удавалось умыкнуть у него хоть капли этой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костей казался Нин Си самым верным способом проверить чужое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отдавала откровенным бредом, однако в условиях строгого школьного карантина ничего более подходящего в голову просто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Кидаем по очереди, — предложил Нин Си. — У кого выпадет больше, тот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даже опешил. На его памяти ещё никто и никогда не додумывался прийти к нему после экзаменов с предложением сыграть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крепко сжал стаканчик, прижал его к широкому парапету и с силой затряс. Кубики с глухим стуком забились о стенки. Тщательно перемешав кости, юноша перевёл дыхание и с полнейшей серьёзностью поднял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очередь, — в сердцах пробормотал он, с досадой сунув стакан вместе с костями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понятия, к чему весь этот цирк, Сун Ицзэ всё же молча принял стакан, пару раз встряхнул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обиженную физиономию юноши, Сун Ицзэ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 — раздался в тишине сумерек его чистый,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Нин Си снова цапнул стаканчик.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единицы, одна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сдвинул кости к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решительно отказался мириться с подобной несправедливостью. Каким бы невероятным ни казался факт его попадания в книгу, эта вопиющая дискриминация переходила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— упрямо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тряс стакан раз за разом, но суммарный результат упорно не желал выходить за пределы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стоял прямо перед ним, так почему же его мифическая фартовость ни капли не перепадала самому Нин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жгла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до конца своих дней в этом мире суждено становиться жертвой дурацких случайностей и мелких пакостей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поднял взгляд на глубоко задумавшегося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начисто отсутствовала хотя бы элементарная настороженность перед Альфой. Из-за расстёгнутых пуговиц на воротнике открывалась белоснежная шея. Сам Нин Си, опустив ресницы, лениво разглядывал четырёхгранники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отличались безупречной, точёной утончённостью — ни одной лишней или негармоничной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заприметив на надбровной дуге Нин Си свежую, налившуюся синевой ссадину, Сун Ицзэ невольно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осторожно отвёл чёлку юноши, обнажая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неожиданности, Нин Си замер, глядя на слегка сдвинутые брови спутника и его светлые, прохладные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ровно и неторопливо, однако сквозь стрекот вечерних цикад в нём явственно проскользнула едва уловимая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 остался после того, как во время экзамена прямо над его столом сорвался плафон.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думал, что тот заметит ссадину, и уж тем более не ожидал подобных расспросов, а потому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поддевал пряди чуть дальше, и Нин Си повиновался, невольно наклонив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содрана, гематома, — нахмурился Альфа. — Ты что, совсем боли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Нин Си вновь кольнуло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привык держать себя в руках и сносить невзгоды без лишних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Сун Ицзэ, который был младше него и по сути являлся обычным школьником, вечно держался с таким солидным, взрослым видом, что рядом с ним Нин Си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— Нин Си отстранился и, избегая прямого взгляда, с потухшим видом принялся крутить кости на парапете.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делает не так? Какой фактор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случайное прикосновение пальцев Сун Ицзэ как будто бы немного уняло ноющую боль в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прохладный аромат уда и горького апельсина принёс странное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Постойте-ка!»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осенило, и он вскинул глаза на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механизмом передачи удачи служил непосредственный физический контакт?!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накрыл кости стаканчиком и тряхнул — выпали две единицы, двойка и тройка. Прогресса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Одолжи-ка руку, — обернулся к нему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слыхивал подобной дерзости. Каким образом Омега может бросаться такими фразами в присутствии Альфы?!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Ицзэ открыть рот для отповеди, как Нин Си решительно сгрёб его опущенную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переплёл свои пальцы с его, сжав руку Альфы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пальцы Омеги оказались совсем холодными, отчего этот контраст с липким летним зноем ощущался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с тонкой белой кожей плотно прижались к ладони Сун Ицзэ. В тот же миг едва уловимый аромат мяты и белого чая скользнул по его коже, и место соприкосновения пронзила волна обжигающего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руку Альфы, Нин Си второй рукой накрыл стаканчик и тряхнул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пятёрки, две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на редкость удачного расклада глаза Нин Си вспыхнули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ковать железо пока горячо, он второй рукой вцепился в запястье Сун Ицзэ и совершил новый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шестёрки!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процедуру ещё пару раз, крепко сжимая ладонь юноши, и каждый раз на кубиках выпадали исключительно пятёрки и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секрет! Вот оно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Ключом к перехвату удачи являлся телесный контакт!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перед ним открывается дорога к спасению, Нин Си от избытка чувств сжал руку Сун Ицзэ ещё сильнее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 смотрел, как тонкие, изящные пальцы крепко удерживают его ладонь. Кончики его ушей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Омеги была заметно меньше, из-за чего его попытка ухватиться смотрелась трогательно и недвусмысленно.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могут Альфа и Омега позволять себе подобное?!»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Видя, что юноша и не думает отпускать его, Сун Ицзэ решил немедленно пресечь эту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беспечен? Выпускной класс, а он до сих пор не усвоил, что Омеге категорически нельзя хватать Альфу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явно не помешало бы освежить курс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Си неожиданно сам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успел подумать, что до собеседника наконец дошли банальные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лучезарно улыбнулся. При тусклом свете коридорных ламп его фарфоровая кожа будто слегка светилась. Широко распахнув объятия, он ласково и напевно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давай обнимемся!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отлично располагало к утреннему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сразу после традиционной пробежки, в класс устремился учебный комиссар Дэн Сюйхай. Вбежав в кабинет прямо из учительского крыла, он с порога выпалил свежие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Молния! Свежайшие новости! Результаты вчерашнего пробного уже вывесили! Есть и предметы, и общешкольный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Протяжный, полный отчаяния стон мгновенно прокатился по рядам, выплёскивая всеобщее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вообще не спят,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же только вчера вечером закончился! Это во сколько надо было закончить проверку? Что за дьявольская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все преподы естественных наук вчера до полуночи над бланками сидели. Педагоги пашут больше нас,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— заглушая шум, перебил всех Дэн Сюйхай. — Наш Бог Цзэ набрал двести девяносто пять баллов за комплексный экзамен! А у второго места — двести семьдесят четыре! Он ушёл в отрыв на двадцать один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Он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биология же была просто зубодробительной! Как можно было выбить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Наскребу ли я хотя бы сто девяносто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Ицзэ сидел за своей партой и в наушниках спокойно разбирал олимпиадные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разговор с Нин Си буквально перевернул его привычный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Вниманием его не обделяли с самого детства: девушки подсовывали в стол любовные записки, а юноши регулярно пытались ухаживать, принося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Ицзэ интересовала исключительно учёба, и подобные знаки внимания он попросту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в его жизни ещё не встречалось Омеги, который бы без тени смущения, во всеуслышание требовал обнимашек!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почесав затылок, Сун Ицзэ обвёл кружком последнюю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не сходилась.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пойдём перекусим перед занятиями? — повернулся к нему Чжан Циан. — Так хочется сяолунбао со второго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 движения пера, Сун Ицзэ отстранённо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староста с нами, она тоже соскучилась по нормальной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вывел длинную цепочку вычислений, исписав добрую половину черновика, но результат упорно стремился к тупику.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попытки лишь попусту жгли нервы, поэтому он отложил ручку и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восьмого за окном уже раскинулось лазурное небо. Кондиционер не работал, и под потолком с мерным скрипом лопастей кружился вентилятор, чей шум вскоре потонул в гуле разнородных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длительного сидения над бумагами затекли мышцы шеи. Поразмяв суставы, Сун Ицзэ решил взглянуть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 голову к задней двери,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дверного косяка выглядывала макушка Нин Си. Заметив взгляд Альфы, тот лучезарно улыбнулся и приветливо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тут забыл? А как же самоподготовка?»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заливисто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гурьбой ринулись из кабинета, предвкушая долгожданный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на старт! — вскочил Чжан Циан. — За паровыми булочками надо бегом, а то расхватают…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Ицзэ уже поднялся с места и быстрыми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и встретив сияющее лицо Нин Си, Сун Ицзэ напустил на себя ещё более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нахмурился он, упёршись рукой в дверной косяк. В его голосе звучали строгие нотки. — Сбежал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просто выскочил чуть раньше, — задорно сверкнул глазами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Закладывая руки за спину и чуть подаваясь вперёд, юноша посмотрел на него со сбивающей с ног, невероятно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пойдём позавтракаем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http://bllate.org/book/20373/2134419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