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Нин Си был тёмным, но удивительно чистым и прозрачным. Длинные, чуть загнутые кверху ресницы придавали ему невольно кокетливое, манящее выражение. Точно так же утончённо выглядели и его руки: тонкие холодновато-белые запястья, изящные кисти, точёные суставы длинных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Нин Си еле ощутимо веяло феромонами — мягкими, едва уловимыми, но в них отчётливо читалось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счастлив меня видеть», — мелькнуло в голове у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ногой? — Сун Ицзэ уклонился от темы с WeChat и, осторожно придерживая Нин Си за плечи, помог ему сесть обратно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ерунда, царапина! — беззаботно махнул рукой Нин Си, но тут же спохватился: подобная размашистость никак не вязалась с образом хрупкого Омеги. Поэтому он мгновенно сбавил тон и чуть капризно протянул: — Ой... Хотя вообще-то ужасно болит~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Ли Имин чувствовал себя последним дураком. Он никак не ожидал, что в медицинский кабинет явится именно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не удержался Ли Имин. — Вы в каких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Сун Ицзэ бросил на него короткий равнодушный взгляд. Светлые глаза вспыхнули ледяной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прямым и незыблемым, глядя на собеседника свысока. Ни единого лишнего движения, только тяжёлая, давящая аура абсолютного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застыл, почувствовав, как плечи сковывает свинцовая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давит на него феромонами?!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 что?! Он же в этот раз даже сделать ничего не успел,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за помощь, одноклассник, — только сейчас вспомнив про присутствие третьего лишнего, жизнерадостно подал голос Нин Си. — Ты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аж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дрянь! Просто не день, а сплошное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закипел от злости, но под ледяным взором Сун Ицзэ вытворять глупости не решился. Процедив сквозь зубы тихое ругательство, Ли Имин поспешил убраться из медкабинета.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давящая аура Альфы понемногу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Нин Си, который сидел на кушетке, упёршись ладонями в край, и сиял, словно новенький медяк, Сун Ицзэ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а как ты узнал, что я здесь? — Нин Си чуть подался вперёд и снизу вверх уставился на него с искренним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прекрасно помнил обещание Нин Си зайти к нему в класс после уроков. Именно поэтому он отказался от предложения Чжан Циана отправиться в первую столовую за жареной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прождал он добрых пятнадцать минут, а взбалмошный новоприбывший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уже подумал, что принял чужие слова слишком близко к сердцу. С чего он взял, будто Нин Си говорил всерьёз? Должно быть, бросил на ветер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минут пять, Ицзэ поднялся и решил всё-таки дойти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спустился по лестнице, как в коридоре его догнали обрывки разговора нескольких девушек-Бета: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только что видела, как Ли Имин тащил куда-то какого-то Омегу...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того кобеля, который вечно ко всем Омегам клеится?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В этот раз подцепил парня-Омегу, симпатичного такого. В сторону медкабинета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Фу-у, надеюсь, не для того, о чём я думаю? Какой мерзавец...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типом числился грешок: ещё во втором классе старшей школы ему объявили выговор за непристойные домогательства к Омегам. И тогда его за руку поймал не кто иной, как сам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вспыхнула дурная догадка. Ли Имин, конечно, божился, что в выпускном классе взялся за ум и ушёл в учёбу, но горбатого, как известно, только могила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Омега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 стал раздумывать и бросился к медкабинету. Кто бы ни оказался жертвой, если Ли Имин снова взялся за старое, его следовало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дверям, распахнул их — и увидел Ли Имина, который с подобострастной ухмылкой нависал над сидевшим на кушетке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Омегой был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внутри у Ицзэ что-то болезненно сжалось. Странное, удушливое чувство подступило к горлу, накатывая волна за волной и затапливая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поразило другое: заметив его, Нин Си первым делом соскочил с койки и бросился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заглядывал ему в глаза, сбивчиво объяснял, почему не смог прийти вовремя, и умолял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Ицзэ готов был признать: в ту секунду его сердце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 этого его задело, что его продинамили. Но сейчас его захлестнула облегчённая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 Это вышло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вовсе не хотел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ну Ицзэ, — Нин Си снова потянул его за край школьной куртки. — Так как ты узнал-то?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Ицзэ едва заметно дёрнулись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зашёл купить лекарства, — ответил он ровным,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тобой? Ты что, заболел? — тут же переполошился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моя проклятая карма и невезение перекинулись на главного героя? — со страхом подумал он. — Ну тогда парень попал по-крупному».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со мной не случилось, — произнёс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протянул руку и пару раз лёгкими касаниями погладил Нин Си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жеста по коже пробежал странный импульс. Прохладные, успокаивающие феромоны с ароматом уда и горького апельсина плавной волной окутали Нин Си, словно баюкая и даруя чувство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сидела на Сун Ицзэ свободно, но даже мешковатая ткань не могла скрыть широких плеч и узких бёдер, присущих высококлассным Альфам. Напротив, в этом просторном наряде юноша казался удивительно подтянутым, свежим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Си неожиданно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было в том, что его отродясь никто не гладил по макушке, то ли в самом Ицзэ, но от этого прикосновения в душе Нин Си поднялась непривычная сумятица.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 ничего тебе не сделал? — тихо, но отчётливо спросил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 трудом взял себя в руки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Ли 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окончательно отпустило: этот глупыш даже имени своего обидчика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того парня? — Нин Си почесал затылок. — Дай-ка вспомнить... А, точно, он спрашивал, чем пахнут мои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Нин Си изогнулся и ткнулся носом в собственное предплечье, но ничего не уловил. Тогда он без тени сомнений вытянул руку прямо к лицу Сун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толком не знаю. Может, ты понюхаешь?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действительно настолько наивный и лишённый элементарной осторожности?» — пронеслось в голове 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Нин Си настойчиво пододвинул руку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Ицзэ замер и никак не реагирует, он не стал дальше приставать, опустил руку и, подавшись вперёд, хитро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обменяемся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Омегу, улыбающегося как наивный дурачок, Сун Ицзэ неожиданно вспомнил утренние слова Чжан Циана: мол, какой-то новоприбывший миленький Омега напрашивался к нему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кольнула неопределённая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всех подряд контакты так легко просишь? — хмуро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Ицзэ намекает на отсутствие манер и должного уважения, Нин Си смущённо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Тогда в следующий раз я принесу пару корзин с фруктами или букет цветов, а потом уже попрошу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окончательно убедился: этот парень — непроходимый святой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жалко тебе, что ли? — заканючил Нин Си. — Я ведь тебе ещё пять мао должен! Добавь меня, и я сразу переведу тебе эти деньги,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некоторое время молчал, затем едва заметно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расцвёл: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Сейчас найду бумажку и запишу свой ID...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Сун Ицзэ невозмутимо достал из кармана смартфон, разблокировал экран, открыл приложение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отсканируешь 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собой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ты умудрился пронести телефон в школу?!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 А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вдруг охватило чувство горечи — словно правильного, прилежного младшего братишку прямо на его глазах затягивала пучина гаджетомании, угрожая загубить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умный и старательный мальчик, как ты! — сокрушённо воскликнул он. — Как ты можешь таскать в школу гаджеты?!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тебе, я смотрю, нравится звать меня «братишкой», а, гэгэ? — спокойно парировал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каждый, кто уже сдал гаокао, начинает относиться к старшеклассникам с повышенной строгостью. Пусть даже сам ты не имеешь ни малейшего права читать кому-то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Давай я отсканирую.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телефон, он открыл сканер и навёл камеру на QR-код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отобразился профиль: на аватарке красовался рисованный мультяшный котёнок, а никнейм лаконично гласил: «Мяо».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перевёл взгляд с экрана на собеседника и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мельком взглянул на дисплей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да-а-а...» — мысленно ахнул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парень-то, оказывается, тот ещё скрытный молчун с сюрпризом!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старшеклассник в наши дни поставит на аватарку няшного котика, да ещё и подпишется «Мяо»?!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Сун Ицзэ подтвердил заявку в друзья и убрал телефон обратно в карман. Заметив странное выражение на лице Нин Си, он спросил: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всё отлично! — Нин Си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кого вообще могут возникнуть вопросы? Вы главный герой, вам виднее!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это девчонки и называют «милым контрастом»?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жуть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чуть приподнял веки, и его светлые глаза вновь уставились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Нин Си заметил крошечную родинку на хряще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подстриженные волосы открывали раковину уха, и эта тёмная точка на чётко очерченном хрящике создавала поразительный контраст с холодным, утончённым лицом Ицзэ. Она придавала ему одновременно строгий и чертовски искусительный вид — эдакая смесь безупречной сдержанности и скрытого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аристократичный мерзавец из книжек.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человека, который таскает в школу телефон, — озвучил Нин Си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отозвался Сун Ицзэ. — И каким же я тебе 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Крутым отличником. Гордым, правильным, молчаливым, с ледяным выражением лица... — Нин Си ненадолго задумался и добавил: — Но при этом очень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третья карточка «хорошего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лишь недовольно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пока, — произнёс Ицзэ, убедившись, что Нин Си выглядит вполне бодро. — В столовой сейчас уже ничего не осталось, так что я сбегаю за сэндвичем, перекусишь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возражать не стал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Ицзэ вернулся с сэндвичем и упаковкой молока, но задерживаться не смог: его срочно вызвал учитель из олимпиадной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палило знойное июльское солнце, а в ветвях деревьев неумолкаемо трещали цикады, напевая хвалу разгару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медкабинета открывался вид на бескрайнюю синеву неба с редкими белоснежными перьями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всё ещё витал тонкий аромат уда и горького апельсина — свежий, сухой и удивительно уютный.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кончик носа, Нин Си вынужден был признать: пахло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школьного врача всё ещё нет, Нин Си вытащил смартфон и первым делом переименовал новый контакт Сун Ицзэ в «Скрытный братишка».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поддавшись непонятному порыву, он открыл диалог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Сэндвич очень вкусный]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[Картинка: Премного благодарен]]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братишка: Угу]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сухое и совершенно безэмоциональное «Угу», Нин Си так и представил себе безучастную физиономию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ему вознамериться убрать телефон, как экран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ветерок шевельнул верхушки деревьев за окном, заставив листву зашуршать.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братишка: Кстати]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братишка: Твои феромоны — это мята и белый 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http://bllate.org/book/20373/2130923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