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Си изнывал от тоски весь остаток утра. Третий год старшей школы — пора второго этапа повторения, да ещё и эти дополнительные занятия на летних каникулах. Уроки тянулись бесконечно долго, а мозг просто плавился.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математике учитель усердно расчерчивал на доске задачи по стереометрии, и Нин Си едва не откинул копыта от скуки. То ли у класса база оказалась совсем слабой, то ли педагог попался чересчур дотошный, но тот подробно разжёвывал каждую мелочь, не пропуская ни единой формулы. А ведь Нин Си прошёл всё это ещё в десятом! Если б он в конце школы не валял дурака и поднажал на матанализ с линейной алгеброй, то поступил бы в Цинхуа или Бэйда без всяких единых экзаменов — зачислили бы вне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на словесности, английском и математике, к последнему уроку — самостоятельным занятиям — Нин Си окончательно отключился. Уткнувшись лицом в сложенные на парте руки,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Нин, ты не понимаешь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Нин Си сидел учебный комиссар седьмого класса. Го Чжэнь специально пересадил парня сюда, надеясь, что отличник подтянет отстающего.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нехотя поднял голову. Фраза «Да тут всё проще пареной репы!» уже готова была слететь с языка, но он вовремя опомнился и с приторным вздохом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Тёмный лес. Вообще ничего не догоняю.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у учебного комиссара были толщиной с дно пивной бутылки. Судя по канону романа, этот паренёк тоже являлся Омегой. То ли из солидарности, то ли из чисто человеческой жалости к «недалёкому» однокласснику, он дружелюбно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объясню? Какая задача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ткнул пальцем в первую попавшуюся задачу по аналитической геометрии.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 Парень поправил очки. — Смотри, тут эллипс. Сначала составим систему уравнений для эллипса и гиперболы...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комиссар выглядел как каноничный Омега: хрупкий, бледный, с россыпью веснушек на носу. Говорил он тихим, усыпляющим голоском, от которого Нин Си клонило в сон ещё сильнее. На каждое объяснение Нин Си послушно кивал и угукал для вида. Однако на середине решения парня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теперь снова объединяем, чтобы найти точку пересечения?.. — Озадаченный комиссар нервно защёлкал кнопочной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Щелчки вернули Нин Си к жизни. Глянув на насупленного одноклассника, он на автомате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тут вспомогательную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указанную точку,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сразу не догадался! — Он тут же вскинул глаза на Нин Си. — Одноклассник Нин, да ты умеешь решать!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Кажется, я вывалился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наугад брякнул! — смущённо отмахнулся он. — Просто ты так доходчиво объясняешь.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похоже, пропустил лесть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Почему учитель Го попросил меня подтянуть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 упаси, я тупой как пробка! — Нин Си замахал руками. — Вообще ничего не понимаю, задачи не даются. У меня с математикой ещё со средней школы беспросветный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с сомнением. Нин Си тяжело вздохнул и скорбно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выпускных экзаменах в девятом я едва на шестьдесят пять баллов наскрёб.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каждая клеточка лица комиссара прониклась глубочайшей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только перевёл дух, как тот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такими знаниями провести нужную линию — да ты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логикой — и в учебные комиссары? Да с его умозаключениями прямо дорога в президенты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зазвенел звонок, извещающий об окончании уроков. Вырвавшись из плена, Нин Си подскочил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объяснения!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вместе с потоком школьников, напоминавшим нашествие саранчи, вылетел в коридор. Учебный комиссар задумчиво посмотрел ему вслед, постучал кончиком ручки по черновику с проведённой линией и медленно повернулся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 пошел со всеми в столовую. Узнав дорогу, он поспешил к кабинету Экспериментального класса. Почему-то внутри жила уверенность: Сун Ицзэ обязательно дождётся его в классе. Всё-таки тот был парнем правильным. Да и вообще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масса учеников уже хлынула на обед, и в коридорах стало заметно тише. Седьмой класс располагался на втором этаже, Экспериментальный — на третьем. Пересечь один пролёт — пара пустяков. Выскочив на лестничную площадку, Нин Си перешагивал через две ступени, торопясь быстрее добраться до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гладко. Если ореол главного героя реально способен уберечь его от гибели, Нин Си готов хоть намертво прилипнуть к Сун Ицзэ в качестве ходячего брелока. Но не успел он вкусить безмятежности, как судьба подкинула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сплоховала — Нин Си оступился на ровном месте. Теряя равновесие, он отчаянно замахнулся рукой, пытаясь ухватиться за перила, но пальцы рассекли воздух, будто поручень был лишь оптической иллюзией. Лишившись опоры, он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Просчитав спиной все ступени от верха до самого низа, он с оглушительным грохотом врезался в площадку. Хоть Нин Си и инстинктивно сгруппировался, закрывая голову и колени, лодыжка, руки и поясница отозвались резкой болью — там мгновенно наливались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Зашипев от боли, он попытался подняться, но подвёрнутая нога подкосилась.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Жизнь в этом романе явно укорачивает век. И что теперь делать? Как доковылять до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ученик, что с тобой?! — Заметив беспомощно лежащего на полу парня, к нему подбежала случайная учительница. Осмотрев повреждения, она всплеснула руками: — Святые угодники, да ты подвернул ногу! С лестницы свалился? Ну как же так неаккуратно! Погоди, я сейчас кого-нибудь кликну, чтобы довели до медкабинета.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я сам... — попытался возразить Нин Си, которому требовалось срочно, сию же секунду предстать перед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надо?! Ты же встать не можешь! — перебила женщина. — Сейчас попрошу какого-нибудь Альфу помочь. Ногу обязательно надо показать врачу, вдруг связки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и окликнула первого попавшегося старшеклассника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Альфа,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Окликнутый парень оказался физически крупным типом с короткой стрижкой «ежиком» и в небрежно распахнутой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короткой стрижкой недоуменно ткнул пальцем себе в грудь, не веря, что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 поторопила учительница. — Доведи этого Омегу до медкабинета, он сильно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физиономии Альфы читалось отчётливое «на кой чёрт оно мне сдалось», однако, бросив взгляд на хрупкого, растянувшегося на полу Нин Си, он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проблем, — развязно отозвался короткостриженный. Засунув руки в карманы брюк, он вальяжной походкой направился к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сидел на кушетке в медкабинете с полнейшим отвращением к жизни. Школьный врач, обрабатывая ссадины, сочувственно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 тебя разворотило... Бедный ребёнок, всё тело в ссадинах и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уже привык, что окружающие считают его несчастным. Впрочем, сам он ощущал себя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посиди пока тут, отдохни, — врач поставил пузырёк с йодом на столик. — Я отлучусь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изобразил милую улыбку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медиком закрылась, улыбка мгновенно слетела с его лица. Нин Си мешком опустился назад, прислонился к стене и с унылым видом облокотился на кушетку, всем своим видом выражая тоску и разболтанность.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валила с ног. Он-то рассчитывал подзарядиться везением возле Сун Ицзэ, а вместо этого умудрился пересчитать ступенями пролёт. Столько времени прошло — Сун Ицзэ наверняка ушёл обедать один. Вряд ли удастся пересечься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боком раздался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одноклассник! Я Ли Имин.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только сейчас вспомнил, что в помещении оставался тот самый Альфа, который приволок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он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перед ним стоял не Сун Ицзэ, включать очарование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будто и не заметил холодка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я тебя раньше в школе не видел. И формы на тебе нет... Новенький,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вяло кивнул, напряжённо размышляя, под каким предлогом напроситься на встречу к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значит! — Ли Имин расплылся в улыбке. — Хочешь, устрою экскурсию по территории? В первой столовой готовить умеют — свиные ребрышки в кисло-сладком соусе просто пальчики оближешь. А ещё могу показать наше знаменитое место — Склон влюблённых. Вид оттуда — зачаруешься!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витал в своих мыслях, полностью игнорируя трепотню. Но Ли Имина это ничуть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судьба! Если возникнут вопросы — обращайся, не стесняйся. — С этими словами он нагло подался вперёд и, прищурившись, предложил: — Давай обменяемся контактами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парня пахнуло феромоном шалфея с душным, дешёвым химическим привкусом. Этот запах, неся липкую волну, агрессивно полез к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тошнотворное давление, Нин Си брезгливо поморщился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Вичата.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 ломаться, у кого нынче нет Вичата? — Альфа сократил дистанцию ещё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от его интонаций сузил глаза и резко отрубил: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телефона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Омега...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понял: надо срочно делать ноги в класс или разыскивать Сун Ицзэ, а не просиживать штаны рядом с этим типом. Собственное благополучие и целостность тушки были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и не думал отступаться: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приятные феромоны... Чем это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мысль ему не удалось: дверь медкабинета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уже собирался зарычать на назойливого Альфу, но, мазнув взглядом по дверному проёму, моментально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Сун Ицзэ. Судя по растрёпанной чёлке и тяжело вздымающейся груди, он бежал во весь дух. Окинув помещение быстрым взглядом, он встретился взором с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Живой, настоящий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нахлынувшего облегчения у Нин Си чуть слёзы не брызнули. Совершенно забыв про существование Ли Имина, он соскочил с кушетки и, припадая на одну ногу, с ловкостью кузнечика подскочил к пришедшему. Вцепившись пальцами в край его школьного пиджака, он еле сдерживал ликующий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Ты как здесь оказался? — Голос его предательски дрогнул от смеси фальшивой жалости к себе и искренней обиды на судьбу: — Прости, что не пришёл за тобой... Я правда не специально! Оступился на лестнице, кубарем скатился, ещё и лодыжку подвернул... Не сердись на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посмотрел на него. Лицо его оставалось непроницаемым, но в интонации проскользнула нескрываемая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слава богу! — Нин Си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такой разительной переменой Ли Имин попытался вклиниться в разговор, но Нин Си уже защебетал, глядя на Сун Ицзэ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Ицзэ, мне кажется, это судьба! Ты ведь так много знаешь — можно я буду обращаться к тебе, если возникнут трудности в учёбе? — Сложив ладони вместе, он с надеждой взирал на парня: — Давай обменяемся контактами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ровно минуту назад услышавший точь-в-точь те же самые слова и посланный за это на небо за звездой, онемел от подобной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http://bllate.org/book/20373/2130682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