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Ицзэ в последнее время всё время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июля жара стояла невыносимая, и в классах вовсю гудели кондиционеры. Тихое, монотонное журчание охладителя действовало лучше любой колыбельной, окончательно дурманя голову. Причину назвать было сложно — дело заключалось вовсе не в подготовке к олимпиадам. Если уж пытаться оправдаться, на ум приходила разве что старая поговорка: «Весной тянет в сон, осенью — в тоску, а летом просто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как вчера решалась та задача про магнитные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дайте кто-нибудь списать перевод с вэньяня!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 английскому, я сегодня без домашнего задания, только не отмечай меня, очень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выпускного класса, позавтракав, постепенно возвращались в кабинет, и гул голосов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окончательно проснулся. Спал он чутко, поэтому в таком шуме мог разве что дремать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биологии в задании с множественным выбором реально ответы А, B и D? Ты уверен, что речь о железо-серной нитрогеназе? — тихо спросила одна из старшеклассниц.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Циан с сомнением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сейчас глянем, что ответил Брат Цзэ. Эй, Брат Цзэ, где твоя биология? Сдал уже или у тебя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надел очки в тонкой оправе, слегка сглаживавшие его резкие, отстранённые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обомлел Чжан Циан. — Ты — и не сделал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говорили, он готовится к олимпиаде, — вмешалась сидевшая неподалёку староста класса Жэнь Сыюй. — Ему можно сдать позже. — Она смерила Чжан Циана строгим взглядом и добавила: — А вот тебе, Чжан Циан, стоило бы поднажать. Если на следующем пробном экзамене опять съедешь по баллам, вылетишь из экспериментального класса прямо в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понимаешь! Бе-е-е…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достал из стола распечатку по английскому, не вступая в этот детский спор. На самом деле тест по биологии он решил — просто потерял. В тот день, когда он сопровождал в больнице того Омегу с жаром, он достал варианты, чтобы коротать время, да так и оставил их в палате вместе с физикой.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звонил Юй Цзинъюэ спросить о них, но та без конца расспрашивала о парне по имени Нин Си, так что в итоге он плюнул на поиски. Они ведь даже не встречались — вообще никто друг другу. Вполне возможно, что они больше никогда в жизни не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объяснять что-либо Юй Цзинъюэ было лень, и он просто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опустил взгляд светлых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Цзэ, тебя там у дверей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одноклассника вернул Сун Ицзэ к реальности. Он поднял голову и посмотрел в коридор: у дверей стояла девушка из ученического совета и подавала ему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Девушка-Омега оказалась из пугливых — опустила голову и не смела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спросил Сун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 учебную часть пришёл новый ученик, — тихо пролепетала она. — Заведующего сейчас нет, вот меня и попросили найти тебя, чтобы ты помог внести его данные в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Переведённый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едва заметно вскинул бровь. В его светлых глазах мелькнула странная тень, но исчезла так быстро, что девушка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Сун Ицзэ и, выждав паузу, мягко добавил: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прозвучал негромко, с лёгкой бархатистой поволокой, отчего у девушки перехватило дыхание. Её щёки мгновенно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я пойду! — выпалила она на одном дыхании и бросилась прочь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пробежать и половины пути, как из-за лестничного пролёта выскочили её подруги. Девичья стайка тут же сгрудилась вместе, взрываясь сдавленным, восторженным 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понятия не имел, чему они так радуются. Он уже повернулся, намереваясь идти в учебную часть, как упёрся взглядом в Чжан Циана, покачивавшего головой с сокрушённым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 протянул Чжан Циан. — Разбиваешь сердца даже без умысла! Ещё одну Омегу отправил в нокаут своей любовной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даже не стал ему отвечать, просто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Цзэ! — весело крикнул тот ему вслед. — Не стесняйся, зайди как-нибудь на школьный форум! Посты от влюблённых в тебя Омег там плодятся со скоростью света! Или тебе больше Бета по душе? Впрочем, там и Альфы тебе в любви признаются, выберешь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Сун Ицзэ лишь неопределённо взмахнул рукой и направился в учебную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между завтраком и первым уроком сделали достаточно большим, чтобы ученики успели отдохнуть. В рамках подготовки к самостоятельным занятиям расписание старшеклассников немного скорректировали, увеличив утреннюю паузу до целого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из кабинета экспериментального класса до учебной части, нужно было спуститься с третьего этажа на первый. По пути Сун Ицзэ замечал, что классы уже практически полны: все усиленно готовились к предстоящим общешкольным тестам.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нужной двери, Сун Ицзэ постучал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Ицзэ, наконец-то! — окликнул его классный руководитель седьмого класса Го Чжэнь — лысеющий учитель химии с внушительной плешью.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кивнул и перевёл взгляд на юношу, стоявшего рядом с педагогом.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спиной, лица видно не было. Поза выверенная, покорная и будто бы немного скованная. Высок, с ослепительно белой кожей, стройными прямыми ногами и точёными щиколотками. Даже со спины от него веяло какой-то хрупкой, почти невесомой уязвимостью.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тот самый переведённый ученик», — подумал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там куча контрольных не проверена, надо срочно возвращаться, — вздохнул Го Чжэнь. — Учитель Ли как назло отлучился, так что придётся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учитель Го, идите, — ответил Сун Ицзэ. — Я сам всё введу.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 Го Чжэнь хлопнул юношу по плечу: — Нин Си, продиктуешь свои данные этому ученику, а как закончите — дуй в седьмой класс третьего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большое, учитель Го! — Нин Си одарил педагога невероятно кроткой и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Ицзэ. — С этими словами Го Чжэнь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смотрел на повернувшегося к нему юношу и на секунду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был без школьной формы — в простой белой футболке. Тонкие плечи, изящные длинные руки и ноги, подчёркивающие ослепительно бледную, прохладную на вид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смущали его глаза — сияющие, живые. Сун Ицзэ почувствовал, как сердце невольно сжалось от этого взгляда. В нём читалось нечто вроде азарта… словно хищник наконец загнал добычу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Си в этот момент едва ли не сходил с ума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дня, что они не виделись с Сун Ицзэ, на него обрушилась целая лавина неприятностей: он успел обжечься кипятком, порезаться стеклом, прищемить пальцы выдвижным ящиком, а под конец у него ни с того ни с сего заело замок в спальне, из-за чего он просидел в заточении всё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встреть он Сун Ицзэ прямо сейчас — и в следующую секунду наверняка отдал бы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Ицзэ, а вот и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звучала не просто радость встречи, а самое настоящее торжество жизни. Нин Си буквально лучился счастьем, расплываясь в ослепительной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 Ицзэ запнулся. —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переведённый ученик, — пожал плечами Нин Си. — Ты сам сказал, что моего имени нет в списках Первой старшей. Вот я и пришёл! Ну давай, вноси мои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Переведённый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сел за компьютер, открыл электронную базу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Диктуй по пунктам, как в 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опирался рукой о спинку его стула, слегка наклонился и подался вперёд, чтобы рассмотреть экран. При этом он неизбежно оказался слишком близко к шее Сун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пьянящий аромат мяты и белого чая мгновенно окутал юношу. Сун Ицзэ откинулся назад, пытаясь увеличить дистанцию, но боковым зрением невольно зацепился за пальцы Нин Си, сжимавшие спинку стула. Побелевшие фаланги, длинные тонкие пальцы, под кожей которых проступали голубоватые венки.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Си… семнадцать лет… мужской пол… недифференцированный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чеканил пункт за пунктом, но заметил, что курсор на экране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не печатаешь?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не поворачивал головы. Он понимал: стоит ему сейчас повернуться, и эта опасная близость окончательно лишит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наклеил блокирующий пластырь? — не удержался он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успел неплохо изучить матчасть этого мира, так что подобные темы его ничуть не смущали.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торопился, не успел. Но у меня с собой! — Нин Си ловко выудил из кармана блокирующий пластырь. — Слушай, может, поможешь наклеить?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Нин Си подумал, что сморозил глупость. Неужели он где-то ошибился? Он же вроде внимательно всё штудировал…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Ладно, давай лучше быстро допишем, а потом я попрошу кого-нибудь ещё,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наклеить не можешь? — в голосе Сун Ицзэ проскользнуло отчётливое раздражение. В карих глазах мелькнул холод, вызванный то ли задетой гордостью, то ли недавним пробуждением.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аж опешил от такой реакции. Он вобрал голову в плечи, опустил взгляд и тихо, виновато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обиженный, поджатый вид, Сун Ицзэ мгновенно осознал, что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продолжим… Скоро урок начнётся, — голос Нин Си звучал так мягко и беззащитно, будто он пытался загладить вину перед суровым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Выглядело это так, словно грубый Альфа на ровном месте обижает трепетного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Заполнив карту в рекордные сроки, Сун Ицзэ распечатал бланк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немного. Я отнесу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смущённо потёр затылок. Глядя на несчастного, кроткого юношу, он чувствовал глубокие угрызения совести за свою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дверям за Сун Ицзэ закрыться, как от беззащитной кротости Нин Си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сунул руку в карман, а его пушистые густые ресницы лениво опустились. Вся его фигура вмиг пропиталась вальяжной, дерзкой небрежностью. Никакого смиренного мальчика — перед нами снова был привычный, ироничный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телефон, открыл мессенджер и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Сяо Си: Пересёкся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Сюйюй: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Сюйюй: Ну ты и везунчик!]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Сюйюй: Настоящая судьба,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помедлил 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Сяо Си: Ты уверен, что твой план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Сяо Си: Не слишком ли я переигрываю?]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Сяо Си: Ты точно уверен, что так я смогу удержаться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прилетели три стикера с надписью «Заруби на носу: всё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Сюйюй: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Сюйюй: Сладкий, мягкий, милый глупенький Омега, который умеет делать глазки и ласково звать «старшим братом» — ни один Альфа перед таким не устоит! ［Бью себя кулаком в грудь.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Сюйюй: Доверься профи, я доведу тебя до победного!]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http://bllate.org/book/20373/2118518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