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изо всех сил ущипнул себя за щёку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привлекательностью он и раньше обижен не был, но эта обновлённая физиономия с чуть более утончёнными чертами выглядела, надо признать, чертовски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мужественности в ней, пожалуй,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вытаращился? — недовольно буркнул старшеклассник-Альфа. — Настолько интересно, как выглядит туалет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даже не взглянул на него. Всё его внимание с потрохами поглотил Сун Ицзэ, в которого он вперил столь пристальный взгляд, будто вознамерился просверлить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Альфами всегда существовала подсознательная конкуренция. Особо остро она вспыхивала, когда симпатичный Омега прямо на их глазах беззастенчиво разглядывал другого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 парень мгновенно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ты меня что, за пустое место держишь?! — Он бесцеремонно схватил Нин Си за плечо и, дёрнув его в сторону Сун Ицзэ, рявкнул: — Слышь, Сун Ицзэ! Этот хулиганистый Омега вломился в мужской туалет и сбил меня с ног! Если ты с ним не разберёшься, я иду к завучу!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«Ищет повод придраться, ублюдок», — мысленно хмыкнул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сбил его с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 автомате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бледный, изящный юноша стоял с самым кротким видом — на взгляд безобидный настолько, что его, казалось, мог обидеть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поверить, будто этот заморыш способен уложить на лопатки рослого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совесть потерял! — взревел парень. — У меня от твоих заломов рука до сих пор ноет...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коней, — Нин Си выставил ладонь, пресекая его вопли. — С этим разберёмся позже. Мне сейчас надо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исполненный праведного гнева взгляд Альфы, он протиснулся мимо него и Сун Ицзэ и рванул прочь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возмущения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этого наглеца...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Юнсинь, у тебя сейчас урок, верно? — Сун Ицзэ вскользь бросил взгляд на одноклассника. — Сам знаешь, каков в гневе старик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всё ещё сопел от обиды,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отведу его к завучу, — добавил Сун Ицзэ. — Возвращайся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эти слова, Янь Юнсинь решил вспомнить о своём высоком принципе «не связываться с Омегами» и, сердито надув щёки, потащился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туалета, Нин Си помчался по коридору, сгорающий желанием выяснить, действительно ли он умудрился провалиться в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пробегал мимо учебных кабинетов, где над каждой дверью красовалась табличка: «Первая старшая школа Синьчан».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имело ничего общего с его родной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коридорах бегать запрещено! Опасно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внезапно вынырнула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отдавал въедливой язвительностью — сразу видно, с такой не договоришься.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женщина окинула его строго оценивающим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Где твоя школьная форма? И почему ты во время урока шляешься по коридорам? Из какого ты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долгие объяснения Нин Си не хотел, поэтому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нас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Врал бы хоть убедительнее! — Наставница нахмурилась. — С каких это пор на период автономной подготовки с проживанием в школе у нас ставят физкультуру?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ну и 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просто пошутил! Третий год старшей школы, знаете ли, нервы на пределе, — непринуждённо отмахнулся он. — Я в туалет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реакции, махнул рукой куда-то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больше терпёжу нет,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припустил во весь дух, даже не слушая, как учительница кричит ему вослед, что туалет вообще-то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учебного корпуса, Нин Си оказался на широкой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Учебном корпусе № 2 с красными кирпичными стенами и белой черепичной крышей красовалась крупная цифра «2». Неподалёку возвышалось здание лабораторий, а сама аллея упиралась в баскетбольную площадку, где несколько старшеклассников азартно гоняли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была самая настоящая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карман, Нин Си к своему удивлению нащупал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выудил его наружу, но тут же обнаружил, что экран покрыт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— тихо ругнулся он. Новенький смартфон, купленный только позавчера! Поиграться толком не успел — и уже вдребезги. Что за свинью подложила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кнопку питания, но экран оставался мёртво-чёрным.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гаджет и так и этак, он убедился: реанимировать его на весу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собрался с досадой убрать телефон обратно, когда со спины донёсся яростный гарк: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вздрогнул и недоумённо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нему, сотрясая солидным брюшком, в гневе приближался грузный мужчина среднего возраста, на ходу отчитывая его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повторять! В школе телефоны строго запрещены! Совсем страх потерял — прямо посреди аллеи выставился и играешь! Ты школьный устав вообще ни во что не ставишь?!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убедившись, что в радиусе десяти метров никого нет, Нин Си неуверенно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учебной частью уже вырос перед ним и сгрёб телефон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вчера на линейке предупреждал: заберу у каждого, кого поймаю! Ты мои слова мимо ушей пропустил?! И где твоя форма? Разве так должен выглядеть выпускник? Из какого ты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не... — Нин Си взъерошил шевелюру. — Понимаете, я не из вашей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из нашей?! А из какой — из соседней школы специального образования?! — Завуч был тёртым калачом и подобной ахинеи видал виды. — Колись давай, из какого класса?! Омега или Бета?!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«Омега...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да чёрт бы побрал этот сраненький книжный сеттинг!»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сейчас Нин Си мог быть уверен: математику этот мужик точно не преподаёт.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враньё всё равно не прокатывало, оставалось выложить чистую правду — ну, или её 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 честно я не ваш ученик! Я вот буквально только что сдал единый экзамен, — завёл Нин Си. — Ужасно извиняюсь, что мешаю младшим учиться. Вы не могли бы вернуть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заведующего Лю даже не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отмазку я уже вчера от одного оболтуса слышал. Если уж врёте, придумали бы что-нибудь поправдоподобнее! Совсем руководство за идиотов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хмыкнул про себя Нин Си. — А здешние школяры соображают».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Лю, железобетонно уверовавший, что перед ним местный прогульщик, церемониться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ладно! Мобильник останется у меня. Когда надумаешь признаться, придёшь ко мне в кабинет за бланком объяснительной. А до самого выпуска ты его больше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вчерашний алкоголь окончательно размягчил ему мозги, то ли просто чёрт дёрнул за язык, но у Нин Си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Выпуск? Да постойте, учитель, мне сейчас ну никак без телефона! Он мне до зареза нужен. Правда, он, кажется, сел... Может, подзарядите его заодно,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от такой беспрецедентной наглости аж поперхнулся. Мало того что злостный нарушитель, так ещё и предлагает учителю поработать зарядкой!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тебя волнует вообще?! — загремел завуч. — Телефон, телефон, только и думаете что про свои мобилы! Зависимость у них! Равнялся бы лучше на успевающих Альф, Бет и Омег, а не околачивал тут груши с расхлябанным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полётом мысли этого старикана Нин Си уже явственно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мать вашу, даже правду сказать не получается?!»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сокрушительную беседу прервал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Лю, там возле баскетбольной площадки ограждение сломалось. Может, стоит вызвать ремонтников?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высунулся из-за плеча завуча, чтобы посмотреть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Ицзэ-а, — тон заведующего Лю мгновенно потеплел. — Хорошо, я организую. Вы там как, закончили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стоял, опираясь на метлу. Школьная форма сидела на нём безупречно, а под тонкой тканью угадывался разворот широких юношеских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дорога Сюйлинь. Всё остальное закончили, — сдержанно, бархатистым глубоким голосом отчеканил юноша. Выглядел он при этом одновременно дисциплинированным и невероятно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кивнул, а потом, точно его осенило, круто повернулся к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иди с Сун Ицзэ! Протащил телефон в школу — вот и искупай вину: дуй на дорогу Сюйлинь и один вымети её до блестящей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перепуга он, свежеиспечённый выпускник, уже отмучившийся в школе, должен мести улицы в каком-то невнятном заведении?!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Си округлились, он изобразил на лице высшую степень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Лю,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Омега, — внезапно вставил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даже вторичную дифференциацию ещё не прошёл, — завуч косо взглянул на Нин Си. — Ты прошёл дифференциацию?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ни черта не соображал в этом их «высокоинтеллектуальном»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нет? Но, завуч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явно не собирался больше выслушивать его лепет. Он махнул рукой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его. Пусть хорошенько подумает над своим мнением, а как закончит уборку — дует ко мне за бланком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 — попытался возразить Нин Си, но завуч, засунув конфискованную мобилку в карман, уже улепетывал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показалось, что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спать в обнимку с мусором, ладно подметать двор старшей школы, да хрен с ним — даже с переселением в любовный роман ещё можно было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только что отобрали единственную ниточку, связывавшую его с реальным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приложил ладонь ко лбу и с наигранной беспомощностью вздохнул, обращаясь к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братишка, давай я тебе кое-что объясню. Я правду говорю, я не из вашей школы,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закрытый режим, — перебил его Сун Ицзэ. — Выпускники находятся на автономной подготовке с проживанием в школе. Каждый вход и выход строго по пропускам: ученики школы за территорию выйти не могут, а чужаку внутрь проскользнуть просто нереально. А раз попался с телефоном — значит, нарушил устав и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поставил метлу вертикально, непринуждённо скрестил на ней руки и чуть подался вперёд, смерив Нин Си ленивым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прав... «братишка»?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http://bllate.org/book/20373/2106013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