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очнулся и обнаружил, что лежит под навесом мусорной площадки в компании четырёх контейнеров.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Июльский солнечный день был пропитан влагой — душный, липкий.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свет, проникая сквозь прозрачную крышу, падал прямо на лицо Нин Си, заливая его тёплыми жёлтыми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яркого сияния Нин Си поморщился. Повернув голову, он неуверенно смерил взглядом бак с надписью «Опасные отходы» и с трудом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это произошло? Он ведь только что принял звонок из приёмной комиссии. Не успел даже толком решить, куда поступать — в Цинхуа или Бэйда, — как приятели утащили его отмечать. Неужели напился до такой степени, что приполз к мусорке?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приоткрыл глаза и лениво взъерошил волосы. Густые, изящные ресницы вяло опустились, а из горла снова подступил лёгкий перегар. Он тихо зашипел от неприятного ощущения и небрежно провёл ладонью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— выпускник этого года, гордость школы, одарённый гений. Сдав гаокао на 702 балла, он занял пятое место в провинции и стал причиной жестокой борьбы между ведущими вузами страны. Умный, богатый и чертовски привлекательный любимец судьбы, он беззаботно прожил свои восемнадцать лет, привыкнув к тому, что всё даётся легко. Это воспитало в нём повадки избалованного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«молодой господин» сидел в мусорном павильоне, под завязку забитом отходами.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раскинулись зелёные газоны и здания с белыми стенами и красной черепицей. Место казалось одновременно знакомым и чужим — судя по всему, какая-то старшая школа. Что он вчера натворил, если оказался на территории чужого учебного заведения?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странной, давящей жары всё тело ломило, а шея сзади ныла особенно сильно. Хмель ещё не выветрился полностью, придавая его облику дерзкую, слегка хулиганскую вальяжность.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брезгливости и сомнительных ароматах, Нин Си снова откинулся назад, намереваясь размять затекшие мышцы. Но не успел он устроиться поудобнее, как над ним нависла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поднял взгляд. Перед ним стоял старшеклассник в школьной форме с большим пакетом мусора в руке. Высокий, стройный юноша со светловатыми волосами, высокой переносицей и глубоким взглядом. Дневной свет ложился на его фарфорово-белую кожу мягким глянцем. Правда, выражение лица у него было довольно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парень спросил с некоторой запинкой: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Тонсюэ, ты вставать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принял меня за бездомного?»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встаю. Просто оступился неудачно, — пробормотал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упёрся ладонью в землю, попытался подняться, но голова кругом пошла от резкого скачка давления, и он, не преодолев и половины пути, снова шлёпнулся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во второй раз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школьник устал ждать, пока освободится доступ к бакам, и сдержанно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Нин Си ответить, как парень подхватил его под локоть и легко поставил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Нин Си всё ещё пребывал в тумане, но толстокожесть и жизнерадостность подсказали единственно верную реакцию — поблагодарить спасителя. Он хлопотно похлопал парня по плечу, поднял большой палец и с улыбкой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покосился на расплывшегося в улыбке «старшего брата», молча отвёл взгляд и ничего не ответил, лишь слегка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хватило одного взгляда, чтобы распознать этот тип: типичный школьный «холодный красавчик», который молчит исключительно ради того, чтобы выглядеть круче. На таком расстоянии Нин Си уловил исходящий от него тонкий парфюмерный шлейф. Уд и горький апельсин — густой аромат поздней осени и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школьник, а уже пользуется парфюмом — либо хулиган, либо выпендрёжник». Нин Си даже стало немного жаль такого красавчика: с учёбой у парня, вернее всего, дела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примерный выпускник и гордость школы, Нин Си считал своим долгом дать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хорошо, братишка. Старайся, всё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запнулся. Лицо его оставалось непроницаемым. Помолчав секунду,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перекрой свои феромоны,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«Феромоны? Это ещё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похлопал ресницами и вдруг вспомнил, что только что вылез из-под мусорного навеса. Должно быть, от него разило отходами. Надо же, как деликатно нынче выражается молодёжь.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да-да, понял, — Нин Си отряхнул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желудке со стороны пищевода подкатила тошнота — видать, выпитое давало о себе знать. Он повернулся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братишка, а где у вас тут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миг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Ближайший — в учебном корпусе №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Пасибо! — Нин Си лениво взмахнул рукой и направился к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Камфорные деревья в это время года пышно зеленели, их листву недавний дождь промыл до чистейшего блеска. По одну сторону крытого перехода располагался тенистый внутренний дворик, по другую — учебные классы, где шли уроки. Нин Си неторопливо вошёл в корпус и прогулочным шагом принялся искать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Матовые плёнки на окнах были наклеены ровно так, чтобы учителю было удобно незаметно подглядывать за отвлекающимися учениками. Большие стёкла сияли чистотой, пропуская мягкий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скользнул взглядом по эмоционально вещавшему у доски преподавателю и раздолбаям за партами, занимавшимся своими делами. И вдруг вспомнил, что всего пару месяцев назад сам был таким же выпускником.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всегда сидел у окна: стоит поднять голову — и видишь, как плывут по небу облака. Его соседкой по парте была девчонка, помешанная на романах. Она с утра до вечера жужжала ему про своих любимых персонажей и даже ставила их мерч на стол как духовный ориентир. Тогда Нин Си это страшно раздражало, но сейчас казалось довольно милым воспоминанием...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туалет находился в самом конце коридора. Нин Си шагнул внутрь; сквозняк хлопнул дверью чуть громче обычного, но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дальше, как изнутри донеслось громкое: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Старшеклассник, стоявший у писсуара, от резкого звука вздрогнул. Увидев Нин Си, он выругался и судорожно застегнул ширинку.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озадаченно посмотрел на него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продолжай, не смущайся.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 — возмутился парень. — Ты глаза разуй! Это туалет для Альф! Ты, Омега, какого черта сюда припёрся?!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вопросительно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пиктограмму на двери: под значком мужского туалета действительно красовалась надпись «Alpha». 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 тем временем распалялся всё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от тебя феромонами несёт за версту! У тебя что, гон начался?!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 успел и рта открыть, как парень заершился: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невтерпёж, нельзя же ломиться в туалет для Альф! Это вообще-то домогательство, в курсе?!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сейчас хамлом назвал? Точно хамлом».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уже собрался высказать сопляку всё, что думает о его воспитании, как тошнота с новой силой подступила к горлу. Непонятно, не выветрился ли алкоголь или что-то ещё, но головокружение нарастало, а от позвоночника к затылку и шее прошла острая,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равновесие поплыло, и Нин Си пришлось упереться ладонью в стену, жадно ловя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парень растерял всю спесь: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 как?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хотел ответить, что всё нормально, но сзади, у основания шеи, вспыхнул настоящий пожар, а в горле пересохло. Он слегка повернул голову, пытаясь унять пульсирующую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умоешься? — осторожно предложил парень, заметив выступающие на лбу Нин Си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Умыться и вправду не помешало бы. Нин Си шагнул к раковине, но, взглянув в зеркало,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зеркала на него смотрел юноша с тончайшими чертами лица и фарфорово-белой кожей. Каждая линия казалась точёной, уголки глаз слегка покраснели, а влажная от пота чёлка прилипла ко лбу, придавая ему беспомощный, едва ли не трогательный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онемел. Он поднял руку перед зеркалом и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повторило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«Твую же 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симпатичный мальчик в зеркале — он 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вроде бы его, но с ума сойти как изменившееся! Загар от бесконечных школьных матчей по баскетболу испарился, уступив место молочной бледности, разрез глаз стал округлым и мягким. Линии лица утратили резкость, отчего он выглядел совершенно безобидным. На нём была та же одежда, в которой он отправился в бар, и черты лица оставались его чертами, но... какими судьбами?!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до сих пор пьян в стельку, либо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напитался ядом: каждый открытый участок кожи жгло сумасшедшей болью. Нин Си весь одеревенел, в груди сдавило, спазм заставил его согнуться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Парень-Альфа струхнул. Перед ним очевидно был Омега в критическом состоянии. Случись с ним что — и вину разделят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это... мне уже стрёмно. Пойдём к учителю...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сделал шаг вперёд, протягивая руку. Но не успел он коснуться Нин Си, как тот перехватил его запястье, резко выкрутил сустав и силовым приёмом впечатал парня лицом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удумал? — выдохнул Нин Си с глухим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уткнулся носом в кафель, находясь в полном шоке. Его только что уложил на лопатки Омега с признаками гона?!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 детства занимался боевыми искусствами, а в школе серьёзно увлёкся тхэквондо — у него был чёрный пояс и победы на национальных турнирах. Рефлексы самообороны сработали на автомате. Осознав, что сделал, он тут же отпустил парня и попятчился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извини, рефлекс...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спиной врезался во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Нин Си увидел того самого «скрытного братишку» с парфюмом.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стоял позади со шваброй в руках. Пряди волос слегка прикрывали узкие, светлые глаза. Чуть вскинув ресницы, он с невозмутимым видом смотрел на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он над самым ухом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полу Альфа, завидев вошедшего,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Ицзэ, как ты вовремя! Этот Омега, фоня феромонами, вломился в туалет для Альф да ещё и швырнул меня на пол! Эй, студсовет вообще собирается с этим беспределом разбираться?!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Ицзэ...»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отозвалось знакомым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будто током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«"Моё обещание с красавчиком-Альфой" — это просто шедевр! Всё, решила, Сун Ицзэ с сегодняшнего дня мой муженёк!»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неужели в мире правда бывают такие идеальные парни? И холодный, и заботливый одновременно...»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«Спасите, как Сун Ицзэ балует главную героиню! Это просто мечта!»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«Учёный бог Сун — мой духовный ориентир! Буду учиться как он, чтобы поступить в топовый вуз!»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Цзэ! У меня сегодня математика, помолись за меня, умоляю!»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Твую же дивизию!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имя показалось до боли знакомым! Сун Ицзэ! Любимый персонаж его соседки по парте. Вымышленный герой новеллы, который, не имея к Нин Си ни малейшего отношения, косвенно изводил его весь выпускной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перевёл неверящий взгляд на стоящего перед ним статного красавчика и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ну, бред. Просто совпадение... Однофамилец!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вцепился в рукав парня и, подавшись вперёд, в упор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Сун Ицзэ?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счёл вопрос странным, но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— как в «Сун Юй», И — как в «лёгкий», Цзэ — как в «озеро»?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 метр восемьдесят семь, вес шестьдесят девять кило, ширина плеч пятьдесят три сантиметра, параметры 101/75/92, шесть кубиков пресса, родинка за левым ухом, ученик экспериментального класса третьего года старшей школы, бог математики и физики, но так себе в литературе — тот самый Сун Ицзэ?!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лишился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Ого-го! — свистнул поднявшийся с пола Альфа. — А малый о тебе осведомлён! Вплоть до сантиметров! Твой поклонник,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Ицзэ остался безучастным. Он всё так же сдержанно и отстранённо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Да-а? А так-то миленький. Впрочем, тебе фанаток и без него хватает. В выпускном классе главное — усердно ботанить и поступить в универ, верняк?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сам это понимаешь, — ответил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Си их уже не слышал. В голове гудел вакуум.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в чужой школе, спал под навесом для мусорных баков, мифические Альфы и Омеги, утончённая внешность и, наконец, Сун Ицзэ, до мельчайших деталей совпадающий с книжным персонажем...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все пазлы воедино, оставалось лишь одно объяснение, каким бы абсурдным оно ни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Похоже... он попал в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http://bllate.org/book/20373/2105744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