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Боги всегда казались людям существами недостижимыми, эфемерными, принадлежащими иным, нереальным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 божество приняло осязаемое мужское воплощение и плавно шагнуло навстречу смертным, все присутствующие оцепенели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прекрасен. Эту красоту невозможно было описать обычными словами — совершенная, ослепительная, она лишала дара речи. Достаточно было одного взгляда, чтобы почувствовать, как душу омывает целебная прохлада чистейших горных источников. Его старинные одежды, деревянные гэта и белоснежные носки выглядели непривычно для обитателей технологичного века, но при одном взгляде на него у каждого рождалось отчетливое понимание: да, именно так и должен выглядеть сошедший на землю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завороженными лицами съемочной группы, режиссер Лань Си невольно почувствовал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наш многоуважаемый покровитель Голубой звезды, — торжественно объявил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приветствуем вас, достопочтенное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один за другим торопливо опустились на колени. В Межзвездной Федерации подобный жест считался высшей формой почтения, предназначенной исключительно для правителей. Но здесь, перед лицом истинного бога, люди склонились, повинуясь внутреннему порыву. Казалось, только опустившись в самую пыль и поднеся ему все свои земные сокровища, они могли выразить хотя бы крупицу того благоговения, что переполняло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к Цзэляню устремились едва заметные струйки духовной силы — невидимые ароматические подношения съемочной группы. Всего одной встречи хватило, чтобы божество обрело десятки новых верных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мягко отозвался Цзэлянь, едва заметно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украдкой взглянул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прекрасен, даже когда хмурится!»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слышали? — Лань Си первым проворно вскочил на ноги и замахал руками на съемочную группу. — Вставайте, поднимайтесь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заметил, что среди всей этой толпы один лишь Гу Пэйань с самого начала даже не подумал преклонить колени. Актер лениво приподнял веки и, окинув коллег снисходительным взглядом,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божественный покровитель на редкость добр и близок к народу. Он терпеть не может все эти церемонии, так что ведите себя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нерешительно поднялись, двигаясь с предельной осторожностью, словно боясь неосторожным жестом оскорбить священного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коллеги. Перед лицом вечности все равны, поэтому не нужно оглядываться на мое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восторженно воскликнул Лань Си и первым захлопал в ладоши. — Давайте горячо поприветствуем нашего покровителя! Уверен, наш фильм ждет оглушительный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Площадку заполнил шквал аплодисментов. Гу Пэйань хлопал усерднее всех, едва не отбив себе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и впрямь оказалось на редкость великодушным, пусть внешне и держалось отстраненно. Тот, чей статус превосходил любого императора Федерации, не только избавил их от обременительного этикета, но и назвал коллегами, признав равными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нескольких сотрудников от избытка чувств даже перехватило дыхание. Теперь им стало понятно, почему соседи-инсектоиды без конца хвастаются своим великим Богом Насекомых. Будь у человечества такой прекрасный покровитель, они бы трубили об этом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оставалось загадкой: зачем столь возвышенному существу сниматься в человеческом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цирк окончен, за работу! — Лань Си строго прикрикнул на замешкавшегося помощника. — А ты совсем страх потерял? Немедленно выключи камеру на оптическом мозге! Съемка на площадке строго запрещена.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торопливо убрал устройство. Он всего лишь хотел сделать хотя бы один снимок... Но стоило ему нажать на спуск, как он с изумлением обнаружил, что объектив просто не способен запечатлеть этот неземной силуэт. Неужели богов действительно нельзя сфотографировать без их дозволения?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всем, приготовиться к первому дублю! — скомандовал Лань Си в мегафон.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зашевелилась и разошлась по местам. Рабочие, словно муравьи, принялись за свои привычные дела, хотя то и дело кто-нибудь из них украдкой косился в сторону Цзэляня.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Пэйаню эти любопытные взгляды пришлись не по душе. В этот момент он даже немного пожалел о содеянном. Чувство было такое, будто его личное, тщательно оберегаемое сокровище внезапно выставили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съемочная группа, пресыщенная идеальной внешностью лучших представителей Галактики, лишилась дара речи, то что начнется после премьеры? Гу Пэйань легко мог представить, какое безумие охватит зрителей. Цзэляню даже играть не придется — достаточно будет просто войти в кадр, чтобы рейтинги взлетели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актера шевельнулось смутное, ревнивое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меня все еще есть мой лисенок. Гоудань принадлежит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подействовала лучше любого стабилизатора эмоций. Сбросив уныние, Гу Пэйань с улыбкой настроился на рабочий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основных съемок режиссер решил сделать несколько рекламных кадров для будущей промо-кампании. Гу Пэйань удалился в гримерку и вскоре вернулся в новом сценическом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Гримеры нанесли ему высокотехнологичный грим. Когда актер шагнул к профессиональному экрану, каждое его движение излучало безупречный шарм суперзвезды — зрелище было настолько эффектным, что у окружающих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Цзэляня принесли удобный шезлонг. Устроившись на нем, божество задумчиво наблюдало за тем, как ловко Гу Пэйань позирует перед камерами, профессионально меняя ракурсы и демонстрируя отточенные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Предложить богу сменить одежду или наложить грим никто не осмелился. Когда Лань Си подавал знаки визажистам, те упорно отводили глаза, делая вид, что ужасно заняты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вообще в здравом уме рискнет пудрить лицо самому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привык доводить все до идеала. Природные данные Гу Пэйаня и его безупречная кожа были великолепны, но сверхчувствительная камера Межзвездной Федерации требовала идеального света и корректирующего тона, чтобы скрыть малейшие тени. Лань Си всерьез беспокоился, не испортит ли безжалостный объектив безупречный облик их священного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может, стоит подобрать ему костюм? Или хотя бы слегка припудрить лицо? — тихо спросил Лань Си, подойдя к 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Гу Пэйань посмотрел на него с явным недоумением. — Наш покровитель и так 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вздохнул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Пэйаня на миг возник образ Цзэляня в строгом современном костюме, и его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будет выглядеть вопиюще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безупречен, — твердо повторил актер. — Одежду, подобную его наряду, сейчас нигде не сыщешь. Зачем менять подлинную древность на штамповку от модных дизайнеров?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Лань Си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Сольные кадры с Гу Пэйанем отсняли на удивление быстро. Не дожидаясь приглашения, Цзэлянь грациозно поднялся и зашагал к фону. Все присутствующие затаили дыхание: в свете софитов казалось, будто его фигуру окутывает мягкое золотистое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божественный нимб? — потрясенно прошептал ассистент, чувствуя, как его привычная картина мира окончательно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остановился перед камерой, поправил складки кимоно и взглянул на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превосходно! — Лань Си торопливо вскинул камеру и принялся увлеченно щелкать затвором.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кадром режиссер приходил в еще больший восторг. Лицо божества, казалось, само излучало мягкий свет, превосходящий любые цифровые фильтры.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тогда еще не подозревал, что без воли высших сил истинный лик богов не поддается фиксации. Даже те, кому посчастливилось увидеть его воочию, со временем неизбежно забывали эти черты. Сохранить в памяти вечный образ божества — величайший дар, доступный лишь избранным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десятков снимков, Лань Си все же почувствовал легкое разочарование. Даже самая совершенная оптика не могла передать и сотой доли той величественной грации, которой дышал каждый жест Цзэляня.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парные снимки! — скомандовал режиссер, подзывая Гу Пэйаня.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встали рядом, съемочная группа невольно залюбовалась: смертный и бог смотрелись вместе невероятно гармонично. Сценаристка Ван наблюдала за ними со стороны, тихо вздыхая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только безупречная красота Гу Пэйаня способна не померкнуть рядом с этим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прищурился, вглядываясь в кадр. Чего-то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встаньте ближе друг к другу. Вот так, отлично. Наш глубокоуважаемый покровитель, у нас ведь романтическая история... Не могли бы вы посмотреть на учителя Гу? Нужен глубокий, нежный взгляд, полный затаенного чувства... — На полуслове режиссер мысленно дал себе по шее. Какая дерзость — указывать самому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Цзэлянь отнесся к его словам спокойно. Он послушно сделал два шага вперед, сокращая расстояние между ними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близкое дыхание, Гу Пэйань уловил тонкий, освежающий аромат лотоса. Его сердце мгновенно пропустило удар. Сегодня на нем не было блокатора запахов, и этот божественный шлейф окутывал его тело подобно прохладным океанским волнам, проникая в самую глубину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мягко опустил левую ладонь на плечо актера, а пальцами правой осторожно приподнял его подбородок, заставляя смотреть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 режиссер? — негромко спросил он, не сводя взгляда с лица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отчетливо слышал, как гулко бьется его собственное сердце в груди — все быстрее и отчаяннее. Под этим пристальным взглядом он почувствовал, как к щекам мгновенно прилила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Именитый актер, которого критики частенько упрекали в посредственной игре, впервые в жизни выдал перед камерой абсолютно искреннее, трепетное смущение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Именно так! Держите позу! — взволнованно зашептал Лань Си, торопливо ловя этот волшебный момент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http://bllate.org/book/20372/2214224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