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Лань Си мгновенно окаменело. Неужели... неужели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рот и уставился на пустое святилище, тщетно пытаясь определить, откуда исходил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действительно обитает настоящее божество?!» — изумленно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Пэйань почтительно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актер, который должен был играть главную роль, со скандалом покинул проект. Съемки фильма сорваны. Я бы хотел пригласить вас к сотрудничеству и предложить роль бога в нашей картине. Пожалуйста... не спешите отказываться, выслушайте меня. Я считаю, что это решение выгодно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послышалось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поспешил привести те же доводы, которыми ранее убеждал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вы невероятно красивы, да и играть вам придется, по сути, самого себя. Как только фильм выйдет на экраны, у вас сразу же появится огромная армия поклонников. И тогда, возможно, вам даже не понадобится моя помощь — верующие сами потекут к вам рекой, а вместе с ними и неиссякаемые ароматические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стоял рядом ни жив ни мертв. Сердце его ушло в пятки: он до смерти боялся, что разгневанное божество в одно мгновение сотрет дерзкого Гу Пэйаня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пошло вопреки его опасениям.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божество-покровитель благосклонно приняло предложение Гу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просиял. Похоже, у него все-таки был определенный вес в глазах этого могущественного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покровитель, позвольте представить нашего режиссера, — Гу Пэйань бесцеремонно притянул к себе вконец одеревеневшего Лань Си и тепло добавил: — Он настоящий мастер своего дела, у него колоссальный опыт в киноиндустрии. Можете звать его просто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господин... бог, — робко пролепетал Лань Си, у которого от страха зуб на зуб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поспешно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местный бог-покровитель.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понятия не имел, чем местный бог отличается от обычного, но тут же послушно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божество-покровитель!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тысячи лет Цзэлянь так и не научился толком общаться со смертными. В подобных ситуациях он предпочитал попросту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какое-то время искоса поглядывал на безмолвный алтарь, а затем, не выдержав, повернулся к Гу Пэйаню и еле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а господин божество-покровитель... выглядит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резонно рассудил, что не сможет снять фильм, где в главной роли весь хронометраж будет фигурировать деревянный домик-табличка.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столь же тихо отозвался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откашлялся и, снова склонившись перед святилищем,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покровитель, не могли бы вы явить свой лик, чтобы режиссер мог вас увидеть? Это значительно облегчит подготовку к съемкам. Кроме того, у нас готов сценарий. Вам нужно будет с ним ознакомиться и, желательно, выучить реплики перед началом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Посмотрите сценарий, и если вас что-то не устроит, мы тут же все исправим по вашему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Лань Си наконец утер холодный пот со лба. Спина у него давно стала мокрой. Ему впервые в жизни приходилось так лебезить перед «актером», и по ощущениям это было ничуть не легче, чем стоять перед лицом смертельной опасности. Вместе с тем режиссера так и подмывало из любопытства поскорее взглянуть, как же выглядит это таинственное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алтаря тонкими струйками потянулся ароматный дым. Из этой молочно-белой, почти осязаемой дымки соткался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не успел и глазом моргнуть, как перед ним возник человек. Нет... не человек. Перед ними предстал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белом, с серебряными волосами и глубокими синими глазами. На его бледном, точно выточенном из безупречного нефрита лбу алел сложный узор, а лицо хранило выражение абсолютного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неописуемо прекрасен и величествен. Любое живое существо рядом с ним казалось лишь жалкой, ничтожной пылинкой. От него веяло холодом ледников и ароматом горных сосен — этот величавый облик внушал трепет и заставлял склониться в безмолвном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опустил на них свой взор. И одного этого взгляда хватило, чтобы у Лань Си подогнулись колени. Он с глухим стуком повалился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наконец осознал, какую непростительную глупость совершил! Какую роковую ошибку допустил! Как он мог пытаться заменить столь благородное, возвышенное божество каким-то Ло Сином? Это было даже не жалкое подражание... это было самое настоящее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Простите меня, господин божество-покровитель! Я готов искупить вину чем угодно, лишь бы заслужить ваше милосердие... — Лань Си распластался на полу, дрожа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удивился Цзэлянь. — О какой ошибке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меня! — Лань Си словно лишился рассудка, бормоча извинения и отвешивая себе пощечины. — Я не должен был осквернять ваш чистейший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нет вины. Поднимись, — ровно произнес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невидимая, мягкая сила бережно приподняла режиссера с колен. Однако его ноги все еще казались ватными, а в голове царил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Лань, возьмите себя в руки! — прошептал Гу Пэйань, ощутимо толкнув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«Осквернять божество тут только мне положено, так что встань в конец очереди!»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послушно ущипнул себя за руку и мало-помалу пришел в чувство. Страх все еще сковывал его движения, и он упорно не решался поднять взгляд на Цзэляня. Подобное поведение при первой встрече с божеством казалось верхом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его, — попытался сгладить неловкость Гу Пэйань. — У нашего режиссера просто... небольшая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ответил Цзэлянь. — Большинство людей при первой встрече со мной ведут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аурах божество привыкло безошибочно распознавать целую гамму чувств — от животного ужаса и благоговейного трепета до... слепого обожания. Его божественная суть неизбежно влияла на смертных. Бывали случаи, когда люди лишались рассудка, лишь единожды узрев его истинный лик. Именно поэтому, когда Гу Пэйань впервые заговорил о съемках в кино, Цзэлянь засомневался. Он не знал, стоит ли являть свой образ широкой публике. В конце концов, человечество позабыло о нем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первый раз я держался еще молодцом», — подумал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положа руку на сердце — кто вообще способен устоять перед сокрушительной красотой этого холодного и величественного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Си кое-как справился с волнением и подобострастно протянул Цзэляню стопку распечатанных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сценарий, который написала наша сценаристка. В основном это... романтическое фэнтези про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Цзэляню не нужно было перелистывать страницы. Ему хватило одного мимолетного взгляда, чтобы уловить всю суть написанного. Тонкие брови божества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современное человечество помнит о деяниях древних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смущенно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мало что знаем о подлинной жизни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понимал: эпохи сменяли друг друга, и нынешняя межзвездная эра стерла прежний мир до основания. Люди позабыли о великой, величественной истории, в которой когда-то бок о бок сосуществовали смертные, боги и демоны. Написанная в сценарии любовная драма его совершенно не устроила. Едва заметным движением пальца он решил показать им крупицы истинного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подстегнет ваше скудное воображение, — все так же бесстрастно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мгновенно захлестнуло невероятное видение, похожее на ожившее кинополотно.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струящихся образах Лань Си увидел величественную летопись древней цивилизации. Перед его внутренним взором пронеслись тысячи лет: от сотворения мира Паньгу до великих мифов и таинственных ритуалов. Он узрел стальные когорты конницы, мчащиеся сквозь бури бескрайних пустынь, грандиозные битвы на аренах небожителей и жуткий парад сотен призраков в ночи... Все это повергло режиссера в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как профессиональный режиссер, прекрасно понимал: если перенести эти подлинные хроники на экран, они произведут эффект разорвавшейся бомбы во всей галактике! Федеральное бюро археологии, над изысканиями которого вечно потешались в сети, действительно изучало реальное, живое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снимем картину в таких декорациях, как тебе? — поинтересовался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едва не закивал как заведенный, но тут же вспомнил об одной сугубо приземленной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божество-покровитель, но у нас просто не хватит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крайнее замешательство. Малобюджетное производство имело свои очевидные и весьма болезненные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на мгновение задумался, после чего призвал несколько блуждающих поблизости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взять их в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появления парящих в воздухе жутких фантомов Гу Пэйань невольно отшатнулся. Перед ними предстали кошмарные, окровавленные неупокоенные души: одни были без языка, другие — с отрубленными головами, у третьих и вовсе не хватало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Гу Пэйань, Цзэлянь повелительно взмахнул рукой, заставляя нечисть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мало, я призову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звезде неупокоенных душ всегда хватало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ошарашенно уставился на призраков и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Спасибо вам, господин божество-покровитель.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бог есть бог. Привести на съемки настоящих призраков — это куда круче, чем зайти на проект с мешком спонсорских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 порешим. Как только перепишете сценарий, возвращайтесь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белый силуэт растаял в воздухе, а парящие призраки растерянно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поспешно скрылось божество, Гу Пэйань поймал себя на странном чувстве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бог как будто куда-то очень торопился. Но зачем? Ему ведь даже не нужно спать. Этот вопрос не давал Гу Пэйаню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учитель Гу! — искренне поблагодарил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небрежно отмахнулся, отчеканив дежурную вежливую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тоже хочу, чтобы мы общими усилиями создали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божества, Лань Си словно переродился. Жизнь заиграла новыми красками, небеса сжалились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что эта картина порвет все чарты! Режиссеру не терпелось прямо сейчас запереться в кабинете, за ночь переписать сценарий и уже завтра запустить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как вы вообще познакомились с господином покровителем? — не удержавшись от праздного любопытства, спросил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пожал плечами и не моргнув глазом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официально считаю себя его супругой, — с самым серьезным видом добавил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режиссер не поверил ни единому слову. Лишь спустя мгновение до него дошло, что суперзвезда просто подшучивает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 в грязь лицом и показать, что он тоже понимает молодежный юмор, Лань Си угодливо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вам крупно повезло! Будете идеальной парой и на экране, 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наклонился к нему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Лань, только не забудьте прописать нам в новом сценарии побольше страстных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растерянно моргнул. Происходящее окончательно выходило за рамки его понимания. Неужели у этой заносчивой звезды действительно настолько стальные нервы? Покушаться на плотскую любовь с самим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лукаво подмигнул ему. Струящийся от алтаря ладанный дым слегка окутал его безупречное лицо, придав красивому облику легкий налет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это пойдет фильму только на пользу и взвинтит кассовые сборы. Да и господин божество-покровитель возражать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безопасный дом, Гу Пэйань с облегчением обнаружил маленького лисенка, который по-прежнему безмятежно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присел на край постели, бережно поправляя сползающее одеяло. Мягкий матрас под ним слегка прогнулся, упруго очерчивая соблазнительные изгибы бедер этого потрясающе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лисенок зашевелился. Он приподнял пушистую голову и медленно приоткрыл глаза цвета глубокого синего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тепло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глаза точь-в-точь как у господина божества-покровителя.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мгновенно внутренне подобрался, объявив в своей голове тревогу первого уровня. Шерстка на его спине встала дыбом,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зверек испуганно нахохлился, Гу Пэйань поспешил ласково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Гоудань, не бойся. Я знаю, что ты трепещешь перед господином божеством. Но он хороший... то есть, добрый бог. Если ты не будешь проказничать, он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раз ты меня видел, чтобы судить с такой уверенностью?» — мысленно фыркнул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ты где-то напроказничаешь — не беда, — продолжал успокаивать его Гу Пэйань, мягко поглаживая по спине. — Я теперь официально его супруга, так что твой братец прикроет тебя, если что. У нас солидная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лишь безмолвно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Потешная гримаса искреннего презрения на мордочке лисенка рассмешила Гу Пэйаня. Он шутливо ущипнул его за мягкую, податливую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забавный? Прямо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в былые времена, дерзость смертного непременно навлекла бы на него гнев Цзэляня. Однако сейчас лисенок лишь глубже зарылся носом в чужую грудь. И дело вовсе не в том, что объятия этого человека казались теплыми... Просто так было гораздо удобнее впитывать энергию ароматических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вместе со сценаристкой всю ночь напролет переписывали сюжет. Вдохновение лилось из них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завязка строилась вокруг того, что главный герой — популярный актер — случайно попадает в параллельное измерение, где дикие аборигены приносят его в жертву древнему божеству-покровителю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готовится к неминуемой гибели, однако величественный бог вовсе не собирается губить пленника — напротив, он объявляет его своим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завязывается полная забавных недоразумений и романтики история любви смертного и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банальная, клишированная мелодрама превратилась в глубокое повествование о столкновении двух цивилизаций и эпох. По крайней мере, так казалось на первый взгляд. На деле же сценаристка Ван, съевшая собаку на любовных романах, не смогла отказать себе в удовольствии и щедро приправила текст своими излюбленными пикантными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Низвергнуть неприступное божество с пьедестала прямо в пучину страсти... — сладострастно пробормотала сценаристка Ван под нос. — Боже, это же невероятно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романтика — лучшее, что создал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Лань Си, бережно держа в руках свежеотпечатанный сценарий, поспешил к господину божеству-покровителю. Цзэлянь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успехом режиссер немедленно созвал всю съемочную группу и объявил о начале масштабных подготовительных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съемочная группа, услышав, что в главной роли будет сниматься самое настоящее сошедшее с небес божество, приняла эти слова за очередную безумную шутку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сказку про мальчика и волков когда-нибудь слышали? — недовольно ворчали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ваших розыгрышей у меня скоро крыша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вы уже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Син, скрывавшийся в своем убежище, не смог удержаться от усмешки, когда до него долетели эти слухи. Похоже, Лань Си совсем тронулся умом от безысходности. Впрочем, Ло Сину было плевать — какой бы баснословный гонорар ему ни предложили, возвращаться в этот балаган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панику! — рявкнул Лань Си, сурово обведя присутствующих взглядом. — Когда явится господин покровитель, вы обязаны выказать ему предельное почтение. Если кто-то посмеет проявить неуважение — пеняйте на себя, гнев богов обрушится на ваши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собиралась дружно рассмеяться в ответ, но в этот момент один из осветителей в углу испуганно вскрикнул. Смертельно побледнев, он указал дрожащим пальцем на вход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и в то же мгновение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у порога пошло глубокими темными складками, завихряясь мириадами искр, похожих на далекие галактики. И из этого сияющего бездонного марева навстречу им медленно выступил величественный силуэт в развевающихся белоснежных одеждах. Этот образ навечно отпечатался в сознании каждого, кто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одновременно вспыхнула одна-единственная, ошеломляющая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 истинный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http://bllate.org/book/20372/2213827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