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поначалу собирался применить божественную силу, чтобы подчинить волю актера по имени Ло Син и заставить его добровольно закончить съемки. Однако брошенное вскользь, едва слышное бормотание Гу Пэйаня изменило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божество-покровитель само сыграло роль божества... — пробормотал Гу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задумался. А ведь это действительно был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бережно взял на руки лисёнка и заглянул в его лазурные, точно чистейшая глазурь, глаза. На мгновение ему показалось, что этот глубокий взгляд затягивает его, словно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предложу это божеству-покровителю, он согласится?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Пэйаню казалось, что идея заманить настоящего бога на съемочную площадку, пусть и выглядела безумной авантюрой, несла огромную выгоду для них обоих. Сам Гу Пэйань физически не переносил прикосновений обычных людей. А вот с божеством-покровителем всё было иначе — его близость не вызывала отторжения. Более того, Пэйаню безумно нравился исходящий от него тонкий аромат. Он готов был вдыхать его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же! У божества-покровителя такая прекрасная внешность, к тому же это будет игра в своем истинном обличье. Когда фильм выйдет, он точно привлечет кучу фанатов. Тогда, возможно, ему даже не понадобится моя помощь, чтобы получить массу благовоний... — не умолкая, рассуждал Гу Пэйань, обнимая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поднял на него глаза. В глубине зрачков скользнула искра — божество сочло это предложение не таким уж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Гу Пэйаня вдруг сама собой возникла вчерашняя встреча в дождливую ночь, под сенью бумажного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мягкую постель и уставился в потолок, продолжая рассеянно перебирать пальцами шелковистый мех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поднялся, подошёл к прихожей и бережно достал зонт. Тот самый, из промасленной бумаги, который божество подарило ему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Пэйань решил, что это какой-то волшебный артефакт, и жутко обрадовался. Но сколько бы он потом ни вертел его в руках, зонт оставался самым обыкновенным. Никаких скрытых свойств, кроме защиты от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это своего рода подарок на помолвку?"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ожило прекрасное, исполненное холодного величия лицо. Гу Пэйань непроизвольно облизнул губы. Всё-таки божество-покровитель был чертовски хорош собой. До встречи с Цзэлянем Пэйань никогда не чувствовал, чтобы сердце так бешено колотилось от чьей-то близости. И неважно, что этот «кто-то» даже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укололо сожаление о том, что он так глупо выбросил серебряную карту. Там ведь было написано, что за успешное прохождение можно получить случайный сундук с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было собственноручно упустить такую редкую удачу?!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покачав головой, Гу Пэйань запустил руку в карман в поисках сигарет. Вместо пачки пальцы наткнулись на что-то холодное, плоское и металлическое.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удивлённо приподняв бровь. Спешно вытащил загадочный предмет и не поверил собственным глазам: на ладони лежала та самая серебряная карта, которую он, как ему казалось, давным-давно зашвырнул в открытый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её гладкой поверхности слегка изменился, словно система решила дать более чёткие ориентиры для завоевания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[Досье Нечеловека 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Цзэлянь]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Божество-покровитель]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Период послебрачной слабости (P. S. Не путать с половым бессилием!)]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угрозы: Умеренный]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примечания: Характер холодный и отрешенный, нелюдимый. Игроку нужно проявить терпение и любовь, чтобы наставить его на путь истинный, пройти через девять девять восемьдесят одно испытание, чтобы успешно преодолеть любовное испытание.]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[Вперед, юноша! Мы в тебя верим!]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покорения: S+++ (Экстремальная)]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 S. Ожидаем, что игрок сможет пройти игру при жизни. В случае успешного прохождения можно получить случайный сундук с сокровищами.]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действительно обновился. Кто бы ни стоял за этой таинственной игрой, Гу Пэйань был безумно ему благодарен. Он звонко поцеловал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присниться не могло, что однажды он будет завоёвывать сердце настоящего божества. Сама мысль о том, чтобы совратить непорочного бога, будоражила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твёрдо намерен затащить Цзэляня на съёмочную площадку. С такими ледяными красавцами сблизиться можно только через общее дело и постоянный тактильный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смотри! — Гу Пэйань радостно поднёс сияющую карточку к мордочке лисёнка. — Она, прямо как и ты, — подарок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спокойно скользнул взглядом по серебряной пластине и на мгновение замер. Гу Пэйань даже не подозревал, что для обычных смертных эта карта оставалась невидимой. Однако от взора божества невозможно скрыть истину — Цзэлянь без труда разгадал нехитрые чары, маскирующие её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дощечке были записаны тайны, о которых никто не должен был знать. Теперь богу стало ясно, почему Гу Пэйань при первой же встрече мог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божества-покровителя на этой земле изначально было непроизносимым секретом. Но стоило Гу Пэйаню без тени страха произнести его вслух, как древнее проклятие пало, позволив Цзэляню вернуть давно забытую часть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неподалеку над алтарем курились благовония. Лотос, зажатый в тисках кипящей лавы, внезапно расправил лепестки, впитывая крупицы вернувшейся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Цзэлянь посмотрел на юношу. Их встреча не была случайностью — её предначертал сам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Пэйань сладко проспал пару часов в обнимку с лисёнком. Проснувшись, он с нежной улыбкой окинул взглядом свернувшийся рядом пушистый комочек. Малыш всё ещё мирно сопел. Беспокоить его не хотелось, поэтому Пэйань аккуратно набросил на него мягкое покрывало и тихо выскользнул из комнаты, чтобы разыскать режиссёра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 всех деталях обсудить с ним безумную идею — предложить божеству-покровителю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хмурая, серая погода. Тяжёлые тучи затянули небосвод, и землю окутала мелкая изморось. Дождевые капли лениво падали на старую каменную мостовую, покрытую пятнами изумрудного мха, отчего и без того скользкие плиты заблестели тусклым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у порога расписной бумажный зонт, Гу Пэйань раскрыл его над головой и неторопливо направился к древнему храму. Робот Сяо Ань послушно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не могла навредить его механизмам, но во избежание коррозии суставов робот активировал вокруг себя тонкую водонепроницаемую сферу. Прежде в ненастные дни Сяо Ань всегда заботливо подбирал для своего хозяина аналогичное защитное поле. Но сегодня Гу Пэйань почему-то предпочёл обычный зонт. В высокоразвитом обществе Федерации такими пережитками прошлого пользовались разве что нищие из трущоб, неспособные оплатить портативный генератор сухости. Что же касается изящной конструкции из бамбука и промасленной бумаги, то в базах данных Сяо Аня подобные вещи значились как редкие музейные экспонаты.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десятка шагов, как в тишине раздалось отчётливое урчание. Гу Пэйань почувствовал, как внизу живота что-то странно и тяжело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прижав ладонь к животу, и воровато огляделся по сторонам. К счастью, поблизости никого не оказалось — статус всегалактического идола требовал безупречности в любых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— тут же поинтересовался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неловко кашлянул Пэйань. — Скорее всего, из-за диеты желудок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из-за бешеного рабочего графика уже больше полугода не проходил плановое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увеличу вашу вечернюю порцию питательного раствора на треть, — предложил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Морось убаюкивающе шуршала по листьям. Древний, потемневший от времени храм утопал во влажном тумане, стирающем грани между явью и священной обителью. Внезапно небо расколола извилистая вспышка молнии, на миг выхватив из полумрака чьи-то неясные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Пэйань переступил порог храма, его взору предстала неожиданная картина: режиссёр Лань Си с набожным видом стоял на коленях перед алтарём. Он раздобыл где-то три тонкие палочки благовоний, с величайшим благоговением водрузил их в бронзовую курильницу и теперь усердно бился лбом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Лань, это что за религиозный экстаз? — удивлённо спросил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оглянулся. На его измождённом лице промелькнула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Пэйань! У меня две новости: хорошая и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поднялся на ноги, отряхивая ладони от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зазвонил пейджер, оставленный людьми из Федерального бюро археологии. Я услышал прерывистый голос профессора Гутеса, он рассказал мне правильный метод, как заставить божество успокоиться после того, как мы его разозлили. — Ты и сам видел, это подношение благовоний к его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этих слов связь оборвалась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управление так и не построило ретранслятор в Солнечной системе, поэтому пробившийся сквозь пространственные мерности и световые годы сигнал казался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Пэйань немного помолчал, а затем ободряюще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Через месяц прибудет корабль снабжения, дождёмся.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 тому времени мы завалим все сроки съёмок, — удручённо покачал головой Лань Си. За последние сутки он словно постарел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предложение, — отозвался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ещё? — без особого энтузиазма спросил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ждал от этого избалованного певца ничего дельного. О капризах Гу Пэйаня на съёмочной площадке его дебютного фильма ходили легенды: бесконечные требования дублёров, опоздания, пренебрежительное отношение к процессу. Тот выкладывался на полную только в музыке, а к актёрскому ремеслу относился спустя рукава. Лань Си подозревал, что звёздный капризник спит и видит, как бы прикрыть проект и улететь домой, загребя гонорар за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местное божество в качестве актера, — сказал Гу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режиссёра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Пэйань парень с чудинкой,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накликали на себя гнев этой сущности! Забыл, что случилось с Ло Сином?! — Лань Си передёрнуло при воспоминании о несчастном актёре. Ему совершенно не улыбалась перспектива похоронить под обломками храма всю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знаком с местным божеством, — мягко прервал его панику Пэйань. — И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ты утвердишь его на роль? — деловито уточнил Гу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разумеется! — выпалил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шла кругом. Конечно, верилось в подобный исход с трудом. Если бы им действительно удалось заполучить настоящего бога в кадр, фильм бы не просто взорвал прокат — имя Лань Си навеки вошло бы в историю кинематографа! Но это казалось ненаучной фантастикой. Способностям Пэйаня витать в облаках можно было только позавидовать: додуматься до такого не решился бы ни один безумный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согласием Лань Си, Гу Пэйань подошёл к алтарю, готовый «разбудить» своего божественного супруга. Режиссёр застыл поодаль со скептической миной на лице. Пэйань лишь снисходительно хмыкнул — пусть смотрит, раз не верит. Чудеса нужно показывать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тёмному зеву ниши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Цзэлянь,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Ветхие своды отозвались глухим молчанием. Лишь тонкие нити дыма струились над алтарём.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едва сдерживал смех, предвкушая, как заносчивый певец сейчас с позором сядет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Пэйань и не думал сдаваться. Он резонно рассудил, что древний дух просто дремлет в своём святилище от скуки. Кто в здравом уме посмеет тревожить вечный покой грозных сил? Однако Пэйань, как-никак официально признанный божественный супруг, имел полное право на маленькую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постучал костяшками пальцев по деревянной арке алтаря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божество-покровитель, вы здесь? Ваш супруг пришёл к вам по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прыснул бы со смеху, если бы в ту же секунду из глубины алтаря не донёсся тихий, обволакивающий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глубокий рокот пронёсся под сводами заброшенного храма, словно удар далёкого бронзового колокола, заставив сердца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http://bllate.org/book/20372/2213451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