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Пэйань пораженно замер. Едва прозвучали эти слова, как из его тела вырвалась струйка густого, грязного черного дыма. Даже сквозь фильтры очистителя воздуха он почувствовал эту невыносимую вонь, от которой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дымка на мгновение приняла уродливые очертания — получереп, полубычья морда, но тут же с шипением растворилась в луче ослепительного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божество-покровитель слегка щелкнул пальцами, и на плечи юноши опустилось мягкое облако молочно-белого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впиталось в его кожу без остатка, словно капли дождя, упавшие в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не ощутил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единственным его ощущением был тонкий, невероятно глубокий аромат. Он напоминал лотос из храмового пруда, веками впитывавший благородный запах сандала и священных курений — умиротворяющий, чистый, богатый и бесконечно мягкий. Это был запах самого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наполнял его тело, проникая в каждую клетку, неосязаемый и вездесущий.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которого запахи обычных людей всегда вызывали лишь тошноту, поймал себя на мысли, что этот аромат его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обычный подноситель благовоний в одночасье превратится в супруга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покупку лотерейного билета, где вместо утешительного приза тебе вдруг вручают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вспомнил ту системную карту. Уровень сложности для покорения божества-покровителя Цзэляня был обозначен как S++++ — чистый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этот мужчина достаться ему так легко. Тут явно крылся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может быть только одна: это божество просто-напросто неразборчиво в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 подозрением прищурился Гу Пэйань, — неужели каждый твой верующий может стать твоим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Цзэлянь, устремив на него безмятежный взор. — За тысячи лет ты —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божества могут быть легионы верующих, слуг и подносителей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 с момента сотворения мира у него может быть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безмятежным, глубоким взглядом, Гу Пэйань, как ни пытался это отрицать, почувствовал, как сердце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И откуда у древнего бога такой талант к обольщению?!»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Всё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обертка,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глубоко вдохнул,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решу сдаться... нельзя делать это так быстро. А то буду выглядеть совсем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черная дымка только что вышла из меня? — спросил он,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которую оставило в твоем теле другое божество, — ответил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Откуда она вообще взялась?! Пэйань мысленно взвыл от потрясения, но внешне остался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осторожно начал он, — я ведь не был... супругом какого-нибудь другого бога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дело дрянь. Хотя больше всего не повезло Цзэляню — взял этого б/у-товара с прицепом,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отозвался бог. — Ты был лишь жертвой, которую то существо наметило себе для заклания.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окинул его коротким взглядом. И хотя его лицо оставалось бесстрастным, Пэйаню почудился в этом взоре скрытый подтекст: «Да и какой еще бог, кроме меня, согласился бы взять тебя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себя слегка уязвленным. Но самое печальное, что 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раз я теперь твой супруг, то божество не разгневается? — забеспокоился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небрежно бросил Цзэлянь. — Но это не имеет значения. Нас разделяют бездны времени и пространства, так что оно узнает нескоро. А до тех пор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с облегчением выдохнул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опасался мести тех кошмарных тварей, что стояли за спинами влиятельных конгломератов. Он слишком хорошо знал, на что способны эти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божество-покровитель умолчало об одном: ни один бог в здравом уме не посмеет посягнуть на законного супруга другого небесного владыки. Контракт божественного брака стал для Гу Пэйаня абсолютной, вечной броней. По сути, это исполняло первое желание, которое он загадал в ту памятную ночь под метеоритным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голове юноши всплыл куда более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супружеского долга?» — подумал он, не заметив, как в его собственном голосе проскользнули нотки робкого, но жгучего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врожденной аллергии на человеческие запахи интимная жизнь Гу Пэйаня до сих пор оставалась чистым листом. Он никогда ничего подобного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ему не хотелось. Человеку свойственно жаждать запретного и недоступного. К тому же... божество так чудесно благоухало.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расстоянии вытянутой руки, Пэйань отчаянно хотел прикоснуться к нему, но трусил. Каково это — разделить ложе с богом? Должно быть, незабываемо. Сердце забилось чаще от одного лишь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негромко произнесло божество, и в тот же миг Цзэлянь растворился в воздухе, вернувшись в свою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полном одиночестве, Гу Пэйань растерянно смотрел на пустой двор. В его ладони все еще лежала бумажная лакированная пагода-зонт, сохранившая легкое тепло божественных рук — безмолвное доказательство того, что все случившееся не было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разозлил его? И вот так просто... стал супругом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ушел, оставив после себя ворох безответных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 вы уже ложитесь спать? — негромко позвал Пэйань, приподняв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пора отдыхать. Мне сон не требуется, — прозвучал в его голове голос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сами говорили, — тут же зацепился за противоречие юноша, — что обычно спите, когда вам не приносят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Из-за праздности сон помогает богам скоротать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лишился дара речи. Что ж, логично. Не стоит мерить богов человеческими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отдыхайте, прошу простить мою дерзость, — Пэйань аккуратно сложил зонт и направился к выходу. Сделав пару шагов, он притормозил и обернулся: — Я могу прийти к вам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пожал плечами и, не придав этому значения, зашагал обратно к безопасному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казалось, что это холодное, отстраненное божество вряд ли испытывает к нему какие-то нежные чувства. Возможно, Цзэляню просто нужны были его обильные ароматические подношения, а может, крылась иная причина. Но Пэйаня это мало заботило — он тоже остался в выигрыше. В конечном счете, этот союз был обычной сделкой, выгодной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мириады храмовых свечей начали медленно угасать одна за другой, погружая древнюю обитель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алтаря донесся едва слышный,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божества-покровителя появился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ошеломительная весть, подхваченная ветрами со всех четырех сторон света, мгновенно разнеслась по планете, всколыхнув каждое живое существо. И пусть большинство местных созданий были лишены разума, инстинкты безошибочно подсказывали им: свершилось великое, радостное событие. Весь мир наполнился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небо озарилось идеальным кругом полной луны и россыпью ярких звезд, разбухших на небосводе, точно карамельный попкорн. Вещие вороны, вечно предвещающие беду своим хриплым карканьем, поспешили умолкнуть и поглубже забились в гнезда. Величественные горы содрогались от мерного, радостного бега слоновьих стад. Вековые леса сбросили плотную пелену тумана, замерцав неоновым голубым свечением миллионов светлячков. Отовсюду доносился топот бесчисленных копыт, переливчатые трели сорок, шелест листвы, поющей в такт теплому ветру... Даже бурные, неистовые реки присмирели, замедляя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праздновала триумф жизни. Погруженные в глубокий сон люди даже не догадывались, какие грандиозные перемены творились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и травы вокруг храма росли с невероятной скоростью. Голая земля у порога безопасного дома в одно мгновение затянулась изумрудным бархатом газона. Алые, белоснежные и нежно-розовые розы пошли в бурный рост, обвивая стены своими гибкими стеблями; благоухающие бутоны заглядывали прямо в панорамные окна. Разношерстные лесные зверьки спешили протоптать тропинки к дому, оставляя у двери скромные, но искренние дары для новоиспеченного божественного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Скитавшиеся в лесной чаще бесплотные духи завели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чтобы божество заводило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блуждаю здесь почти семь тысяч лет, но такое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казалось, господин Цзэлянь так и пребудет в своем гордом одиночестве до скончания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смертный, должно быть, совершенно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казалось настолько невероятным, что духи отыскали древнейший призрак этих мест, надеясь выведать правду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почтенный старец лишь покачал полупрозрачной головой — ему тоже не доводилось слышать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человеческая нога не ступала на эти земли уже долгие тысячелетия, — прошелестел вековой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нашему господину... должно быть, тоже было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алтарь-святилище внутри таил в себе целую вселенную. То была обитель бога — новый мир элементарных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вернулся в свои чертоги, но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глядя на ладонь — его тело стремительно теряло плотность, становясь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призрачную плоть прорастали бесчисленные багровые нити, размывая контуры костей и мышц, пока от его облика не осталась лишь пустая белая мантия.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глубоко под сенью этих нитей, в бушующем озере раскаленной магмы, покоился гигантский белоснежный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листья были изранены и пожухли, а сам нежный бутон оставался плотно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являлся живым воплощением духовной сути божества. Его увядание означало лишь одно — силы бога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же... господин, — сухо зашелестел лотос, умоляя своего владыку. — Вам нужно быть рядом со своим супругом. Сила его ароматических подношений принесет вам исцеление. Вам больше не придется терпеть эти ужасные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испугаю его, — невозмутимо ответил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пределов святилища истощенный божественный резерв не позволял ему долго удерживать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не следовало даровать ему свое дитя, — вздохнул цветок. — Рождение божественного наследника отнимает колоссальное количество энергии даже у самых могущественных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такова была его воля, — мягко возразил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 не обладал божественным милосердием. Вопреки своей хрупкой, чистой внешности, он был на редкость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вечно так поступаете! — с горечью воскликнул он. — Отдаете всего себя без остатка ради прихоти ничтожных смертных. А что они? Разве они помнят ваше добро? Да они уже давно вычеркнули память о вас из своей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 мог забыть долгие века забвения и пустоты. Он люто ненавидел человеческую неблагодарность, из-за которой его господин увядал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десятки тысяч лет назад, божественная искра Цзэляня превосходила искры обычных местных духов-покровителей во много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своей девятихвостым белым лисом, он вообще не был обязан защищать и оберегать эти человеческие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спокойнее, — молвил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все продолжится в том же духе, вы просто исчезнете! — в панике воскликнул лотос, преданно глядя снизу вверх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у этого человека невероятно большой запас ароматических подношений. Каждый день к нему приковывается внимание десятков тысяч новых душ, — осмелившись, предложил лотос. — Почему бы вам не принять свой истинный облик и не остаться подле него? Так вы и узы брака укрепите, и сможете постоянно подпитываться ароматическими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незачем укреплять узы, —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подпитки вы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задумался. В его словах действительно было зерно истины. Сам-то он мог стерпеть угасание, но преданный ему дух лотоса заслуживал спасения. Единственное, что его смущало: его истинная форма сейчас была слишком крошечной и слабой. Нельзя было допустить, чтобы смертный догадался об этом, иначе пострадает божественное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Пэйаня разбудил настойчивый сигнал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 Сладко потянувшись на постели, он взял детектор эмоций и с удивлением обнаружил, что качество его сна побило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хозяин, — заботливый робот Сяо Ань уже стоял рядом, протягивая ему свежую одежду и гигиенические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и осушив тюбик питательного раствора, Пэйань уловил доносившийся снаружи удивленный гул голосов. Нацепив очиститель запахов, он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створке приоткрыться на треть, как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его порога взялись эти пышные цветочные заросли? Ведь еще вчера вечером здесь не было ничего, кроме безжизненных каменистых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Гу Пэйаня пораженно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чистым лазурным небом раскинулось бескрайнее, волнующееся на ветру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Пестрый, благоухающий ковер переливался всеми оттенками радуги, искрясь в лучах утреннего солнца золотыми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влажной землей и сладкой пыльцой, а над бутонами порхали редкие, диковинные бабочки. Пейзаж казался сошедшим с полотна какого-то гениального художника-романтика.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Раскинувшиеся на горизонте изумрудные холмы лишь подчеркивали величие этого затерянного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его дома громоздились горы лесных орехов, спелых сочных плодов и сот дикого меда. Чуть в стороне весело журчал ручеек, источавший теплый, парной аромат свежего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съемочной группы уже вовсю толпились вокруг молочного ручья. Набрав пригоршню белоснежной жидкости, один из них сделал глоток и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молоко! Никакой синтетики!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это могло вырасти за одну ночь? — ошеломленно пробормотал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мы гадаем, — к нему подошел режиссер Лань Си, утирая лицо полотенцем. — Проснулись — а у твоего порога целый оазис с угощениями. У остальных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Цзэляня?» — пронеслась в голове юноши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внимательно вглядывался в лицо актера, явно подозревая, что тому известна разгадка этого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просто наш учитель Гу настолько прекрасен, что перед ним распускаются цветы и склоняются звери, — хмыкнул один из начинающих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птицы тоже его обожают, — поддакнул другой. — На наших крышах живого места от помета нет, а у него — идеальная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скажите еще — боги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работу! — Лань Си громко захлопал в ладоши, призывая всех к порядку. — Нельзя упускать такую натуру. Живо разворачиваем оборудование, снимем здесь нашу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замялся Пэйань. — Но в сценарии ведь не было никаких сцен среди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внес правки на ходу, — отмахнулся режиссер. — Здесь мы запечатлеем вашу первую встречу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наткнулся на подмигивание своего партнера по съемочной площадке, отчего по его спине пробежала волна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бюджет картины «Бог и фосфорные огни» составлял колоссальные пятьсот пятьдесят миллионов кредитов. Однако львиная доля — ровно пятьсот миллионов — ушла на гонорар самому Гу Пэйаню. Оставшиеся гроши съемочная группа потратила на перелет к Голубой звезде, так что на роли второго плана пришлось нанимать малоизвестных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Актера на роль могущественного божества звали Ло Син. Это был рослый, статный молодой человек со смоляными волосами и глубокими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плечами числилось лишь несколько проходных эпизодов в дешевой фантастике, но парень не унывал — его семья была весьма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типичный богатый наследник, играющий в кинематограф ради забавы. Будь он беднее, ни за что не согласился бы тащиться на заброшенную планету за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Пэйань краем уха слышал, что Ло Син ко всему прочему является преданным фанатом его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сейчас ему придется строить глазки этому типу и разыгрывать влюбленную пару, вызывала у Гу Пэйаня приступ изжоги. Чтобы не опозориться и не выдать свое отвращение прямо перед камерой, он всерьез задумался о спасительной пилюле-стабилизаторе.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для меня огромная честь работать с вами на одной площадке, — сияя от восторга, Ло Син сделал шаг навстречу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сдержанно кивнул Пэйань, проигнорировав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объективно, Ло Син был хорош собой: правильные черты лица, волевой подбородок, рост под метр восемьдесят пять — классический образец эталонной красоты, взращенный передовыми генетиками.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образе божества он смотрелся совершенно неестественно. Лань Си явно промахнулся с кастингом.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боги выглядят так? Ему до небожителя — как пешком до звезд. И вообще, не боятся ли они прогневать истинных хозяев этих мест такой карикатурой?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бог должен быть чист, подобно лотосу, возвышающемуся над мутной водой. Недосягаемый, холодный, бесстрастно взирающий на копошащихся внизу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Снежно-белые одежды, льдистый взор голубых глаз и изящный алый узор на лбу, манящий своей непостижимой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этих мыслях, Гу Пэйань смутился — он и сам не заметил, как в его воображении прочно запечатлелся образ Цзэляня.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было не в чем. В конце концов, других богов он в своей жизни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не сводивший взгляда с Пэйаня, чувствовал, как от волнения кружится голова. Его кумир, недосягаемая звезда галактического масштаба, сейчас стоял рядом. И у них по сценарию была запланирована сцена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парня задрожали губы. В этот миг он готов был умереть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холодность во взгляде Пэйаня, Ло Син все же попытался растопить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недавно был на вашем живом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 каком же? — вяло поинтересовался тот, отвлекаясь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Сириусе! Это было незабываемо. А еще пару лет назад мне посчастливилось получить от вас объятие на фан-встрече.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ли он? Разумеется, нет. Пэйань давал десятки концертов в год. К тому же те объятия на встречах с фанатами были для него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карьеры продюсеры заставляли его идти на этот шаг, уверяя, что тактильный контакт — главное отличие живого артиста от голографических симулякров. Позже, обретя статус суперзвезды, он запретил кому-либо приближаться к себе, но до сих пор при одном воспоминании о тех временах у него темнело в глазах. Для человека с непереносимостью людских запахов подобные нежности были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натянул вежливую улыбку Пэйань и незаметно сделал два шага назад,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Ло Син оказался обделен чуткостью и не заметил фальши в его улыбке. Парень продолжал увлеченно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тех грязных слухов в прессе о оргиях... Я сразу понял, что это гнусная клевета! Такой возвышенный человек, как вы, просто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Гу Пэйаня нарастало. Он неохотно поддакивал, как вдруг его пронзило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это же в точности повторяло его собственный вчерашний диалог с Цзэлянем!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вчера назойливым обожателем выступал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мысленно застонал. Кажется, теперь он отлично понимал чувства своего божественного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поляны Лань Си руководил установкой декораций и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по-прежнему отсутствовала. Ни один сигнал не мог пробиться к Федеральному бюро археологии, и это молчание эфира начинало не на шутку тревожить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тревожным мыслям, из глубин старого храма донесся истошный вопль одного из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на крик вместе с остальными, Лань Си увидел Сяо Чэня из съемочной группы. Тот буквально выполз на четвереньках за порог и, трясясь всем телом, указывал на алтарный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святилища, режиссер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блюда, которые вчера ломились от изысканных яств, теперь были завалены гнилыми костями и черной золой. А сочные спелые фрукты сморщились и высохли, напоминая уродливые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 грозно спросил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проверить аппаратуру и увидел это, — заикаясь, пробормотал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подошел ближе и поднял лежавший на краю стола жетон Федерального бюро археологии. В блеклом свете стало видно, что приборы покрыты вековой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мгновенно дошел весь ужас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озвучить свои мысли, как стоявший рядом Сяо Чэнь сдавленно вскрикнул и рухнул на колени, обхватив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Помогите... Режиссер Лань, живот... как же больно!.. — лицо парня исказилось от нечеловеческой муки, и его вывернуло наизнанку склизкими копошащимися личинками и черным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один за другим начали оседать на пол и другие члены группы. Люди корчились в конвульсиях, оглашая своды храма истошными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горю... все внутри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вами?! Что происходит?! — Лань Си заметался между стонущими людьми, пытаясь помочь, но в следующий миг страшная судорога скрутила и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тысячи невидимых паразитов впились в его внутренности, заживо пожирая плоть. Желудок скрутило спазмом, холодный пот мгновенно проступил на лбу. Дыхание перехватило, а перед глазами поплыли темные круги. В этот страшный миг режиссер отчетливо понял: они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еда! Та проклятая вчерашняя трапеза... Он пытался крикнуть, предупредить тех, кто остался снаружи, но из его горла вырывался лишь беззвучный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еще не подозревал о трагедии, разыгравшейся под сводами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десять назад он вежливо отделался от Ло Синя и вместе со своим роботом Сяо Анем отправился бродить вдоль молочного ручья, уходя все дальше вглубь цветущего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на окраине поляны мелькнул какой-то пушистый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Или дикий котенок?» — с любопытством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развитых технологий настоящие животные давно стали роскошью, уступив место механическим питомцам. Пэйань видел живых зверей разве что на страницах интерактивных энциклопедий, но даже плоские изображения заставляли его сердце трепетать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Заросли роз стояли стеной, грозя острыми шипами. Однако стоило Пэйаню сделать шаг, как колючие ветви послушно расступались, склоняясь к самой земле и уступая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ласково грело, а теплый ветерок приносил прохладу. Воздух здесь был настолько чистым и свежим, что юноша без опаски стянул с лица маску-фильтр.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подножия исполинского дерева, чья крона уходила в самые облака, он заметил искомый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крошечное, абсолютно белое существо с пушистым хвостом, свернувшимся вокруг тела манящим клубком. Услышав шаги, зверек медленно приоткрыл глаза — его туманно-голубой взор был на удивление холодным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Гу Пэйаня что-то сладко сжалось. 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настоящий комок пуха. Против такого очарования не устоял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Цып-цып-цып, — тихонько позвал он, протягивая руку. Зверек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меня, маленький... я тебя не обижу, — ласково прошептал Пэйань, осторожно коснувшись пальцами мягкой шерстки. Малыш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юноша бережно сгреб его в охапку. Чудо какое-то! Пушистый кроха весил не больше перышка и легко помещался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человека исходила столь мощная и чистая волна веры, что Цзэлянь невольно издал тихий, блаженный вздох, затерявшийся в шуме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бережно прижал кроху к груди. Заметив, как довольно сощурились его голубые глазки, он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тебе у меня на ручках,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промолчал, принимая эту ласку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Пэйань уткнулся носом в пушистый затылок. Зверек не издавал никаких неприятных запахов — напротив, от него веяло едва уловимым, нежным ароматом парного молока. Это было настолько приятно, что ему захотелось зацеловать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созрел план: забрать это чудо с собой в качестве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Сяо Ань, это котенок? Или щенок какой-то редкой породы? — с восторгом спросил он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писк оптических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завершен, — бесстрастно отозвался робот. — С вероятностью в девяносто девять процентов перед нами детеныш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http://bllate.org/book/20372/2192633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