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не раз доказывала: мир — это единственный надежный фундамент для процветания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цивилизация Галактической Федерации достигла пика своего могущества, умы людей захватили жажда открытий и космические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4077 год по звёздному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частный космолёт модели L9kk приблизился к лазурной планете, затерянной в Солнечной системе под координатами X-R2.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Корабль бесшумно скользил над молчаливыми пиками гор, изгибами рек и бесчисленными руинами заброшенных мегаполисов, пока наконец не опустился на бескрайний травяной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и шлюзовая дверь медленно поползла в сторону. Несколько человек несмело сделали первые шаги, прощупывая подошвами твердую почву. В такой момент легко предположить, что с трапа сойдет обеспеченное семейство среднего класса, решившее провести отпуск на дикой планете, или группа пылких молодых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Из корабля вышла легендарная экспедиция — искатели исторической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исследователь Блэк бродил неподалеку, сжимая в руке портативный сканер. Когда прибор внезапно разразился тревожным писком и замигал алым светодиодом, парень ошеломленно обернулся к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Колебания энергии на этой планете не превышают одной тысячной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Голубая звезда всегда плелась в самом хвосте рейтинга по добыче ресурсов, — невозмутимо отозвался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когда Галактическая Федерация обнаружила её несколько десятилетий назад, разрабатывать недра никто не стал. На неё просто махнули рукой. Сами понимаете, подобные бедные, но живописные миры обычно выкупают финансовые магнаты под туристический бизнес. Но Солнечная система лежит на самом краю изведанного космоса, так что до этой прекрасной жемчужины до сих пор никому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Густав, устроившись на парящем глайдере, терпеливо читал лекцию студентам археологического факультета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профессор, здесь же нет ни души. Неужели в этом мёртвом мире действительно сохранились руины древней человеческой цивилизации? — с сомнением спросил один из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к бескрайнему чужому небу, сокрушенно вздохнул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дети мои... верите ли вы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переглянулись. Никто не проронил ни слова, и над поляной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археолог лишь печально улыбнулся. Ну конечно. Даже эти без пяти минут специалисты не верили в божественное проявление.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лет назад вселенную сотряс колоссальный пространственно-временной взрыв. Катаклизм едва не стёр с лица бытия всё живое, поставив человечество на грань полного исчезновения. Уцелел лишь один ковчег — огромный звездолет с миллионами законсервированных эмбрионов на борту. Преодолев черную дыру, он унёс искру жизни в глубокий космос, где и зародилась новая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Платой за выживание стала историческая память: великое наследие прошлого было утрачено навсегда. Сегодня люди обладают невероятными, запредельными технологиями, однако среди сотен древних рас Галактической Федерации они остаются самыми бездуховными, лишёнными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человечество искренне считало себя молодой, только что возникшей расой.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мага, альфийцы, кентавры, инсектоиды — у каждого из этих народов были свои небесные покровители, которым они преданно поклонялись.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люди забыли собственных создателей. Насколько же это нелепо. И насколько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элитных апартаментах одного из небоскребов в самом сердце Галактической Федерации, Городе Звёзд, на огромном голографическом экране оптического мозга транслировали свежий выпуск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известно, что известный археолог, профессор Густав, который несколько месяцев назад бесследно исчез вместе со своими студентами во время раскопок на окраине Солнечной системы, сегодня утром объявился у здания Федерального бюро охраны культурного наследия. По его утверждению, экспедиции удалось обнаружить руины древнейшей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Всплыли скандальные подробности личной жизни суперзвезды Гу Пэйаня. Певца обвиняют в участии в групповых оргиях и употреблении запрещенных стимуляторов...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новость, несмотря на лаконичность, сокрушительным ураганом пронеслась по обитаемому космосу.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Галактическая сеть мгновенно взорвалась шквалом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только не мой кумир! Скажите, что это фейк,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там уже стопроцентные пруфы выкатили. Журналисты сняли, как он развлекался в отеле с целой толпой знаменитостей. Двоих ублюдков вчера копы замели прямо за наркоту.]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 вы думали, как этот Гу Пэйань пробился на вершину? За красивые глазки? Его с самого дебюта мажоры из конгломератов по кругу пускали. Шлюха обыкновенная.]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Лин выключил оптический мозг и с тяжелым вздохом посмотрел на бледного юношу, застывшего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промолчал. Тонкими изящными пальцами он лениво вертел в руках регулятор эмоций. Слегка надавив на сенсорную панель, он перевёл прибор из режима «C» в глубокий режим «E». Такое подавление чувств могло бы превратить даже безутешного, убитого горем сироту в абсолютно бесстрастную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зачем ты вчера вообще пошёл в тот отель? — Чэнь Лин вглядывался в точёный профиль Пэйаня. В полумраке роскошной гостиной его бледное лицо казалось неземным — хрупким, пустым и пугающе далёким. Будто юноша томился в невидимой, но несокрушимой стеклянной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разумеется, ни на секунду не поверил сплетням об оргиях. Гу Пэйань физически не переносил чужие запахи — у него была тяжелейшая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находясь в одной комнате, они держали включёнными на полную мощность десять мощнейших воздухоочистителей последнего поколения, а сам артист сидел в защитном респираторе-блокираторе.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правда не понимаешь, зачем я туда ходил? — тихо спросил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собирался было ответить, что понятия не имеет, но осекся. Какая-то страшная догадка промелькнула в его голове, и он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дверью переминалась с ноги на ногу огромная толпа — пиарщики, адвокаты и агенты, присланные руководством Развлекательной группы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боссы компании решили во что бы то ни стало замять такой колоссальный скандал и спасти карьеру Пэйаня, говорило само за себя. Ответ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выход из этой ситуации — фиктивный брак, — Чэнь Лин активировал свой оптический мозг, разворачивая голографическую схему «План А». Ткнув пальцем в объемный снимок рослого незнакомого мужчины, он вполголоса продолжил: — Мы вышли на парня, который вчера работал там на смене. Обычный гражданский, из простых. Да, он всего лишь охранник в том отеле, но выбирать не приходится. Подпишете контракт, поживёте вместе года два-три, а когда страсти улягутся, тихо оформите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приподнял идеальную бровь, и на его губах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прессе мы скажем, будто вчера я заперся в номере с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понимал, насколько унизительно подобное предложение для первого красавца вселенной, чьё лицо украшало обложки лучших журналов сотен звёздных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связать тебя с кем-то из шоу-бизнеса, мы увязнем в их собственных скандалах, и станет только хуже. А этот парень чист, у него безупречная репутация, да и внешне вполне ничего. Твои фанаты смирятся с таким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нет, — отрезал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Лин шумно выдохнул, пытаясь сдержать раздражение. — Ладно. И что ты предлагаешь? Если мы срочно что-нибудь не предпримем, твоей карьере конец. Тебя просто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угодно, но фиктивный брак не пойдет. Что там во втором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молодому клиенту Чэнь Лин давно привык. Смахнув интерфейс влево, он вывел на экран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пиар-отдел не спал всю ночь и подготовил альтернативу. Мы сделаем ЭКО и запустим образ заботливого отца-одиночки. По закону Федерации, мужчины, проходящие процедуру искусственного оплодотворения, на весь период беременности обязаны соблюдать строжайший карантин — никаких поцелуев, половых актов и тактильной близости. За этим круглосуточно следит встроенный PV-тест оптического мозга, показания которого невозможно подделать. Как только мы объявим о твоей беременности, все обвинения в групповухе рассыплются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него сладко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живая душа не догадывалась, что главной, заветной мечтой уставшей от славы суперзвезды всегда был собственный ребёнок. Он безумно хотел стать любящим, заботливым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проклятая аллергия на чужие феромоны и запахи делала любую интимную близость невозможной — при тесном контакте Пэйань мгновенно впадал в анафилактический шок. Об обычном зачатии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же оплодотворение в стерильной лаборатории могло стать его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пожалуй, этот вариант мне нравится,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облегченно опустил плечи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Это действительно идеальный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катастрофического спада рождаемости образ одинокого отца гарантировал артисту колоссальную поддержку и любовь консервативной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блистал на сцене уже семь лет, и в свои двадцать четыре года плавно приближался к тому рубежу, когда карьерные изменения были просто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сделал жест рукой, приглашая в комнату дежурившую в коридоре медицинскую бригаду для проведения предварительных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была стандартной: требовалось лишь взять образец крови, чтобы оценить совместимость генетического материала. Современная наука достигла невероятных высот — технологии репродукции больше не зависели от хромосомного набора партнёров. Обзавестись общим потомством без труда могли как однополые пары, так и 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вынашивать дитя Пэйаню предстояло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Федерации сурово карали за суррогатное материнство, приравнивая его к тяжким преступлениям, за которые грозил пожизненный срок на рудниках. К тому же последние медицинские исследования доказали, что при использовании стороннего вынашивания вероятность генетических мутаций у плода превышала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выборку из ста лучших образцов мужского генома из государственного банка и проверим их на совместимость с вашими клетками, чтобы исключить риск отторжения, — вежливо объяснил ведущий репродуктолог.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делать — сложнейшие вычисления производил искусственный интеллект оптического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не сводя глаз с мерцающего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врач виновато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господин Гу. Совместимость со всеми представленными образцами составляет менее одной тысячной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Объясните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врожденного Синдрома аллергии на человеческий запах ваш организм отторгнет любой эмбрион, созданный на основе ДНК землян. С медицинской точки зрения... вы абсолютно бесплодны. Ваше тело убьет любой плод, как чужеродный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мечта всей его жизни разрушена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злая, циничная шутка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слабую надежду лишь для того, чтобы с наслаждением растоптать её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боли сжал кулаки, так что ногти врезались в ладони. Острая вспышка физической боли помогла ему удержаться на краю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истерика вот-вот вырвется наружу, он стиснул зубы и дрожащими, влажными от пота пальцами перевёл регулятор эмоций в крайнее положение — режим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технологический предел, на который был способен самый продвинутый регулятор эмоций в Галактике. Душа мгновенно покрылась ледяной коркой абсолютного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Лина тоже отразилось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унывать времени не было. Менеджер похлопал артиста по плечу, пытаясь вернуть тому рабочее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Пэйань. У нас в запасе есть ещё один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развернул схему «План С» и одновременно отправил файл с новым сценарием на оптический мозг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пролистав документ, Пэйань понял суть плана одним коротким словом: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выбил для него главную роль в низкобюджетном историческом фильме, съёмки которого должны были проходить на дикой, богом забытой планете на задворках обитаемого космоса. Сценарий был откровенно паршивым, но продюсеры предлагали безумный гонорар — полмиллиарда кредитов. Однако, заметив строчку о длительности съёмочного процесса — сто пятьдесят дней, — Пэйань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бы не посмел даже заикнуться о том, чтобы выкупить пять месяцев его времени за жалкие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его стадионный тур приносил доходы, исчислявшиеся миллиардами.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они прекрасно понимали: прежняя жизнь осталась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на звездном Олимпе — вещь эфемерная. Достаточно одного грязного слуха, чтобы низвергнуть кумира миллионов в бездну забвения. Сейчас Пэйаню требовалось тихое, надёжное убежище, где его не достанут ни назойливые папарацци, ни обезумевшие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толпы коротка, — тихо произнёс Чэнь Лин. — Проведёшь полгода на Голубой звезде, переждёшь бурю, а потом мы триумфально объявим о твоем возвращении. К тому времени все уже позабудут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позабудут? — Пэйань поднял на него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завис в тяжелом воздухе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сценарий виделся им отчетливо: золотая эпоха великого Гу Пэйаня могла закончиться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съёмкам картины «Бог и фосфорные огни» шла полным ходом. Молодой режиссёр Лань Си буквально умолял Пэйаня поскорее прибыть в расположение группы, обещая начать работу в ту же секунду, как исполнитель главной роли ступит на палубу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команда Пэйаня попыталась тайно переправить его на космодром, чтобы под покровом темноты вывезти из Главного города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 провалился — кто-то слил информацию в сеть. Перед самым терминалом на артиста набросилась разъярённая толпа антифанатов. В юношу полетели гнилые овощи, синтетические яйца и порции какой-то зловонной жижи. Нанятая охрана растерялась, не успевая блокировать летящие со всех сторон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Пэйаню наконец удалось прорваться внутрь шлюза, от его привычного лоска и величия не осталось и следа. Он выглядел измученным и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съёмочной группы провожали его косыми взглядами, перешёптываясь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Лань Си торопливо подбежал к нему, протягивая мягкое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 жилом блоке есть отличная душевая кабина. Вам нужно согреться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коротко поблагодарил его и быстрым шагом направился в 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забавно перебирая механическими суставами, семенил робот-помощник Сяо Ань, тащивший тяжелые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Ань был лишь бездушной машиной, Пэйань совершенно не стеснялся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под упругие струи горячей воды, юноша принялся тщательно вымывать грязь и липкие остатки еды из своих густых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Кабину затянуло густым ароматным паром, сквозь который едва угадывались идеальные очертания его алебастрового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чтобы я активировал систему фильтрации воздуха? — раздался монотонный голос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выдохнул Пэйань, прикрыв пушистые ресницы. Он сорвал с лица надоевший респиратор и с наслаждением сделал глубокий вдох. — Обычные отбросы пахнут куда приятнее, чем те, кто их в меня кидал.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вытерев кожу и натянув чистую домашнюю одежду, Пэйань засунул руку в карман брюк и наткнулся на какой-то твердый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плоская прямоугольная пластина из полированной серебристой стали, украшенная замысловатой гравировкой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с удивлением прочёл выбитые на ней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игрока Гу Пэйаня по покорению нечеловеческих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карточку обратной стороной, он увидел системный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[Досье объекта: Нечеловек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Классификация: Божество-покровитель]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угрозы: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Особые примечания: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покорения: S+++ (Экстремальная)]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Системы: Искренне надеемся, что вам хватит жизни, чтобы завершить этот квест. В случае успеха вас ждёт легендарный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 Пэйань уставился на металлическую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его спине пробежал неприятный холодок — возникло стойкое ощущение, будто за ним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годы под прицелом сотен объективов, Пэйань развил в себе звериное чутьё на скрытые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очередная идиотская выходка его хейтеров, он поморщился от отвращения и брезгливо швырнул пластину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выброси этот хлам в мусоросжигатель. Или вышвырни прямо в открытый космос,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экране карты вдруг проскочила волна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этот игрок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Стартовать сразу с адской сложности? Неужели Божество-покровитель настолько неприступен?]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не дождусь начала! потирает ручки от предвкушения.jpg]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полёта экспедиция достигла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завис над диким, мрачным горным массивом. Склоны гигантских вершин, напоминавших очертаниями старинные колокола, поросли первобытным, непроходимым лесом. Посадочной площадки поблизости не нашлось, поэтому съёмочной группе пришлось навьючить на себя оборудование и пересесть на тяжёлые парящие платформы — глайдеры.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лениво опускалось за горизонт, окрашивая облака в теплые янтарные тона. Пассажиры с нескрываемым любопытством вертели головами: в сияющих неоном мегаполисах Федерации нетронутая природа давно превратилась в музейный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полулежал на заднем сиденье глайдера. Долгий анабиоз в гибернационной камере выжал из него все силы, оставив лишь ноющую слабость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начинающий актёр то и дело воровато оглядывался, пытаясь рассмотреть великого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дорожная изможденность не могла затмить ослепительную красоту Гу Пэйаня. Прислонившись виском к холодному борту платформы, он лениво прикрыл глаза. Его кожа казалась почти прозрачной, а сквозь полуопущенные веки поблескивали коньячные радужки, в которых, подобно болотным огням, мерцал таинственный, притягательный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статист невольно опустил взгляд на зажатую в кулаке тубу с клубничным питательным раствором марки TURED.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этикетки упаковки ему приветливо улыбался тот самый человек, что сидел сейчас в паре метров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сгустилась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серп луны едва пробивался сквозь кроны вековых деревьев, трава покрылась холодной росой, а в ветвях зловеще завывал ветер. Ощущение заброшенности этого места давило на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глайдеры упёрлись в глухую стену из переплетённых ветвей, энтузиазм команды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режиссёр, может... ну его? Вернемся на базу и продолжим завтра при свете дня? — робко предложил один из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завтра! Наш челнок уже улетел на орбиту! — прикрикнул на него Лань Си. — Нам негде ночевать. Хотите вы спать или нет, но мы обязаны доползти до того Древнего храма и разбить там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послышались недовольные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Измученные, голодные и напуганные до смерти люди были вынуждены подчиниться. Они взвалили на плечи тяжелые кофры и двинулись пешком — аккумуляторы глайдеров разрядились 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изнеженных жителей Федерации, привыкших к повсеместной автоматизации, пеший поход по бурелому казался средневековой пыткой. Но дикая Голубая звезда диктовала свои правила, заставляя полагаться лишь на крепость собственных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отставать! Держитесь вместе, иначе сгинете в этих чащах! — покрикивал шедший впереди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шёл в середине цепочки. Под ногами хрустели палые листья. То и дело из темноты выступали жутковатые каменные изваяния с грубо высеченными человеческими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 глаза попадались крошечные деревянные домики под покосившимися серыми крышами, похожие на скворечники для духов. Они выглядели невероятно древними и заброшенными.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штуки? — не выдержал Пэйань, указывая на одно из таких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обернулся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кумирни. Ну, или шэнькани, если по-древнему.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Шэнькани?.. — Пэйань задумчиво повторил чужое, непривычное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старину люди верили, что в этих домиках живут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скользнул взглядом по черным провалам крошечных святилищ. Сердце вдруг заколотилось быстрее. Противное, липкое чувство, словно холодная змея поползла по его позвоночнику, заставило юношу зябко поёжиться.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Надо же, какая чушь! — прыснул от смеха стоявший рядом осветитель. — На дворе сорок первый век, а кто-то до сих пор верит в сказки для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резко остановился и одарил шутника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местах лучше попридержать язык. Бережёного бог бережёт,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вдруг раздался истошный вопль из головы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вперед. Один из молодых актеров сидел на коленях в грязи, указывая дрожащим пальцем на мерцающие в вышине изумрудные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призраки!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Лань Си закатил глаза. — Ты хоть читал сценарий, прежде чем лететь сюда? Это обычный фосфорный огонь. Естественная химическая реакция при гниении органики. Хватит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 смущенно поднялся с помощью товарищей, отряхивая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однако, замерли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Кто это вообще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технологичном мире будущего подобные суеверия давно стёрлись из лексикона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очередной завал, они вышли на небольшую поляну, упирающуюся в массивные ворота, некогда выкрашенные в багровый цвет. Краска давно потрескалась и облупилась.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подошел ближе и коснулся шершавой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древний бетон. Им явно не одна сотня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уставшей группе с сияющим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мы пришли! Это тот самый Древний храм, о котором писал профессор Густав!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Лань был новичком в индустрии, но амбиций ему было не занимать. Он мечтал снять шедевр, который прогремит на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обратиться к полузабытым хроникам древнего человечества и снять фильм о богах казалась ему гениальной.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в Федерации никогда не видел богов и не имел представления о той эпохе, воссоздать атмосферу с помощью компьютерной графики было невозможно. Лань Си решился на отчаянный шаг — провести натурные съёмки в аутентичном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связям ему удалось договориться о сотрудничестве с Федеральным бюро археологии, что открывало невероятные перспективы. А участие суперзвезды Гу Пэйаня гарантировало картине грандиозный кассовый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тяжелые створки разошлись в стороны. В темноте ночного неба с оглушительным карканьем взмыла стая потревоженных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нерешительно потянулись внутрь, освещая путь мощными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замер у порога. Мрачные своды заброшенной святыни внушали ему безотчетный,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пожалуй, повременю, — он сделал пару шагов назад. — Можно мне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отдохни пока снаружи, — кивнул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остальным скрыться за поворотом, как Пэйань понял, что оставаться один на один с роботом среди глухой тайги — затея ещё более жуткая. Ледяной ветер свистел в кронах деревьев, напоминая шёпот невидимых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опостылевший респиратор, он раздавил зубами мятно-ванильную капсулу освежителя, набрал в легкие воздуха и решительно шагнул в темноту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взгляду открылся просторный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преграждала неширокая речка с черной, как смоль, неподвижной водой. На противоположном берегу в туманной дымке возвышалось величественное деревянное здание правильной квадратной формы. Его изогнутая крыша щеголяла остатками позолоты, а карнизы были украшены причудливой резьбой. У входа покачивались на ветру тусклые красные фонари, отбрасывая на стены зловещие алые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завороженно уставились на эту невероятную картину. Жители будущего никогда не видели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молодых актеров шумно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Чем это пахнет? Неужели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тоже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настоящая еда! Я сейчас умру от голода... — заголосили уставшие 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привязанную у берега лодку, Лань Си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ребята из Федерального бюро археологии приехали раньше нас и уже обустроились! Ну же, шевелитесь, переправляемся на тот берег. Напросимся к ним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отведать горячей пищи вместо сухих пайков мгновенно вернула всем бодрость. Люди кинулись к лодке, закидывая внутрь сумки и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ветхий челнок мог вместить от силы человек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Оставшимся пришлось ждать своей очереди на берегу. Среди них были Пэйань и его верный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продолжал с подозрением озираться по сторонам. Предчувствие беды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первая партия благополучно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той стороне, они обнаружили накрытый прямо во дворе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Тут запечённая птица и копчёный окорок! Всё ещё тёплое! Скорее плывите сюда, на всех хватит! — кричали они,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Самих археологов нигде не было видно, однако рядом лежали их рюкзаки и нашивки Федерального бюро археологии. Очевидно, ученые оставили угощение для прибывающих коллег и куда-то отлучились.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вся группа перебралась через реку. Пэйань после короткого колебания тоже запрыгнул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главного зала святилища, он вежливо отказался от трапезы и принялся в одиночестве изучать убранство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привлекла изящная деревянная конструкция, установленная на почетном месте посреди алтарного стола. Она напоминала миниатюрный жилой дом, покрытый ярким алым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сразу узнал кумирню — домашний алтарь. Но в отличие от тех убогих развалин, что они видели в лесу, этот был значительно крупнее, искуснее сработан и сиял первозданной чистотой. На глянцевой поверхности не было ни единой пылинки, словно за ним ухаживали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алтаря выстроились изящные фарфоровые пиалы, доверху наполненные свежими фруктами, сладостями и вяленым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Пэйань наклонился и заглянул внутрь темного проема миниатюрного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царила кромешная тьма.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почувствовав странную, необъяснимую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обывателей, Пэйань прекрасно знал: высшие сущности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границами сухих научных теорий скрывался огромный пласт непостижимого.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Конгломераты, сделавшие его звездой галактического масштаба, преследовали корыстную цель. Им нужна была ментальная энергия миллиардов его преданных фанатов — та самая «Вера в благовония», которой питались древние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стало совсем паршиво. Ну найдет он это божество, и что с того? Разве всесильный дух станет помогать какому-то смертному освободиться от рабских контрактов звездных корпораций? Скорее всего, это существо окажется таким же ненасытным паразитом, жаждущим присосаться к его ментальному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фильтр респиратора просочился слабый запах пота веселящихся коллег, и к горлу Пэйаня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отвлечься, он полез в карман куртки и достал пачку элитных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колоссальный технологический прогресс, некоторые старомодные удовольствия оставались незаменимыми.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табак, требующий поджигания живым огнем, в их время считался невероятной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одной такой пачки исчислялась десятками тысяч кредитов, что было не по карману простым смертным. Стоило Пэйаню щелкнуть крышкой, как несколько ассистентов тут же уставились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похлопал себя по карманам, но портативного поджигателя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упал на алтарный стол, где лениво курились ароматные благовония и горели толстые восковые свечи. Он шагнул вперед, наклонился к пляшущему язычку пламени и прикурил.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бросил он в пустоту, сам не зная, к кому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тихо затрещала, кончик вспыхнул багровым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затянулся, не сводя глаз с темного нутра кумирни, и выпустил густую струю ароматного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Молочно-белое облако, насыщенное никотином, медленно вплыло под своды крошечного домика, словно пробуждая дремавшую там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кромешной тьме алтаря вспыхнули две багровые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раздался тихий, утробный звук — не то хриплый вздох, не то довольное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замер с сигаретой в пальцах и испуганно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показалось. Кто-то только что сыто и сладостно вздохнул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http://bllate.org/book/20372/2181483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