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Осьминоги, как известно, существа яйцекладущие. А значит, под сердцем Ван Цзиншань носил не обычного младенца, а самую настоящую кладку — яйца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рожаешь! — радостно воскликнул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Исправлять это дурацкое обращение у Цзиншаня уже не было сил. Шагнув за порог подпольной клиники, он почувствовал, как колени у него мелко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панически соображал, что совершенно не готов примерить на себя роль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Заказанные в интернет-магазине горы пособий по уходу за младенцами еще даже не доставили. Впрочем, они бы вряд ли ему пригодились. Как авторитетно заявил доктор Джек, на свет должно было появиться нечто, бесконечно далекое от человеческого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ты не рад? — Носк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поразительно чутко улавливал малейшие колебания чужого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мы можем прекратить в любой момент, — Носк указал на круглосуточный минимаркет у обочины. — Достаточно просто съесть немного соли, и никаких родов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покачал головой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Концентрированная соль мгновенно убьет зародышей. Причем, если яйца погибнут в организме Цзиншаня, он сам этого даже не заметит. К такому выводу пришел доктор Джек, перерыв горы научной литературы и проведя десятки тестов. Тело Ван Цзиншаня просто-напросто переварило бы кладку без какого-либо вреда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последние месяцы он маниакально следил за своим рационом. Никакого масла, минимум приправ и — упаси боже — ни единой крупицы соли. Он безумно боялся навредить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их родить, — твердо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сообразительным ни был Носк, он еще не эволюционировал до понимания тонкостей человеческой предродовой тревоги. Он озадаченно склонил голову набок, истолковав сомнения партнера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человеческие детеныши нравятся больше, чем маленькие осьминоги?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рассмеялся Цзиншань. — Маленькие осьминожки мне куда милее. Если бы я забеременел человеческим ребенком, точно побежал бы на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людей слишком шумные. А если родить сразу десяток? Да он с ума сойдет от криков. То ли дело крошечные, милые осьминоги — да хоть целую кучу, он только рад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опустил взгляд на брелок на телефоне — сувенир, который он когда-то забрал с Острова Осьминогов. Судьба порой выкидывает удивительные колена. Последнее время он ловил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осьминожки будут такими же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глуповато кивнул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мимо проезжало такси. Носк стремительно вскинул руку, пытаясь остановить машину. Но водитель то ли не заметил их в тумане, то ли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 наблюдения в этой глуши не водилось. Улицу окутывал плотный ночной туман, тусклые фонари мигали на честном слове, и никто не заметил, как из-под крышки канализационного люка бесшумно выскользнуло багровое, жутковатое щупальце и намертво заблокировало колесо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визгом тормозов такси замерло как вкопанное.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галантно распахнул дверцу, пропуская Ван Цзиншаня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салон, тот со вздохом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характера он никак не мог привыкнуть к столь навязчивой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пожал плечами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Беременные —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шепнул Цзиншань. Заметив, что водитель посматривает на них в зеркало заднего вида, он ощутимо ущипнул Носка за бок,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существа есть свои слабые места. Осьминоги — не исключение. Для Носка самым чувствительным местом, помимо присосок на щупальцах, был мягкий бок у талии. Стоило Цзиншаню коснуться его там, как монстр мгновенно терял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тот сразу притих. Сел прямо, сложив руки на коленях, точь-в-точь послушный детсадовец.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Цзиншань почувствовал, что под пальцами осталось странное ощущение. Раньше талия Носка была тонкой и гибкой, а сейчас... какая-то твердая, бугристая?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глубже под одежду и наткнулся на круглый стеклянный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вытащить находку, он встретил сопротивление: Носк упрямо прижал локоть к боку и жалобно, умоляюще уставился на него. Обычно под таким взглядом человеческое сердце плавилось, но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отдай, — строго проговорил Цзиншань. — Нельзя брать чужие вещи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читал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понурился и покорно позволил извлечь свое сокровище — банку с формалином, в которой плавал мозг какого-то неизвестного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Ван Цзиншань, даже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осьминог по природе своей обожает коллекционировать склянки. Ну прихватил он стеклянную банку из человеческого мира, разве это преступление? Для него в бездне океана все вокруг было собственностью. В Акосе он полноправный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Цзиншань вернул банку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Если тебе что-то нужно, просто скажи, я куплю. В супермаркетах полно точно таких же банок, только новых. Тебе ведь наверняка не нравится запах формалина и этих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Ура! Спасибо, Цзиншань! — Глаза Носка вспыхнули восторгом, он мертвой хваткой вцепился в любимую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невольно улыбнулся и ласково взъерошил его мягкие темные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впереди вспыхнул красный свет. Водитель резко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пассажира по инерции подались вперед, едва не вписавшись лбами в передние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о-ох... — Цзиншаня внезапно скрутил жестокий спазм тошноты. Он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Носк испуганно подхватил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мутит, — отмахнулся он, пытаясь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Цзиншань в порядке, Носк медленно опустил багровые щупальца, скрывая их под одеждой. В его алых глазах, устремленных на затылок водителя, на секунду вспыхнула чистая, леденящая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вы вообще машину водить умеете? — вкрадчиво поинтересовался он холодным, шипящим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решив, что симпатичный парень просто заигрывает, охотно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 рулем больше десяти лет! Каждую улицу в столице наизусть знаю, меня ночью разбуди...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нет, сейчас вырвет... — простонал Цзиншань. — Тормози!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водитель снова нажал на тормоз, прижимаясь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пулей выскочил из машины, помогая Цзиншаню выбраться наружу. Тот упал на колени прямо на газон и зашелся в мучительных спазмах. Казалось, его сейчас вывернет наизнанку, но желудок оставался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больницу? — Носк метался вокруг него, не зная,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Цзиншаня снова скрутило, но на этот раз к горлу подступило что-то теплое, склизкое и объемистое.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он утер губы и опустил взгляд. На траве лежала крупная белая масса. Похожие на продолговатые воздушные шарики, яйца были плотно скреплены между собой, напоминая гроздь сверкающего белого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заядлый любитель морепродуктов, Ван Цзиншань прекрасно знал, как выглядит икра осьминога. Эта гроздь была точной ее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уставился на кладку. Весь процесс прошел абсолютно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я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 потомство осьминога не может долго находиться без воды, он отбросил ступор и крикнул 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Освободи свою банку, прополощи ее и налей туда соленой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Носк заметался, подлетел к ближайшей урне и безжалостно вытряхнул туда мозг вместе с формалином. В мгновение ока добежал до уличного крана, ополоснул стекло, ворвался в круглосуточный магазин за соленой минералкой и выскочил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аккуратно подцепить склизкую гроздь, чтобы уложить ее в банку, но с непривычки едва не раздавил одно из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 испуганно прикрикнул Ван Цзиншань, отпихивая его руки. Он сам бережно подхватил будущих малышей, боясь, что Носк повредит их своей неуклюжестью.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виновато пробормотал новоиспеченный отец, почесывая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скорее домой, — Ван Цзиншань отер холодный пот со лба и, бережно прижимая банку к груди, направился обратно к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сидел с открытым ртом. Рассматривая загадочный «белый виноград» в стеклянном сосуде, он почувствовал, как от него исходит какое-то гипнотическое, пугающее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а это что у вас?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буркнул Цзиншань, пряча банку под куртку, словно величайшую драгоценность, и задвинул за собой дверь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обещанные доктором Джеком скорые роды произойдут прямо посреди ночной улицы? Теперь его главной задачей было уберечь малышей от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запрыгнул следом. Перед тем как закрыть дверь, он с гордостью заявил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плод нашей неземной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папой, — завороженно шептал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популяции самцы никогда не видели своего потомства: обычно они гибли задолго до того, как яйца успевали созреть.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скосил глаза на банку с будущими осьминожками, и на его красивом лице расплылась глупая,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Ван Цзиншань лихорадочно листал страницы в интернете, пытаясь выяснить, как правильно ухаживать за новорожденными осьминогами. Он безумно боялся сделать что-то не так и погубить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родами это назвать было трудно — так, стошнило один раз. Настоящие безболезненные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избавившись от кладки, Цзиншань почувствовал небывалую легкость. Живот тут же спал, снова обнажив рельефные кубики пресса, а тело наполнилось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за проезд, Цзиншань за руку потащил Носка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водрузили прозрачную банку на стол и замерли над ней, разглядывая сокровище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они вылупятся? — тихо спросил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неуверенно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через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надо поспешить. Малышам нужен кислород, в герметичной банке они задохнутся. — Цзиншань заметался по квартире в поисках подходящей емкости. На полках пылилась куча посуды — все это были трофеи 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Слишком узкое горлышко, за ними неудобно будет наблюдать. Стаканы, миски, кастрюли... Наконец его взгляд упал на стеклянный аквариум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перелив туда воду вместе с кладкой, он убедился, что места им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четыре... — Носк сосредоточенно шевелил губами, пересчитывая яйца. — Ровно двенадцать! Дорогая, ты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Цзиншань пересчитал сам. И впрямь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УЗИ у Джека было видно только одиннадцать. Впрочем, приборы людей вряд ли способны безошибочно сканировать чужеродную физиологию.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 отличное число, — улыбнулся он. — 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и стали родителями. Пусть пока еще не вылупившихся, но уже таких любимых крох.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монстр переглянулись и одновременно улыбнулись. Оказывается, ожидание новой жизни приносило столько чистой, детской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Ложись-ка спать, Носк, — Цзиншань переставил аквариум ближе к изголовью кровати и, помогая партнеру натянуть пижаму, добавил: — Завтра нужно пораньше съездить на птичий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вычитал в сети, что инкубация яиц длится от пятидесяти до ста пятидесяти дней. Воду требовалось менять ежедневно, строго следя за уровнем кислорода и чистотой. Поэтому ни свет ни заря они отправились на центральный рынок, набрали кормов, фильтров, аэраторов и кучу сопутствующих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Цзиншань повел Носка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сиял от счастья. Радость огромного осьминога всегда была слишком очевидной, чтобы ее скрыть. Хоть он и примерил на себя роль отца, в душе он все еще оставался сущим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лишенный нормального детства, хотел компенсировать это Носку. Окружить его теплом, избавить от забот, подарить абсолютную свободу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Носк заикнулся о голоде, Цзиншань сразу повел его в один известный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отлично готовят морепродукты, — он отодвинул стул для партнера и попросил официанта принести стакан подсоленной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Носка мучила жажда, так что он осушил бокал в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еще один, пожалуйста, — попросил Цзиншань, возвращая посуду. — Выбирай, чего бы тебе хотелось. — Он пододвинул к нему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уже немного читал по-человечески. Он поводил пальцем по строчкам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крабов. И сардин.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вкусы, Цзиншань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Крабов и сардин. По тридцать порций каждого блюда,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заведении порции были крошечными, так что для Носка это было лишь легкой закуской. В человеческом обличье он не нуждался в тоннах еды, но Цзиншань все равно старался лишний раз не водить его по ресторанам. Если эта бездонная бочка съест слишком много на глазах у зевак, на следующий день его фото украсит первые полосы столичных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подавали одно за другим. Соблазнительный аромат морепродуктов заставил монстра оживиться. Он бесцеремонно схватил краба и с громким хрустом принялся разжевывать его прямо вместе с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собиравшийся разрезать свой стейк, замер. Нож с вилкой со звоном выпали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 панцирь ведь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Очень вкусно, — Носк зачерпнул ложкой немного черной икры, вывалил ее поверх краба и продолжил увлеченно хрустеть. Его зубы работали словно стальные шестерни, перемалывая все подряд. В какой-то момент железная ложка хрустнула и развалилась пополам. — Хочешь попробовать? — он протянул Цзиншаню кусок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как-нибудь обойдусь, — Цзиншань осторожно вернул угощение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по сторонам и, убедившись, что никто не заметил инцидента с ложкой, поспешно спрятал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они отправились развлекаться: резались в автоматы, катались на каруселях и гоняли на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шума парка аттракционов, они устроились на зеленом газоне. По пути Цзиншань прихватил свежую газету, чтобы постелить на траву, но Носк отобрал у него карандаш и принялся увлеченно разгадывать сложнейший математический кроссворд на последней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над которыми обычный человек ломал бы голову часами, осьминог щелкал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ласково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человеком, точно стал бы великим математиком.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математика. Я просто хочу, чтобы у нас был общий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как раз делавший глоток воды, поперхнулся и закашлялся. Отерев губы салфеткой,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нас уже есть. — Он сжал его ладонь, глядя, как над парком расцветают первые искры вечернего салюта.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они миновали величественный готический собор. На ступенях толпился народ: проповедники раздавали бесплатные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принюхался. Уловив доносившийся из толпы аппетитный запах жареного теста,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присмотрелся и едва не подавился воздухом. Церковники раздавали в качестве «святого причастия» культа Ктулху... такояки — запеченные шарики с начинкой из осьминога, щедро посыпанные стружкой тунца и политые соусом. Прихожане с благоговением принимали картонные тарелочки и уплетали угощение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почувствовал, как дернулся глаз. Он ни за что не признался бы Носку, что это его любимый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на такое смотреть вредно, — Цзиншань потащил Носка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муж, — серьезно поправил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 оглушительным грохотом разорвался очередной залп фейерверка, рассыпавшись мириадами разноцветных огней. Огромный монстр испуганно вжался в грудь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Ван крепко обнял его, улыбаясь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Носк. Мой единственный спутник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три вещи невозможно скрыть: кашель, бедность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добавил бы к этому списку еще одну — чудесное избавление от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избавился от кладки, его тело мгновенно пришло в норму, а мышцы стали даже рельефнее, чем прежде. Долго прятаться дома он не мог, и когда Адлер с Пэтти наконец увидели его на пороге, у обоих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сделал аборт?! — в один голос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 опешил Цзиншань. — Я уже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Адлер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такие шутки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Пэтти сочувственно оглядела его плоский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 тебя случился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самое логичное объяснение, Адлер немного расслабился, но все же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парень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стоявший за спиной Цзиншаня,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присутствовал при родах. Лично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Адлер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сегодня не первое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 серьезно кивнул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воскликнула беременная Пэтти, демонстративно поглаживая свой пятимесячный живот. — У меня только экватор прошел, а ты за пару дней управился? Придумайте ложь поубедительнее!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уставился в потолок. Рассказать правду близким друзьям оказалось невыполнимой миссией. Но плодить бесконечную ложь тоже не хотелось — Адлер и Пэтти заслуживали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в шутку спросил Адлера, что бы тот сделал, окажись его парень осьминогом. Тот тогда посмотрел на него как на сумасшедшего и выдал: «Ну ты и прагматик. Небось решил обеспечить себя бесплатными морепродуктами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плечо Носка, Цзиншань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него внимательно. Он не человек. Он гигантский осьминог. И то, что я родил — это двенадцать маленьких осьминожек.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с выражением искреннего сочувствия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прекратите нести этот бред, — устало попросила Пэтти.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наш король крутит роман с русалом, — подал голос Адлер. — Но осьминог? Это уже какой-то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вздохнул и кивнул Носку. Тот послушно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из-под его одежды вырвались два гигантских багровых щупальца, покрытых влажными присосками.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Адлер побелел как полотно, колени у него подкосились, и он с глухим стуком шмякнулся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Его вопль едва не снес крышу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Пэтти, вопреки ожиданиям, повела себя куда хладнокровнее. Немного придя в себя, она сделала шаг вперед, намереваясь потрогать одно из щупалец. Но стоило ей протянуть руку, как отросток испуганно втянулся обратно, словно рожки потревоженной улитки. Лишь несколько капель прозрачной, прохладной слизи остались на ее коже, вызвав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осязаемая, влажная реальность мигом развеяла любые сомнения. Перед ними действительно стоял настоящий, живой глубоководный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Пэтти завороженно уставилась в его жуткие бездонные 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выдохнула она, ее лицо расплылось в восторженной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недоуменно моргнул. Ему показалось, что у подруги на почве беременности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они? — Пэтти схватила его за рукав, ее глаза лихорадочно блестели. — Где мои племянники-осьминожки?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послушно указал на аквариум в форме сердца, стоящий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Пэтти едва не залезла в аквариум с головой. Она завороженно разглядывала белесую гроздь яиц. Сквозь полупрозрачную оболочку уже отчетливо проглядывали крошечные, пятнистые тельца. Их крошечные щупальца шевелились, а черные глазки-бусинки с любопытством изучали новый, неизведанный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Пэтти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взвизгнула она. — На меня смотрят целых три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Цзиншань, еще не видевший, чтобы они открывали глаза, поспешно склонился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тоже вытянул шею. Прямо у них на глазах один особенно шустрый осьминожка принялся изо всех сил упираться щупальцами в стенку яйца, пытаясь разорвать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Рожает! Он рожает! — Пэтти затряслась от волнения, боясь издать лишний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нахмурился Носк. — Похоже, он застрял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Ножницы есть?! — панически крикнула Пэтти.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Адлер, пошатываясь, поднялся с пола и протянул маленькие маникюрные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дрожащими руками аккуратно подцепил край оболочки и сделал крошечный надрез, боясь задеть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свободу, крошечный осьминог забавно засучил щупальцами и, покачиваясь, устремился прямо в его раскрытую ладонь. Ощутив родное тепло, он ласково потерся круглой головой о кожу Цзиншаня, издав едва слышный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нежная щекотка волной тепла прокатилась по всему телу Ван Цзиншаня, отзываясь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 гляди! — взволнованно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замер, уставившись на кроху. С тихим шорохом из-под его одежды снова высыпались багровые щупальца. Он стоял посреди комнаты, абсолютно ошарашенный и бесконечно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какое —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http://bllate.org/book/20372/2172513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