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должна была состояться свадьба Пэтти.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порывалась отложить торжество ради Ван Цзиншаня, подготовка к нему шла уже три месяца. Были вложены колоссальные средства, приглашена добрая половина аристократии и знаменитостей Империи Ангра, так что он наотрез отказался от такой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собираюсь завтра там присутствовать, — Ван Цзиншань поднялся с кровати и развёл руками, демонстрируя, что полностью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беременен... — Пэтти недоверчиво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ты нет, — парировал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мгновенно лишил Пэтти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Сейчас они походили не на бывших любовников, а скорее на товарищей по несчастью, попавших в один переплёт.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Пэтти ободряюще похлопала его по плечу и так и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Цзиншань, отныне мы с тобой соратники по оружию! Кто знает, может, даже рожать будем в одной палате!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конечно, но подобной чести мне как-то не хочется»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ломал голову над тем, как скрыть сам факт беременности, теперь же перед ним стояла куда более нетривиальная задача — утаить, что внутри него зреет потомство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Носку по ночам жизненно необходимо было спать в ванне, Ван Цзиншань ещё в первой половине дня оформил выписку и решил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стремительно проносились шумные улицы столицы. Небо, затянутое свинцовыми тучами, казалось тяжёлым и хмурым, а верхушки выстроившихся в ряд небоскрёбов тонули в густом смоге.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Носк вёл себя непривычно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окна, слегка повернув голову, и заворожённо наблюдал за проплывающим пейзажем, пока блики уличных огней скользили по его бледным скулам, то высвечивая тонкие черты, то уводя их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поджал губы и после долгого колебания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всё это близко к сердцу. Мои друзья... они не причинят тебе вреда. Просто глупо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отозвался Носк.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Носк ничем не выдавал беспокойства, Ван Цзиншаню казалось, что тот всё-таки немного напуган. Ему смутно вспомнилось вычитанное в каком-то руководстве по уходу за головоногими утверждение: осьминоги — существа крайне пугливые и ранимые.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он специально заглянул в лавку и купил пакет леденцов и упаковку сушёной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 Носка за руку, он вошёл в лифт. С тихим перезвоном двери сомкнулись, а затем вновь разъехались, выпуская их в тихий коридор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 уединении, Ван Цзиншань повернулся к нему и искренне, со всей серьёзностью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Носк недоумённо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Цзиншаня на душе скребли кошки, грудь сдавило тяжёлым чувством, похожим на те самые грозовые тучи над столицей, которые вот-вот прольются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сказывалась повышенная эмоциональность, столь свойственная беременным.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Обида, горечь, злость на собственное бессилие — всё это разом навалилось на него, переплетаясь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повторил он тише. — Я пока не могу открыто сказать им, что ты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друзья узнают, что Носк на самом деле — гигантский осьминог,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им рассказывать? — искренне удивился Носк. — Наши отношения касаются только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согласился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номеру, он приложил электронную карту, открыл дверь и, увлекая Носка за собой, тут же прижал его к косяку, жадно целуя в губы. Глядя на то, как эти влажные, лепестково-розовые губы припухли и заалели, Ван Цзиншань ощутил, как внутри него просыпается какое-то дикое, непреодолимое желание — словно что-то рвалось наружу, пробивая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знаешь, почему люди женятся? — спросил он, не выпуская его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покачал головой. На его щеках выступил нежный румянец, а сам он, казалось, всё ещё пребывал в сладком дурмане от недавнего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по-настоящему глубокие, искренние чувства невозможно держать в секрете, о них хочется кричать на весь мир, — мягко пояснил Ван Цзиншань. — Для этого люди и устраивают свадьбы. Чтобы принести клятву верности перед лицом богов, пообещать любить друг друга до гробовой доски. Чтобы в присутствии близких, родителей и сотен гостей обменяться сердцами.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Пэтти и её жених любят друг друга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кивнул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нас... у нас тоже когда-нибудь будет свадьба? — с надеждой спросил Носк.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уклонился от прямого ответа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Заглядывать так далеко сейчас казалось верхом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Носк, однако, лишь сильнее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будем играть свадьбу, я обязательно позову всех своих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друзья? — искренне удивился Ван Цзиншань. Он-то наивно полагал, что тот веками влачил одинокое существование в беспросветных пучинах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есть! — улыбнулся Носк. — Русалки, например. У них огромный, шумный клан, их там целое полчище. Ещё медузы, киты... Хм, правда, не знаю, живы ли они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мире правда существуют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Они жили по соседству, прямо через дорогу от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наивный Носк и понятия не имел, что русалочий народ уже давным-давно снялся с якоря и в полном составе переехал в другие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могу... — прошептал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его жизни появился этот необычный спутник, он всё отчётливее осознавал: вселенная куда больше и загадочнее, чем привыкло думать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древние легенды, он из любопытства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русалки поют так, что можно разум потерять.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ничего особенного, — отмахнулся Носк. — Граммофон поёт куда лучше. Он знает кучу разных песен, а они только одну волынку 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негромко рассмеялся. До чего же непосредственный.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— Носк выудил виниловую пластинку, которую вчера ему презентовал услужливый клерк в ломбарде, и аккуратно опустил иглу проигрывателя. — Вот эту песню как раз исполняет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раструба полилась до боли знакомая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округлил глаза от изумления. Этот чарующий голос принадлежал Пай Алвину — суперзвезде, который ещё пару лет назад гремел на всю Империю Ангра!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около года назад певец благодаря своему ангельскому вокалу и андрогинной, завораживающей внешности умудрился стать фаворитом самого императора, после чего наглухо закрылся во дворце и забросил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идол миллионов на самом деле представитель морского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— пробормотал он. — Адлер от него просто с ума сходил, все стены плакатами обклеил.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настоящая русалка, — подтвердил Носк. — Он ещё мальком был, когда умудрился заблудиться и заплыть ко мне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 — с неослабевающим интересом спросил Ван Цзиншань. — Вы подружились?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— Носк посмотрел на него как на умалишённого. — Я его просто выставил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удивляться тут нечему. Носк по своей природе был нелюдимым и ревностно оберегал личные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одной важной вещи, Ван Цзиншань запустил руку в карман брюк и выудил загадочную карту. Это было поистине удивительное приспособление — даже если он умудрялся где-то её оставить, на следующее утро она неизменно обнаруживалась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 Нечеловеке 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Носк]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[Научное название: Гигантский осьминог Тихого океана]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статус: Период страстной влюблённости]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[Свойства: Съедобен. Эффекты при употреблении: восстановление выносливости +1, ловкость +1, детёныши-осьминоги +N]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 опасности: Низкий. Миролюбивые и очаровательные осьминоги редко нападают на людей первыми. (Но если вы посмеете посягнуть на его самку — пеняйте на себя! ◣д◢)]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[Особые примечания: Крайне нелюдим, предпочитает одиночество. Страдает непреодолимой тягой к накопительству (коллекционирует разнообразный хлам: склянки, бутылки, глиняные сосуды). Обладает зверским аппетитом. Словом — очаровательный прожора, обожающий забираться в тесную посуду]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 покорения: Низкая]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1/3]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[P. S. Желаем игроку скорейшего прохождения! В случае успеха вас ожидает случайная награда из сундука]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разглядываешь? — Носк с любопытством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протянул карту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та самая игра по покорению, о которой я тебе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же ничего нет, — Носк уставился на его абсолютно пустую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Ван Цзиншань осознал, что карта видна исключительно ему одному. Даже объект его «покорения» не способен был её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пустяки, — он невозмутимо убрал карту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«Возможность в любой момент незаметно проверить статус своего партнёра — слишком полезная штука, чтобы с кем-то ею делиться»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Бокфар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Империи Ангра была самым густонаселённым мегаполисом страны. Несмотря на то что город располагался в глубине материка, его пересекала величественная судоходная река, соединённая каналами с основными морскими путями. Именно на воде Пэтти и решила отпраздновать свою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торжества её семья арендовала роскошную многопалубную яхту, намереваясь устроить гостям грандиозную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утра порт Бокфар буквально трещал по швам. Роскошные лимузины и экипажи забили все подъезды к гавани так плотно, что властям пришлось задействовать регулярные войска для наведения порядка. В этот знаменательный день здесь собрался весь цвет имперской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видавшие виды аристократы не смогли сдержать восхищённого вздоха при виде этого белоснежного титана, покачивающегося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царило невообразимое оживление, оркестр вовсю наяривал весёлые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Палубы ломились от цветочных гирлянд, шёлковых лент и сотен нежно-розовых и лазурных воздушных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Колоссальное, великолепное, ослепительное судно казалось сошедшим со страниц сказочных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на набережной зеваки возбуждённо переговаривались, со смесью зависти и восторга обсуждая этот брак века между наследниками двух влиятельнейших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размером всего-то с треть моего тела, — заметил Носк, задрав голову и оценивающе оглядывая корпус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 истинном облике настолько огромен? — с сомнением хмыкнул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Носк обиженно надулся и одарил его крайне укоризненным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не удержался от улыбки и ласково потрепал его по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за руку, он увлёк Носка за собой к трапу, пристраиваясь в хвост неторопливо поднимающейся на борт толпе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чуть поодаль Адлер невольно зацепился взглядом за эту картину и мысленно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ещё ванну вместе принимать... Но какого чёрта Ван Цзиншань ходит под ручку с этим своим якобы кузеном, да ещё и пальцы сплёл? Что за телячьи нежности?»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часть церемонии была назначена на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Пэтти наводила марафет в просторной гримёрной на второй палубе, её жених — Рокаль, завидный жених Империи и единственный наследник колоссальной Судоходной группы Фуси, — в волнении мерил шагами соседние покои. Их союз для высшего общества обещал стать идеальным примером слияния двух могущественных династий.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венчания гости развлекались как могли. К их услугам были предоставлены ломящиеся от яств фуршетные столы, глубоководная рыбалка, бильярд, караоке и карточные залы. Ван Цзиншань первым же делом потянул Носка к ресторану — ему казалось, что за последние пару дней тот изрядно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Лакеи в строгих фраках услужливо распахнули перед ними тяжёлые резные двери. Стоило им переступить порог сияющего позолотой зала, как при виде бесконечных столов с деликатесами Носк застыл с приоткрытым ртом. Винить его было не в чем — дитя пучин действительно не знало мирского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выражение лица, Адлер укрепился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парень действительно кузен Ван Цзиншаня из какого-то древнего и загадочного восточного клана, с чего бы ему так откровенно пялиться на обычные ресторанные закуски?»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будешь? Сашими из тунца или лососевую нарезку? — поинтересовался Ван Цзиншань, вооружившись тарелкой и щипцами для раскладки.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робко переступил с ноги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можно... и то, и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улыбнулся Ван Цзиншань и щедро наполнил его тарелку горой изысканной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принялся за еду с нескрываемым восторгом. И хотя он слегка причмокивал, в сочетании с его невероятной, почти неземной внешностью это не вызывало ни малейшего отторжения. Напротив, выглядел он в этот момент на редкость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почувствовал, как его суровое сердце окончательно тает, словно плитка шоколада на водяной 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Адлер, наблюдавший за ними со стороны,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видел, чтобы наш вечно хмурый и суровый Ван Цзиншань так нежно о ком-то заботился. Если они не кровная родня... то это чертовски странно»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надо же, кого я вижу! Сам молодой господин Ван! — раздался резкий, визгливый мужской голос, мгновенно привлекший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вальяжной походкой направился кудрявый мужчина в строгом чёрном сюртуке и щегольском цилиндре. Смерив их насмешливым взглядом, он ехидно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ведь сослали в какую-то глухомань на острове Якос в Акватории Акос? Какими судьбами в наших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которым говорил этот двуногий, показался ему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тут же обратили взоры на Ван Цзиншаня и стоявшего подле него юношу ослепительной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залу, подобно рою растревоженных москитов, поползли приглушённые пересуды: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старший наследник главной ветви семьи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Пресвятая дева, тот самый опальный полицейский? Он ведь бывший жених Пэтти!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Как он вообще посмел явиться сюда? Не боится, что Рокаль прикажет спустить его с трапа?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а кто этот парень рядом с ним? Боже правый... Какая редкая красота! Моё сердце... кажется, я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разрешите пройти, — ровным тоном произнёс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бровью не повёл — просто аккуратно обогнул крикуна с тарелкой в руках, чтобы дотянуться до вазы с чёрной икрой и щедро выложить её на свежий круассан. Носк очень любил подобные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Олимпийское спокойствие соперника, похоже, задело кудрявого господина за живое. Тот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наследник семьи Ван настолько обнищал в своей ссылке, что пришёл сюда просто набить брюхо за чужой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Цзиншань, увлечённо собиравший еду для своего спутника, пропустил этот выпад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кудрявого хлыща позеленело от злости, но, вспомнив о пресловутом благородном происхождении, он лишь презрительно фыркнул и отошёл в сторону, не желая опускаться до препирательств с беззвучным плебеем.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вполголоса спросил Носк, обернувшись к Адлеру.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сынок какого-то захудалого барона, — охотно пояснил тот. — Он по мальчикам. Раньше так и вился вокруг Цзиншаня, даже цветы ему в участок таскал, пока наш суровый полицейский знатно не начистил ему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нахал смел дарить цветы его самке?!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мгновенно рассвирепел.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хлыща леденящим душу взглядом, мысленно перебирая не менее сотни способов того, как этот смертный может случайно сгинуть в пучине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кудрявый хлыщ истолковал это внимание по-своему — его сердце сладко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изысканный красавец, да ещё с иссиня-чёрными волосами и алыми, как рубины, глазами — редчайшая драгоценность! Откуда у неотёсанного Ван Цзиншаня связи с подобными особами королевских кровей?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Щёголь несколько раз порывался подойти с бокалом шампанского, чтобы завязать беседу, но Ван Цзиншань оберегал своего спутника столь ревностно, что подобраться к нему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отвергнутому ухажёру оставалось лишь бессильно скрежетать зубами, мысленно испепеляя Ван Цзиншаня завистливыми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Цзиншань, не желаете присоединиться к нам на корме? Собираемся немного порыбачить, — добродушно ухмыляясь, произнёс кто-то у него за спиной. Это был пухлый Младший Доусон, единственный наследник семьи Доусон.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на секунду замешкался, а затем перевёл взгляд на увлечённо жующего Носка: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Носк, оторвавшись от тарелки, огляделся по сторонам и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не слишком близко знал молодого преемника Доусона — помнил лишь, что тот всегда крутился хвостиком за женихом Пэтти, Рокалем. Он прекрасно понимал, что за этой вежливой улыбкой кроется лишь желание поглумиться над бывшим соперником своего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столичных аристократических кругах глубоководная рыбалка с кормы дорогой яхты издавна считалась привилегированной забавой, требующей особого шика. И всем было прекрасно известно, что Ван Цзиншань, получивший строгое армейское воспитание, в подобных развлечениях смыслил примерно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принял приглашение. Во-первых, он втайне верил в свою удачу. Во-вторых, золотая молодёжь на таких турнирах любила ставить на кон баснословные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воспользоваться шансом облегчить их карманы?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изменились. Теперь он был не один — на его плечи ложилась ответственность за будущую семью. Ван Цзиншань бросил тёплый взгляд на Носка. Ему определённо стоило начать зарабатывать больше, чтобы прокормить своего ненасытного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корме ревел мощный двигатель, вспененный кильватерный след тянулся за яхтой длинной белой лентой, разрезая речную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аристократы разбились на группы около установленных у бортов удилищ. Они потягивали дорогое вино и лениво шутили, вглядываясь в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современное снаряжение практически не требовало их участия — всю грязную работу, от насаживания наживки до заброса и вываживания рыбы, за них делали вышколенные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свет обожал сплетни. А уж на свадьбе такого масштаба, где сплетались интересы самых богатых семей империи, пикантные подробности личной жизни молодых обсуждали с особым упоением.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приближающегося Младшего Доусона в компании Ван Цзиншаня и таинственного темноволосого юноши, собравшиеся тут же заговорщически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забудьте устроить Ван Цзиншаню тёплый приём. Рокаль точно оценит, если мы немного укоротим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Хорош собой, подтянут, силён — какой нормальный мужчина потерпит такого соперника? Говорят, Пэтти до сих пор вздыхает по своему бывшему.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вам не кажется, что Ван Цзиншань немного раздобрел?..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праздные разговоры поутихли: всё внимание присутствующих переключилось на шедшего рядом с ним юношу. Аристократы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императора мужская любовь давно вошла в моду. А этот парень был настолько безупречен, что мгновенно заставил бы умолкнуть любого признанного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подойти ближе, как публика окончательно онемела. Мужчины жадными взглядами впились в его лицо, словно вылепленное величайшим скульптором. В его облике сочетались первобытный соблазн самого коварного демона и чистая, непорочная прелесть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но никто так и не смог заставить себя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Ван Цзиншань! Какая встреча! — один за другим молодые люди начали подходить к Ван Цзиншаню под предлогом старого знакомства, ведомые непреодолимым желанием оказаться поближе к его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— неизбежно следовал вопрос уже через пару дежурных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дальний родственник, приехал погостить, — сухо цедил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нарастающее беспокойство, он держал Носка буквально под боком, не давая никому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что у тебя есть такой умопомрачительный кузен! — не сдержавшись, воскликнул давешний кудрявый хлыщ. Поймав на себе недовольные взгляды конкурентов, он тут же прикусил язык и сердито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безучастно стоял рядом,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 наперебой пытались привлечь его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вам никто не говорил, что вы удивительно похожи на Ноэля Леопольда?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кто... это? — подал голос Носк, медленно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Известнейший манекенщик мирового уровня! — тут же пояснил один из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Он копия Филиппа Карла! Посмотрите на этот профиль, один в один! — вмешался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ослепли! Это же вылитый Сойер Боуэн!..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лишь молча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Ему-то было отлично известно, что внешность Носка слеплена по деталям из фотографий именно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отойти в уборную, — негромко шепнул Носк на ухо Ван Цзиншаню.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тут же вызвался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справлюсь, — Носк мягко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пока аристократы увлечённо спорили о фенотипическом сходстве загадочного гостя с мировыми иконами стиля, удилище Ван Цзиншаня резко согнулось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этих каналах водилась лишь выращенная в питомниках мелкая рыбешка. Но то, что село на крючок сейчас, Ван Цзиншань не мог вытащить даже с помощью Адлера. Они боролись с невидимым монстром больше получаса, пока наконец двое крепких матросов не помогли им подхватить добычу гигантским сачком.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палубу выволокли шестиметровую черную рыбину весом в добрых пару сотен килограммов, толпа замерла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что за чудовище?! Откуда в нашей речушке такие монстры?! — ошарашенно восклицали они, плотным кольцом обступая бьющуюся на досках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 шоке, — пожал плечами Ван Цзиншань, стараясь не выдавать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друг! — восторженно хлопнул его по плечу Адлер.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молча сматывал леску.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секунду назад он не заметил в мутной глубине промелькнувшее багровое щупальце, он, пожалуй, действительно поверил бы в свои выдающиеся рыбацкие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каков был общий банк? — деловито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пари с трудом оторвали взгляды от гигантской туши. Кто-то заторможенно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двух миллионов золотых...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моя добыча забирает куш? — Ван Цзиншань выжидающе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иначе? Да они могли бы проторчать тут неделю, но даже близко не подобрались бы к такому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сорвал куш, — завистливо прошептал Адлер. Два миллиона золотых были поистине колоссальной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без малейших зазрений совести принимал выигрыш от этих избалованных богатеев, привыкших сорить деньгами. С самым невозмутимым видом он забрал Чёрную флагманскую карту, на которой числился весь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подевался Носк? — пробормотал Ван Цзиншань, оглядываясь в поисках знакомой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подошёл лакей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Цзиншань, госпожа Пэтти просит вас срочно подняться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ещё не знал, что стоило ему отвернуться, как давешний кудрявый щеголь внезапно потерял равновесие и с громким плеском улетел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корме поднималась паника и матросы пытались выловить незадачливого соблазнителя, в каютах второго яруса сгущалась атмосфера грядущей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спросил Ван Цзиншань, открывая тяжелую дверь роскошных апартаментов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Пэтти в ослепительно белом подвенечном платье сидела прямо на ковре, размазывая тушь по лицу. Завидев его, она разрыдалась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Цзиншань... Рокаль... этот мерзавец мне изменил!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история отдавала дешёвым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с банальной тарелки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строгим правилам столичного этикета, жених и невеста не должны видеть друг друга до начала церемонии. Пэтти собственноручно вымыла виноград и хотела отправить его жениху со своей горничной, но та как сквозь землю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церемониться, невеста сама отправилась в его покои. Но стоило ей без стука распахнуть дверь, как перед её взором предстала живописная картина: её благоверный страстно лобызал ту самую пропавшую горничную прямо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бедной девушки тут же сдали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они сейчас? — нахмурился Ван Цзиншань, искренне возмущённый такой низостью. — Хочешь, я попрошу Адлера проучить этого ублюдка?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Пэтти шмыгнула носом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их уже вышвырнула с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Вышвырнула? — Ван Цзиншань удивлённо покосился в круглое окно иллюминатора. Яхта полным ходом шла по середине бурного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скинула им спасательную шлюпку и велела проваливать на все четыре стороны, — жёстко отрезала невеста, вытирая слезы. — Пусть гребут куда хотят, это моя яхта!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свадьбы не будет! — она решительно поднялась на ноги, разглаживая помятый шёлк платья. — Сегодня здесь состоится моя прощальная девичья вечеринка, и мы напьёмся до беспамятства!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вообще-то нельзя спиртное, ты в положении, — резонно заметил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надулась Пэтти. — Ладно, буду пить сок за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сердцу, — подбодрил её друг. — Забудь его, следующий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уже всё устроила, — хладнокровно заявила несостоявшаяся невеста. — Выйду замуж за 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союз с Рокалем с самого начала был лишь выгодной сделкой между семьями. Раз уж на кону стояли колоссальные активы, Пэтти вполне могла выбрать любого другого подходящего мужчину из рода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Пэтти заговорщически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всё равно не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закашлялся, едва не поперхнувшись воздухом от столь пикантного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на этом фоне моя беременность от гигантского осьминога выглядит даже как-то обыденно...»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атмосфера на борту в корне переменилась.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бальном зале чопорную классическую музыку сменил оглушительный панк-рок. Под разноцветными неоновыми сполохами золотая молодёжь пустилась во все тяжкие, готовая веселиться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впервые видел Пэтти такой — от её привычного образа благовоспитанной аристократки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Носк умудрился стащить со стола бутылку какого-то крепкого ликёра. Стоило Ван Цзиншаню строго зыркнуть в его сторону, как тот поспешно спрятал трофей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Кругом полно людей, прекрати, — негромко отчитал его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лишь глуповато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Цзиншань, ты мне так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зала было видно, что его щёки залил яркий пунцовый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выпил? — мгновенно посерьёзнел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чуть-чуть... капельку, — Носк забавно свёл пальцы, показывая микроскопический объём, а затем его повело в сторону, и он, потеряв равновесие, плавно повалился прямо на Ван Цзиншаня.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категорически запрещено спиртное... — начал было отчитывать его Ван Цзиншань, но договорить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накрыла невероятно мягкая и прохладная плоть. Офицер застыл, его глаза округлились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пьяный осьминог перешёл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у изумлённой публики Носк бесцеремонно повалил его на мягкий диван в полузакрытой кабинке и принялся жарко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попытался отстраниться, но куда там! Под личиной изящного хрупкого юноши скрывался стотонный глубоководный монстр, чья физическая сила превосходила человеческую в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со стороны их борьба выглядела как страстное кокетство и нежелание прерывать ласки. Поцелуй становился всё более глубоким и тягучим, и вскоре Ван Цзиншань сам перестал сопротивляться, окончательно теряя голову от этой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их кавалеры едва не лопались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сильно корчило давешнего кудрявого хлыща, который только что вернулся сушиться после своего незапланированного купания. Наблюдая за этой сценой, он буквально исходил желчью от злости и обиды, готовый выть раненым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чёрта?! Что этот неотёсанный Ван Цзиншань сделал в прошлой жизни, чтобы заслужить любовь такого ангела?!»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же... — Адлер со стуком подобрал отвисшую челюсть, чувствуя себя самым обманутым человеком на этой яхте. — Значит, кузен, да? Ну-ну.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Пэтти, стоявшая неподалёку со своим бокалом яблочного сока, лишь мягко рассмеялась, изящно покачивая бокалом: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зато теперь мы точно знаем, от кого у Ван Цзиншаня этот неожиданный токсикоз.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http://bllate.org/book/20372/2162598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