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Беззаботная пучина океана баюкала Ван Цзиншаня, заставляя забыть обо всем на свете. В этой подводной неге он провел целых три дня. К счастью, перед тем как покинуть Остров Осьминогов, он предусмотрительно взял в участке отгулы, так что о работе пока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долгожданного отпуска он сполна воплотил давнюю мечту — почувствовать себя рыбой, чья жизнь и быт целиком проходят на глубине в двадцать тысяч лье под водой. Благодаря Носку Ван Цзиншань не только обрел удивительную способность дышать в пучине, но и пристрастился к сырой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человеческая природа бунтовала. Но стоило Носку протянуть ему на кончике щупальца сочный кусок свежей рыбы, как во рту непроизвольно скопилась слюна. Запах свежей крови, разносимый подводным течением, показался слаще хрустящей курочки с ледяным пивом. Ван Цзиншань не удержался, откусил кусочек — и с тех пор его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его мучил страшный токсикоз: обычная еда вызывала лишь тошноту, и он мог запихнуть в себя разве что кислые фрукты. А вот нежное парное мясо рыбы усваивалось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 сам поражался этим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выходило за рамки современной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Носка: чистокровный осьминог, а на суше без труда принимает человеческий облик. Ван Цзиншань как-то спросил его напрямую, в чем кроется разгадка.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ты съел мой гектокотиль? — простодушно предположил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гектокотиль? — округлил глаза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мое особое щупальце, — послушно пояснил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когда это я ел твое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Ван Цзиншаня в горле. В памяти внезапно всплыл тот самый случай, когда Грей Эдвард презентовал ему нежнейший кусок осьминожьего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съел? — озадачился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съел, как бы тогда забеременел? Осьминог отчетливо чувствовал, как в теле этого человека зарождается и крепнет новая жизнь, неразрывно связанная с его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с трудом сглотнул вставший в горле ком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безбожно врал. Мясо Носка было не просто вкусным — оно оказалось божественным, тающим на языке шедевром. Даже сейчас, при одном лишь воспоминании об этом изысканном вкусе, у него сладко заныло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логика Носка ставила Ван Цзиншаня в тупик. Ну кто в здравом уме будет спать и видеть, как скармливает собственную плоть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очаровательный извращенец до безумия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распустил в воде веер из десятка щупалец, покачивая ими, словно лепестками экзотического цветка, и заискивающе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спешно отогнал наваждение и с самым строгим видом принялся поучать неразумное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предлагать мне свое мясо! В человеческом обществе это... ну, как бы тебе сказать... считается дикостью. Тебя за сумасшедшего извращенца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послушно отозвался Носк и обиженно подобрал под себя все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в точности как кот, который поджал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откуда в нем столько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Ван Цзиншань попытался сохранить на лице маску сурового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тебе разве не больно отрезать от себя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откликнулся Носк. — У меня так много конечностей, и они вечно не слушаются. Если получается отстегнуть парочку лишних, я чувствую только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напомнил себе, что мерить осьминожьи повадки человеческой меркой — затея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почему тот гектокотиль, который я съел, совсем не походил на остальные твои щупальца? — не удержался от вопроса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 Носк виновато опустил взгляд на кончики своих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обычные щупальца просто огромные. А то угощение было гораздо меньше. Да и цвет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отливали густым багровым оттенком, а то было глянцевым, иссиня-черным.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открывать своей паре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мозга Носка заработали на полную мощность, лихорадочно взвешивая все «за» и «против». Если Ван Цзиншань догадается, что его, по сути, нагло соблазнили столь бесстыдным образом, быть беде. Ведь их союз еще даже не скреплен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Носк решился на ложь — первую и весьма неуклюжую в своей долгой осьминожьей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 особое щупальце... это мое секретное оружие.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для самообороны? Но почему оно такое... скромных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маленьким оно, конечно, не было. Но на фоне остальных исполинских, толстых щупалец Носка эта ветвь выглядела слишком уж короткой, чтобы отпугнуть реального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густо покраснел. Впрочем, его шкура и без того была багровой, так что человек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зато оно умеет становиться очень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Ван Цзиншань, с пониманием кивнув. —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поспешно подтвердил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Цзиншаня все еще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тогда отдавать мне свое оружие? Если ты лишился защитного средства, тебе ведь теперь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П-потому что оно самое вкусное! — мгновенно выкрутился находчивый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на секунду лишился дара речи. Было бы ложью сказать, что это его не тронуло. Прежде он и представить не мог, что осьминог способен испытывать привязанность. Загадочные подсказки из руководства по покорению монстров казались ему глупыми и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Носка действительно были чувства. Пусть он выражал их весьма диким, нечеловеческим способом. Когда это существо полюбило его, оно без раздумий отсекло от себя самую лакомую часть плоти и преподнесло в дар. Даже зная, что лишается своего главного оборонительного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обладавший суровым характером закаленного оперативника и никогда в жизни не знавший романтики, ощутил, как его сердце пропустило удар, а затем гулко, взволнованно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едва зародившийся трепет быстро угас под ушатом ледяной воды, который Ван Цзиншань поспешил вылить на самого себя. Опомнившись, он мысленно обругал себя последними словами за пошлые мысли. И это он еще смел называть Носка извращенцем! Вдруг этот исполинский осьминог просто хотел завязать с ним крепкую мужскую дружбу, а он уже навоображал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верить профессору Смиту, Носк уже вступал в брачные союзы с другими морскими тварями. Наверняка у него где-то в глубинах плавает целый выводок голоногих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тряхнул головой, отгоняя непрошеные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на остров,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еще немного, — жалобно протянул Носк, обвивая его щупальцем.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покачал головой Ван Цзиншань. — Через пару дней мне нужно уехать в Метрополию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место? — поинтересовался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Империи. Я там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 осьминог и приуныл. — И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Ван Цзиншань ласково погладил упругую кожу гигантского тела. — Я поеду туда ненадолго, просто навещу бывшую девушку. У нее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Бы-вшу-ю де-вуш-ку?! — Носк буквально оцепенел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просмотру множества человеческих мелодрам он прекрасно знал значение этого зловещего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пары... уже была другая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в эту свою Лоси, чтобы сыграть свадьбу с другой?! — В голосе осьминога вскипела первобытная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гнев владыки заставляет содрогаться землю. Когда пришел в ярость истинный повелитель океана, водная толща мгновенно вскипела, порождая сокрушительные волны, которые заставили в панике спасаться все живое на тысячи миль вокруг. Семейство русалок, обитавшее по соседству, и вовсе решило, что началось мощнейшее подводное землетрясение, и спешно принялось паковать чемоданы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устало вздохнул Ван Цзиншань. — Она выходит замуж за другого человека. Меня просто пригласили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отплытием он проверил почту на Острове Осьминогов и обнаружил там свадебное приглашение от Пэтти, к которому бережно прилагалась коробочка праздничных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краха семьи Ван Пэтти немало ему помогла, проявив искреннее благородство. Теперь, когда эта девушка стояла на пороге самого важного и счастливого события в своей жизни, Ван Цзиншань посчитал своим долгом поздравить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памяти Носка ярким калейдоскопом завертелись сцены из фильмов, где бывшие влюбленные внезапно осознавали свои чувства прямо у алтаря и устраивали безумный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с тобой! — безапелляционно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от акватории Акос до столицы Лоси займет три-четыре дня туда и обратно, — возразил Ван Цзиншань. — Ты уверен, что выдержишь так долго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человеческом обличье — без проблем, — твердо ответил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Ван Цзиншань, — но с одним условием. Тебе придется сменить внешность. Облик профессора Смита не подойдет: он слишком известная фигура в научных кругах, в столице его живо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у меня не будет лица, — растерялся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принять чей-то облик, тебе обязательно нужно сначала проглотить этого человека? — нахмурился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могу принять любой вид. Просто... у меня не получается его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мысленно усмехнулся. Оказывается, грозному владыке морей просто не хватало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со мной на остров. Я найду пару модных журналов или поищу фотографии в сети, чтобы ты мог выбрать себе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Огромные багровые глаза Носка вспыхнули так ярко, словно мощные прожекторы, едва не ослепив Ван Цзиншаня. — Я хочу быть очень красивым!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еще и в мужской красоте разбирается», — хмыкнул про себя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пылким, почти обжигающим взглядом, Ван Цзиншань почувствовал, как к щекам приливает тепло,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Выберешь любого, кто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http://bllate.org/book/20372/2134658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