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каюте двое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Носк, запинаясь, пытался объяснить Ван Цзиншаню, как именно он превратился в Профессора Смита — в том числе и то, как этот человек пытался завладеть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до того невероятно, что Цзиншань поверил лишь тогда, когда лже-Профессор Смит снял очки, явив миру алые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невольно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из Профессора Смита мгновенно испарился весь его коварный, утончённый ум, сменившись каким-то детским простодушием».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сожрал Профессора Смита?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Он... первый... напал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состроить жалобную, обиженную гримасу, вот только с лицом Профессора Смита это выглядело совершенно иначе, разительно отличаясь от прежнего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вздохнул и, решив подбодрить чудовище,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профессор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теперь? — поинтересовался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состроил невинную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смутно помнил, что происходило перед тем,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круг, замысловатые колдовские знаки, свечи, заунывное, похожее на молитву бормотание... Всё это было слишком реальным, и от одного воспоминания по спине до сих пор пробегал ледяной озноб. Наверное, Профессор Смит и сам провалился в тот чужой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явно собирался принести его в жертву. Если бы Носк не вмешался вовремя, Цзиншань уже давно отправился бы на тот свет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благодарен своему нечеловеческому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благодарностью в его душе закипала злость. Пытаясь докопаться до истины, он принялся перебирать оставшиеся от Профессора Смита книги и дневники.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случилось? — спросил Носк, чутко уловив перемену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Майлкен... Он может быть жив, — пробормотал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напарник. Мы думали, он погиб. — Цзиншань глубоко вздохнул, перевернул страницу и указал пальцем на строчку в дневнике профессора: — Но смотри: в тот день Профессор Смит провёл самовольный ритуал и открыл врата в иной мир, откуда и повалил этот туман. Я сам видел, как Майлкен ушёл вглубь завесы. Скорее всего, он случайно провалился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мы пойдём... искать твоего друга, — отозвался Носк. Похоже, усвоив разум Профессора Смита, он стал изъясняться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Носк, должно быть, не видел, как разверзлась пространственная расщелина. Тот мир таил в себе невообразимые кошмары. Жив ли ещё Майлкен — огромный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Цзиншань всё же решился. Он обязан спасти напарника. Живым или мёртвым — он вернёт его домой, даже если придётся тащить на себе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круг в лаборатории ещё цел?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трогал, — кивнул Носк. — Должен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выговор становится всё чище, — Цзиншань невольно потянулся рукой, желая потрепать его по голове, но вовремя спохватился и отдёрнул пальцы, так и не коснувшись золотистых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гладишь?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пересилить себя, когда передо мной физиономия Профессора Смита.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Профессор Смит некрасивый? — искренне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отрезал Цзиншань с каменным лицом. — Просто я его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Носк уяснил для себя важную вещь: мало быть смазливым — нужно принять облик человека, который не будет вызывать у Цзиншаня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первых страниц дневника Профессора Смита красовалась надпись: «Над наукой стоит нечто более возвышенное и великое».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прекрасно понимал, что тот имел в виду оккультизм.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покойного профессора велись ещё со студенческих времён. Уже тогда, изучая океан, он обнаружил первые следы пространственных аномалий. В его душу закралось подозрение, что в мире существуют некие проводники, способные отворить врата в иное измерение. Для молодого материалиста, мечтавшего о карьере океанолога, это открытие стало сокрушительным ударом по прежним убеждениям. Позже, случайно соприкоснувшись с древними верованиями, он с головой ушёл в изучение мистицизма.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было практически доказано: начертанный в лаборатории белый круг действительно способен разрывать ткань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 новом облике Носка были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им больше не приходилось. Стоило им выйти из каюты, как все находившиеся на подлодке люди империи Ваза принимались подобострастно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тут оружие? — Цзиншань бесцеремонно прижал к стене одного из пробегавших мимо лаборантов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покосился на стоявшего рядом «Профессора Смита» и, дождавшись едва заметного кивка лже-профессора, с почтением указал на дальний отсек: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арсенал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подлодке меры безопасности были драконовскими — даже чтобы пройти в уборную, требовался электронный пропуск. Но Цзиншань проявил предусмотрительность и ещё по дороге стащил карту доступа у одного из ведущих специалистов. Вернее, даже красть не пришлось: завидев «профессора Смита», тот сам с поклоном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арсенала Цзиншань вышел, увешанный снаряжением с ног до головы. Раз уж платить не нужно, он решил вооружиться до зубов. Помимо пистолетов и цинков с патронами, он прихватил даже высокотехнологичную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Носку,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поспешил следом. Двуногая походка давалась существу нелегко: он покачивался и неловко загребал подошвами, напоминая младенца, делающего свои первые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врат таилось слишком много угроз, и Цзиншань, признаться, не хотел тащить Носка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упёрся. Схватившись мёртвой хваткой за край куртки полицейского, он с воинственным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вздумаешь бросить меня, тебе придётся перешагнуть через мой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лишь беззвучно выругался про себя. Интересно, из какого дешёвого боевика он выдрал эту пафосную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вдвоём идти действительно надёжнее — всегда есть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твой напарник — вовсе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всё оставалось нетронутым. Сюда никто не рисковал заходить, даже слой пыли на приборах лежал ровным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внимательно осмотрелся, пытаясь отыскать следы тела Профессора Смита. Ни единого пятнышка крови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Носк сожрал его без остатка...»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начертанный на полу белый круг, Носк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извлёк из кармана дневник профессора. Судя по записям, сначала требовалось поместить в центр круга живое подношение, окропить его кровью, а затем зачитать вслух призыв на древнем санскрите. Считалось, что при соблюдении этих условий божество может снизойти до просящего.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 подношение? Цзиншань запустил руку в стоящее неподалёку ведро с водой, выловил крошечную, бьющуюся в пальцах рыбёшку размером с палец и небрежно швырнул её в центр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покойный Профессор Смит сейчас восстал из мёртвых, он наверняка забился бы в падучей от такого кощунства и принялся бы истошно вопить о святотатстве.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мертвецы, увы, не оживают.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простенький мотивчик, Цзиншань полоснул лезвием по подушечке пальца. Он не заметил, как при виде первых тёмно-красных капель взгляд Носка мгновенно остекленел. На лице существа отразилось такое вожделение, какого не вызывали даже самые жирные сардины.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расточительство! Лучше бы ему отдал...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падающие на пол капли, Носк почувствовал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Святотатство и расточительство, — пробормотал он, припомнив недавно выученную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Цзиншань не расслышал, да и некогда ему было отвлекаться. Он поднял дневник и принялся громко, чётко зачитывать записанные там древние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несколько часов назад, над белым контуром вспыхнули иссиня-чёрные, древние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луч белого света, пробивший саму ткань пространства, ударил Цзиншаню в глаза. Зажмурившись на мгновение, он приоткрыл веки и увидел, как невидимые исполинские руки с сухим треском разрывают границу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щель, пульсируя, расширялась, превращаясь в зловещий багровый ромб, источающий потустороннее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разверзнувшейся бездны донеслись яростный рёв, скрежет и леденящие душу вопли неведомых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прохода повалила шевелящаяся масса кошмарных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покрытая грязно-зелёной шерстью когтистая лапа, разившая гнилью, потянулась к Носку, Цзиншань без колебаний рубанул по ней армейским ножом. Тварь взвизгнула, но следом за ней хлынули новые чудовища. Мешкать было нельзя. Не говоря ни слова, Цзиншань мёртвой хваткой вцепился в ладонь Носка и увлёк его за собой в ревущую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их пальцы переплелись, Носка словно прошило мощным разрядом электричества. Он ошарашенно замер и едва не сорвался в пустоту — лишь крепкая хватка Цзиншаня удержала его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пересекли порог, Цзиншань рванулся назад и с силой захлопнул портал. Он думал, что закрыть врата будет сложнее всего, но всё вышло на удивление легко — словно он просто застегнул обычную молнию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плотной белой стеной клубился густой, осязаемый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Ориентиры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почувствовал, как проваливается в пустоту. Ощущение падения с огромной высоты заставило его сердце уйти в пятки — он уже приготовился к неминуемой смерти от удара о землю. Но в следующую секунду он мягко приземлился на что-то упругое и податливое.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опустил взгляд и обомлел: он сидел верхом на огромной, желеобразной туше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колоссальных размеров. Раскинув свои могучие щупальца, оно превратилось в подобие мягкого спасательного батута.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снова обернулся зверем? — озадаченно спросил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медленно заскользил сквозь туман, неся на себе человека, словно живой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удобнее, — раздался в мыслях Цзиншаня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ладони скользили по влажной слизи, широкая спина монстра внушала необъяснимое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густого тумана Носк продвигался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нащупал в кармане тактический фонарь и щёлкнул переключателем. Яркий луч прорезал мглу. Картина, представшая его взору, разительно отличалась от любых ожиданий. Они оказались посреди безжизненной, бескрайней равнины, покрытой чёрной, как уголь, землёй. Вокруг царила вечная ночь, а промозглый холод медленно проникал под одежду. Но самым невероятным было то, что прямо над их головами, в недосягаемой вышине, колыхались тёмно-синие океанские воды! Вид этого перевёрнутого неба заставил Цзиншаня потрясённо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тумане, словно призрачные блуждающие огни, мерцали зеленовато-серые фосфоресцирующие искры. Впереди высились колоссальные, обглоданные временем остовы древних существ, переплетённые гнилыми корнями исполинских растений, а где-то в отдалении с глухим, раскатистым рокотом ступали чудовищные, обросшие тёмной шерстью конечности... Разум обычного человека просто не был приспособлен к тому, чтобы осознать и принять подобное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Носк, в отличие от цепеневшего от ужаса Цзиншаня,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любопытством озирался по сторонам, изучая этот странный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стой! — резко выкрикнул Цзиншань, заметив, как из тумана вынырнула туча странных красно-белых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походили на помесь пауков с раками-отшельниками. Они бешено колотили по воздуху прозрачными крылышками, сбиваясь в сплошной, гудящий рой. Их было так много, что они затмевали собой всё пространство, напоминая нашествие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Уклониться было невозможно. Носк мгновенно свернулся кольцом, пряча Цзиншаня под своим массивным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переведя дыхание, Цзиншань лихорадочно листал дневник Профессора Смита. Память его не подвела: вскоре он наткнулся на детальный набросок и описание этих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Лантигос, — пробормотал он под нос. — Тут сказано, что они слетаются на запах жертвенной крови... Питаются плотью и высасывают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жутко даже представить, что эти твари могут сделать с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оглушительный гул роя сделался невыносимо близким, Цзиншань стиснул зубы, вскинул высокотехнологичную пушку и выстрелил прямо в гущу наползающей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сноп искр, грохнул взрыв. Обугленные тушки насекомых градом посыпались на землю. В воздухе мгновенно разлилась удушливая гарь, отдалённо напоминающая запах подгоревшего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разработки сумрачного гения империи Ваза работали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Понеся тяжелые потери, уцелевшие твари в панике ринулись вспять, мгновенно растворившись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 осьминог синхронно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животе Цзиншаня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смутился. В последнее время с его организмом творилось нечто странное: аппетита не было вовсе, но чувство голода накатывало с пугающей частотой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донеслось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прозвучал вопрос, который он уже предчувствовал всем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съесть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Цзиншаня нервно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откажусь. Но всё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обожал морепродукты и дня не мог прожить без порции осьминога, но теперь всё изменилось. После знакомства с Носком он физически не мог смотреть на этих существ как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пищи, — обеспокоенно заметил Носк. — Ты заболеешь от голода. Неужели... моя плоть кажется тебе невкусной? — В его голосе зазвучали обиженные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вовсе нет! — поспешно замахал руками Цзиншань. — Просто я подумал, что твои щупальца нам ещё пригодятся. Вдруг придётся уносить ноги от какой-нибудь местной пакости?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утихомирил Носка, и он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попадались самые невообразимые порождения бездны: колоссы с телами слонов и переплетением щупалец вместо голов, рои бледных слепых насекомых, сочащихся зловонной слизью, крылатые твари с конскими туловищами и вороньими клювами... Цзиншань неизменно шёл в авангарде, паля из винтовки и разя врагов из высокотехнологичной пушки. Профессиональная деформация давала о себе знать: долг полицейского обязывал его защищать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«слабый» превосходил размерами дом и не имел ничего общего с человеческим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тайком наблюдал за ним. Он припрятывал несколько щупалец за спиной и время от времени бесшумно добивал тех чудовищ, что пытались зайти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Чудовища, казавшиеся непобедимыми хозяевами этого кошмарного мира, под натиском их слаженного дуэта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они называют богами? Бред какой-то, — фыркнул Цзиншань, перезаряжая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восторженный трепет, с которым Профессор Смит описывал этих тварей в своём дневнике, он испытывал лишь горькую иронию. Местные «божества» дохли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— эхом отозвался Носк, старательно подражая его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загнал патрон в патронник, затем достал из рюкзака две бутылки физраствора и бережно окропил подсыхающую шкуру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дальше, — он ласково похлопал осьминога по широкой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перед исчезновением тоже был вооружён, а значит, у него оставались неплохие шансы выжить. Огнестрельное оружие превосходно справлялось с местной фауной.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воды подходили к концу, патронов осталось меньше половины, а навалившаяся усталость сковывала конечности свинцовой тяжестью. Цзиншань уже подумывал о том, чтобы повернуть назад и восполнить припасы, как вдруг удача улыбнулась им. В глубине неприметного грота они обнаружили лежащего без сознания офицера Майлкена.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Майлкен, очнитесь! — Цзиншань отбросил винтовку и опустился на колени, легонько похлопывая напарника по впалым бледным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Майлкен со стоном приоткрыл веки, но стоило ему увидеть нависшую над ним огромную багровую морду осьминога, как глаза его закатились, и он снова рухнул в спасительное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приложил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прими-ка ты лучше человеческий вид,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терпеть не можешь Профессора Смита? — искренне недоумевал Носк.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Майлкен не перенесёт твоего истинного облика. — Цзиншань замялся, а потом с надеждой спросил: — А ты не мог бы примерить лицо кого-нибудь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попробую. Должно получиться, — отозвалось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исполинское тело начало стремительно уменьшаться, обретая человеческие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его оставалось абсолютно гладким, лишённым каких-либо черт. Носк попросту не знал, какую внешность выбрать, чтобы угодить Цзиншаню.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Цзиншань со вздохом потёр переносицу. Безликий манекен выглядел ещё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Майлкен пока полежит в отключке, так оно даже спокойнее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обломок мела, он принялся выводить на каменном полу пещеры сложные ритуальные узоры, сверяясь с записями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старой схеме, за исключением одной детали: в качестве живой жертвы они использовали какую-то мерзкую многоножку, которую Носк послушно поймал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Владыка глубин, да святится имя Твоё, да придёт царствие Твоё, да преисполнится воля Твоя в Р'льехе...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 сухим треском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вновь пошло глубокими трещинами. Цзиншань вместе с безликим Носком подхватили бесчувственного Майлкена под руки и поспешно шагнули в открывшийся проход, исчезая в слепящем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http://bllate.org/book/20372/2132401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