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пустующий, холодный угол лаборатории теперь был забит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классная маркерная доска, лежала стопка виниловых пластинок, красовался старый винтажный проигрыватель и ютились две игровые приставки, которые можно было подключить к проекционному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империи Ваза проигрыватели давно вышли из обихода, став пережитком прошлого. Однако на континенте Ангра благородное сословие всё ещё питало к ним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Цзиншаня когда-то тоже был такой — подарок отца на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воспоминаний на душе сделалось пасмурно, но Цзиншань ничем себя не выдал. Он подошёл к тяжелому, дорогому аппарату и аккуратно опустил на диск виниловую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 любопытством уставился на невиданный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есть... музыка?..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вещь, которая её создаёт, — Ван Цзиншань показал ему круглый конверт. — Люди заставляют эти механизмы сталкиваться, рождая ритм. Так и появляется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Носк уже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включить? Ван Цзиншань задумался, ведя кончиками пальцев по плотной стопке картонных конвертов, пока наконец не вытащил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«(Just Like) Starting Over» Джона Леннона, «Look at Me» Алана Джексона и «Joe’s Blues» Джо Пасса. Все эти композиции он когда-то отбирал с особой нежностью — они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Музыка... — протянул Носк. — Какая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— это чудо, — ответил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проигрыватель в сеть и осторожно опустил тонарм. Игла со скрипом коснулась дорожки, раздался тихий шорох, а затем грянуло звонкое вступление. От неожиданности Носк вздрогнул. Огромная голова резко взметнулась вверх, он испуганно и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низкий, бархатистый голос певца быстро унял тревогу. Песня звучала на языке империи Ангра, так что Носк понимал каждое слово. Мерный, убаюкивающий ритм ударных, мягкое, обволакивающее звучание барабанов и саксофона на заднем плане — всё это казалось ему невероятным открытием. Почему эти разрозненные звуки, сливаясь воедино, превращаются в нечто столь прекрасное, дарящее чистую, ничем не замутнённую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ц-ц... — тихонько зашуршало в динамиках.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наша любовь всё так же сильна...»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улетим на край света, разделив это безумие на двоих...»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невольно улыбнулся, заметив, как Носк забавно покачивает головой в такт музыке, пытаясь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Нра... вится... — его багровые вертикальные зрачки заблестели, точно усыпанные алмазной крошкой. Замерев, он жадно ловил каждый звук. Мелодия то вздымалась ревущим океанским валом, то стихала, уходя в безмятежные глубины меланхоличного блюза.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Ван Цзиншань изумлённо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багровое тело Носка начало бледнеть, наливаясь той самой неземной, завораживающей прозрачностью. Мягкое свечение, исходившее от его кожи, окрасило воду в бассейне в невероятные переливы глубоких бархатных оттенков — таких цветов просто не существовало в спектре земного мира. Они буквально ослепляли своей чистой, первородной красотой. Художник назвал бы это палитрой зарождения жизни, учёный — рождением новой вселенной. Алые, изумрудные, янтарные, лазурные блики смешивались, струились, словно капли, растворяющиеся в океане, перетекая друг в друга в бесконечном, завораживающем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Лабораторный пункт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музыку! — Старший научный сотрудник шумно сглотнул, не веря собственным глазам. — Неужели обычный осьминог способен испытывать человеческие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музыка, — хмыкнул его коллега. — Этот парень даже сюжеты фильмов улавливает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далеко не просто осьминог, — отрезал профессор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экрану, он машинально запустил дрожащую руку под воротник и сжал висящий на шее серебряный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слабая, растерзанная страхом душа трепетала. Колени подкашивались, готовые вот-вот подогнуться в безвольном поклоне. Через холодное стекло монитора он видел не диковинного зверя, а завораживающее величие первородного демона, созерцал само таинство безумного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Ван Цзиншаня музыкальные таланты Носка ничуть не удивляли. Он давно понял: это существо обладает разумом и сложнейшей гаммой чувств. Оно умело грустить и радоваться, злилось, пугалось, смущалось и страдало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походил на гениального младенца — наивного, но невероятно чуткого ко всему,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Цзиншань научил его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партию Ван Цзиншань легко выиграл, но уже со второй инициатива полностью перешла к 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всего две руки, тогда как у Носка их было множество, и они с лёгкостью управлялись с миниатюрной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Иг... ры... это так весело! — ликовал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подопечный стремительно превращается в заядлого геймера... вернее, в гейм-осьминога, Ван Цзиншаня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 прочь поиграть, а потому прекрасно понимал азарт Носка. Поражало другое — феноменальная скорость обучения. С того дня Цзиншань больше не одержал ни одной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случай, когда ученик превзошёл учителя?» — задумчиво размышлял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я смогу заговорить на твоём языке?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Носк отвлёкся от экрана, замер усыпанными присосками щупальцами и повернулся к нему. — Думаю...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осьминогов считался глубочайшей тайной подводного мира, которую человечество даже не надеялось разгадать. Но с того самого момента, как под сердцем Ван Цзиншаня зародилась новая жизнь, он невольно перенял часть ментальных способностей чуждой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кх-кх... — попытался сымитировать Носка Цзиншань, но из горла вырвалось лишь нелепое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мягко ткнул кончиком щупальца в сторону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нужно спуститься в воду... Только там мы сможем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снова наполнить бассейн, — прикинул Ван Цзиншань. — Плаваю я неплохо, но задерживать дыхание дольше чем на две с половиной минуты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Попробуй... Теперь ты... можешь находиться под водой... сколько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Цзиншаня действительно накопилось много вопросов к Носку. И меньше всего он хотел, чтобы их разговор подслушал Смит. Немного поколебавшись, он нажал на пульт управления, запуская подачу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гулом хлынула солоноватая лазурная пена, мгновенно скрыв нижнюю треть массивного тела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Треснувшее ранее сверхпрочное стекло уже успели заменить солдаты охраны, так что за герметичность резервуара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уровень воды поднимется выше двух метров, Ван Цзиншань стянул куртку с футболкой и нырнул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поразительным. Его зрачки сузились от шока — он дышал! Свободно и легко, словно в его теле за долю секунды развились скрытые, подобные рыбьим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завис в толще воды, глядя прямо в огромные глаза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обманул тебя, — донёсся до него голос Носка. В воде Ван Цзиншань воспринимал его сигналы напрямую, минуя автоматический переводчик, отчего голос Носка обрёл мягкую, чарующую глубину и избавился от рваных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приоткрыл рот. Солёная вода наполнила лёгкие и мягко вышла обратно. Повинуясь странному интуитивному импульсу, он без труда заговорил на древнем наречии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 Ты подарил мне эту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ласково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гребков, Цзиншань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недель назад мне прислали загадочную карту. В ней говорилось, что я стал участником игры по твоему... покорению. Это ты мне её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Покорению?.. — растерялся Носк.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влюбить в себя. Сделать так, чтобы ты принадлежал мне, — объяснил Ван Цзиншань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посмотрел на него с обезоруживающей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так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толщу воды, Ван Цзиншань отчётливо услышал, как бешено заколотилось его собственное сердце. Внутри зародилось тревожное предчувствие: если так пойдёт и дальше, всё окончательно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смущённый взгляд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 наш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послушно согласился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отсюда, на Остров Осьминогов возвращаться нельзя. Как насчёт того, чтобы отыскать какой-нибудь глухой, тихий уголок и жить там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империя списала его со счетов. А работа офицером полиции, которую он когда-то боготворил,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«хорошо» ты другие слова знаешь? — беззлобно съязвил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ненадолго завис, переваривая вопрос, а затем бодро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признаться, что встреча с этим существом перевернула его жизнь и представления о мире с ног на голову. И пускай сейчас они томились в стальной клетке без ясных перспектив на будущее, он ни на секунду не пожалел, что тогда принял вызов таинственной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глубине души каждый из нас мечтает о невероятном приключении, способном вырвать из серой рутины. Готов ли он связать свою судьбу с гигантским инопланетным осьминогом и пуститься во все тяжкие? Пожалуй, причин отказываться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просительно повёл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а можно мне ещё поиграть? Ну или хотя бы кино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Всё-таки это чудище порой казалось сказочно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вынырнул на поверхность, шумно отдуваясь, и стряхнул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математика. Решишь задания — получишь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Носк понуро сжался, всем своим видом выражая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проявил твёрдость характера: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Носк посмотрел на него со смесью недоумения и укоризны. — Это же для первоклашек,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 научил его этому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Цзиншань, разумеется, тактично промолчал о том, что действительно держал его за неразумное дитя. Он торопливо пролистал методички и выудил учебник по высшей математике — сборник сложнейших олимпиадных задач, предназначенный для докторантов. С такой нагрузкой Носк уж точно не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такое? — Ван Цзиншань выбрал самую зубодробительную задачу на вычисление матриц и старательно перерисовал её на маркерную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лишь мельком взглянул на доску, протянул щупальце и за секунду набросал в углу кривые, неровные цифры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Очуметь... — вырвалось у Ван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сверил каракули с ответами в конце книги. Всё сошлось до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изумился он. — Каков был ход твоих мыслей? Каков алгоритм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Ход?.. — искренне удивился Носк. — А разве для этого нужно думать? Оно же само...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лишился дара речи. Он заподозрил Носка в наглом бахвальстве, но уличить его в этом не мог при всём желании. Как бы то ни было, этот случай наглядно доказывал невероятный интеллект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позже объяснил это наличием трёх мозговых центров, чья совместная работа превосходила мощность нескольких передовых суперкомпьютеров.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 Носк уплетал предложенное угощение за обе щёки, а вот у Ван Цзиншаня кусок в горло не лез. К основному будничному блюду он даже не прикоснулся, ограничившись лишь парой кислых зелёных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заботливо пододвинул к нему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кушать...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инстинктивной программе чётко запечатлелось правило: вынашивающей потомство особи требуется усиленное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— вздохнул Ван Цзиншань. Он и сам поражался внезапной разборчивости в еде, ведь раньше никогда не привередничал. Должно быть, сказывалось гнетущее давление замкнутого пространства на подлодке.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 хочешь... съесть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так и застыл на месте.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 к интеркому и набрал номер раздаточной: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из лаборатории. Подскажите, у вас найдутся какие-нибудь соленья? Да-да, маринованные овощи. Если можно, то покислее.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человека и осьминога в закрытой лаборатории тянулись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Ван Цзиншань завтракал, после чего они часами смотрели фильмы или устраивали шахматные баталии. К приставке он больше не прикасался. Как бы Носк ни умолял, Цзиншань стоял на своём: играть с ним он не будет. Носк в игровом азарте напрочь лишался остатков деликатности и совершенно не умел поддаваться. Проигрывать всухую раз за разом не понравилось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с изобретением кинематографа человеческая жизнь удлинилась как минимум втрое. И действительно, благодаря фильмам Носк с каждым днём всё лучше постигал устройство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Смит щедро снабжал их цифровой библиотекой: детективы, боевики, триллеры, комедии, научная фантастика и даже мультфильмы — у них было всё. К удивлению Ван Цзиншаня, среди этого многообразия Носк питал особую слабость к романтическим мелодрамам. Насмотревшись на чужую экранную любовь, он повадился засыпать Цзиншаня крайне неловкими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люди женятся на несколько лет раньше... чем у них заводится ребёнок?..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эти двое... прижимают друг к другу органы для поглощения пищи?..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Любовь... это когда они вместе... дерутся на кровати?..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свалившаяся на плечи роль воспитателя в детском саду заставляла Ван Цзиншаня хвататься за голову. Лихорадочно соображая, как объяснить тонкости бытия и не испортить невинный разум инопланетного чудища, он старался подбирать максимально нейтральные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людей принято сначала долго ухаживать друг за другом, влюбляться, играть свадьбу и только потом заводить детей. Ребёнок для нас — это плод искренней любви двух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будет... если пропустить всё это... и сразу сделать так, чтобы у партнёра появился малыш?..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считается верхом неприличия. Грязным домогательством, — отрезал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Носк побледнел от ужаса, его гигантское тело мелко задрожало, подняв волны в бассейне. Выходит, естественный для его расы способ продолжения рода в глазах любимого был грязным домогательством!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пропало...» — в панике забились мысли во всех трёх его мозгах. Что, если Ван Цзиншань возненавидит его? Нет, этого ни в коем случае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его думы сошлись на одном жизненно важном вопросе: не поздно ли ещё наверстать упущенные шаги? В памяти всплыла древняя человеческая поговорка о том, что билет можно купить и после посадки на поезд. Значит, шанс исправить положение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Носку нужно было решить одну маленькую проблему: как можно скорее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