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набор для очистки от балянусов Ван Цзиншань заказал на торговой площадке всего несколько дней назад — марка и модель совпадали точь-в-точь.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посылку, он поначалу сильно удивился. Лишь позже Пол объяснил, что коробку прихватили сотрудники службы снабжения во время очередной закупки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Ван Цзиншань понял: субмарина до сих пор кружит где-то неподалеку от Острова Осьминогов.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шанс на побег всё ещё оставался. Вот только для этого ему позарез требовалась помощь Носка.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проваливайте! — Ван Цзиншань обернулся и свирепо зыркнул на людей в белых халатах.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Носка послушно взметнулись вверх, угрожающе подрагивая. Чудовище замерло, готовое в любой миг броситься на лаборантов, — зрелище вышло до крайности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Спасите-е-е! — вопя во всё горло, исследователи бросились наутёк, толкаясь в дверях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Бронированное стекло бассейна пошло глубокими трещинами. Стало очевидно: никакая клетка больше не удержит гигантского осьминога. Захоти он — и от людей здесь не осталось бы и мокрого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двери медленно сомкнулись, оставив их наедине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скользнул взглядом по камерам слежения на потолке. Обсуждать побег прямо сейчас было бы верхом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запрокинул голову, осматривая огромное тело монстра, и заметил на его коже следы вязкой голубоватой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кровь? — спросил юноша, осторожно коснувшись пальцем липкого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бассейне окрасилась в нежный лазурный цвет. У Ван Цзиншаня сжалось сердце при виде этой картины. Он ласково погладил мягкое податливое щупальце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В-вроде...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Г-голоден...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облегчённо выдохнул. Раз проснулся аппетит, значит, операция прошла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бассейна, где глубина теперь едва достигала метра, метались и плескались уцелевшие рыбины.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наклонился и поймал несколько штук. Приподнявшись на цыпочки, он попытался дотянуться до пасти Носка, но расстояние всё ещё оставалось слишком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С-спасибо... — Носк осторожно перехватил рыбу щупальцем, отвернулся и, раскрыв усаженную острыми зубами пасть, заглотил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глухой тишине лаборатории отчетливо раздался влажный хруст и чавканье.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Носк, почему ты отворачиваешься от меня, когда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Громада осьминога заметно одеревенела.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долгую паузу донёсся тихий, робкий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боюсь... напугать...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 прекрасно понимал, что во время еды выглядит совсем не презентабельно.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даже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Ешь спокойно, меня этим не испугаешь, — Ван Цзиншань ласково похлопал его по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этот гигантский монстр казался ему самым очаровательным существом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Носк принялся сам вылавливать со дна оставшуюся рыбу, креветок и крабов.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 весьма разборчив: к мертвой добыче даже не прикасался.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внимательно следил за его движениями. Поняв, что зверь едва ли утолил первый голод, он повернулся к объективу видеокамеры и потребовал, чтобы Смит прислал ещё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пятнадцать дверь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сей раз доставкой занимались не лаборанты, а конвой из вооруженных до зубов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огромных чанов, доверху забитых рыбой и ракообразными, Носк смёл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 — спросил Ван Цзиншань.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несчастно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Ещё...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лабораторию потянулась вереница контейнеров с едой. Желудок Носка напоминал бездонную пропасть, которую невозможно заполнить.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экрана лица исследователей вытянулись.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этот монстр за один присест уничтожает наши запасы! Если он продолжит в том же духе, мы по миру пойдем! — не выдержал один из ведущих специалистов.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тут же закивали в знак согласия. С аппетитами этого чудовища все продовольственные склады подлодки опустеют дня за три, не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усыпим его к чертям? — предложил другой исследователь. — Доставим тушу на континент и препарируем в нормальных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ест, — сухо оборвал их Смит. — Океан полон рыбы. Отправьте солдат на промысел, пусть закинут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ни за что не позволил бы объекту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 чему были все эти колоссальные усилия и траты?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экстренная операция обошлась фонду более чем в десять миллионов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Ван Цзиншань, пользуясь тем, что Носк занят поглощением пищи, вполголоса обсуждал с ним план побега. Устройство субмарины оставалось для него загадкой, однако, судя по крошечным каютам и тесной столовой, почти всё свободное пространство судна занимал этот огромный отсек-лаборатория.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выход наружу было не так уж сложно — достаточно вспомнить, каким путем сюда доставили осьминога.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Носк шевельнул длинным щупальцем, указывая куда-то вглубь бассейна: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Меня... оттуда... притащили...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побрел по пояс в воде к указанному месту, ощупал глухую стену и негромко постучал по ней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Сплошной титановый сплав. Судя по глухому, едва различимому эху, толщина переборки составляла не меньше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растерянно обернулся к Носку.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угадав его мысли, тот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Сейчас... у меня... нет сил... Нужно... несколько дней... чтобы окрепнуть...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торопись. Главное — отдыхай, — успокоил его Ван Цзиншань.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конце этого темного тоннеля забрезжил первый луч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 оказался невероятным обжорой. Он требовал еду трижды в день, уплетая за один раз без малого полтонны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солдаты принесли очередную порцию корма, они передали Ван Цзиншаню портативную 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Смит собирается общаться с ним исключительно по беспроводной связи, парень не удержался от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демонстративно поднял средний палец прямо перед объективом камеры и ядовито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господин великий профессор, кишка тонка лично сюда явиться?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раздался ровный, лишенный эмоций голос ученого: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Ван, не нужно так злиться. Операция прошла успешно, однако у Носка наблюдаются некоторые неврологические осложнения — сейчас он физически не способен охотиться самостоятельно. Как только он полностью восстановится, я без лишних слов отпущу вас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лишь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я тебе и поверил, старый лис".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Смит озвучил свои условия: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обязуюсь снабжать вас пищей, заботиться о вашем здоровье и гарантирую свободу в будущем. От вас же требуется лишь малость — помочь мне провести один скромный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ненадолго задумался. Вспомнив о скрытых в потолке распылителях усыпляющего газа,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эксперимент?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сложного, — заверил Смит. — Я хочу изучить уровень когнитивных способностей Носка и его эмоциональный интеллект. В течение следующих нескольких дней я буду устраивать вам... свидания. Программа простая: совместный просмотр фильмов, прослушивание музыки, базовые уроки арифметики. Никакого насилия. Ну как,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на секунду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Свидания. Надо же было додуматься до такого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Идёт, — легко согласился он. — Но у меня тоже есть условие. Пришлите мне игровую приставку.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Уф... С нормальным инструментом дело сразу пошло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сполз со спины Носка на пол и с наслаждением потянулся, разминая затекшие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понадобилось почти полдня, чтобы полностью избавить Носка от наросших на спине балянусов.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оказалась изматывающей.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признаться честно, парень даже получал удовольствие от процесса. Было в этом монотонном труде нечто медитативное и успокаивающее.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 преданно смотрел на него огромными влажными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осьминога хвост, он сейчас наверняка вилял бы им из стороны в сторону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С-спасибо... жёнушка... Жёнушка... Мне... было... так... приятно...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как ты меня сейчас назвал?! — Ван Цзиншань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Жёнушка...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аж поперхнулся от смеха. Уперев руки в бока, он ткнул в монстра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это значит, чучело щупальцевое?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П-понимаю... — запинаясь, выговорил Носк. — Грей... научил...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абсолютно невинного и глуповатого выражения морды вся злость Ван Цзиншаня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— он сокрушенно покачал головой. — Чему только этот Грей тебя учил... Всякой ерунде.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Е-ерунде? — Носк смешно наклонил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я тебе не жёнушка.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искренне озадачился: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кто... моя... жёнушка?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знать! — фыркнул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Носка внезапно стал поразительно серьезным. Он уставился на Ван Цзиншаня своими огромными глазищами и упрямо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Ты... моя... жёнушка...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лишь беззвучно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думай как хочешь, — вздохнул он, решив не спорить с гигантским моллюском. В конце концов, какой с него спрос?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пунктом в расписании профессора Смита значился совместный просмотр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солдаты доставили в лабораторию проектор и закрепили его на противоположной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Гибкие щупальца бережно подняли Ван Цзиншаня и устроили на широком плече Носка.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юноша случайно не соскользнул, несколько мягких отростков переплелись вокруг него, соорудив нечто вроде живого уютного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что... такое... кино? — с любопытством спросил Носк.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указал на белый экран перед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ожившие картинки. На них показывают разные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лаборатории медленно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«Та-да-да-дам!» — грянула торжественная заставка, и на стене замелькали яркие, сочные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 замер, не мигая уставившись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Читать субтитры он, конечно, не умел, зато прекрасно улавливал смысл чужой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Ван Цзиншань и сам увлекся происходящим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оказалась классической сказочной мелодрамой. Сюжет повествовал о прекрасной принцессе Империи Ангра, которую похитил свирепый дракон. Убитый горем император объявил на всё царство: тот, кто спасет его дочь, получит её руку, титул барона и гору золота в придачу.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толпы рыцарей тут же ринулись в темный лес, но все они бесславно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сцене не появился благородный юноша из Империи Ваза. Оседлав белоснежного скакуна и вооружившись высокотехнологичной пушкой, он разнес логово чудовища в щепки и вызволил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 влюбленные сыграли пышную свадьбу, а поверженный дракон остался умирать в темной чаще — всеми забытый и одинокий.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Банальная история о Красавице и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Цзиншаню быстро наскучило это зрелище, и ближе к середине он начал откровенно зевать.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Носк, напротив, следил за экраном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правда нравится? — спросил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восторженно закивал, его глаза 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О-очень...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Цзиншань попросил опустить его на пол. Он отыскал небольшую корзинку и сложил туда остатки жареной рыбы, уцелевшей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не... хочу... есть... — пробормотал Носк.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не интересовала еда — все его внимание поглотил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попкорн, — улыбнулся Ван Цзиншань.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Поп... корн? — озадачился Носк.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людей принято жевать попкорн во время сеанса. — Ван Цзиншань велел щупальцу снова поднять его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осьминог увлеченно следил за приключениями героев, парень время от времени доставал из корзинки хрустящую рыбешку и подносил к его 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 послушно приоткрывал рот, принимая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мерно пережевывал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это было странное, но неописуемо 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вдруг спросил Ван Цзиншань. — А родители Грея... это ты их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Грея? Носк надолго задумался, пытаясь раскопать в памяти эти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Н-нет... — медленно протянул он. — Грей... просил... убить... Я... не... захотел...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по-прежнему витали далеко — там, на светящемся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мерцающая коробочка манила его куда сильнее, чем самая сочная сардина в океане.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экране побежали финальные титры, великан преданно заглянул Ван Цзиншаню в глаза и жалобно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можно... еще... разок...?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 и увидев эту детскую мольбу, юноша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 другой раз, — мягко ответил он, спрыгивая на пол и включая свет в лаборатории. — А сейчас мы послушаем музыку, а потом я научу тебя играть на приставке.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http://bllate.org/book/20372/2131591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