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Смит на секунду опешил, но быстро справился с замешательством и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я «да», и вы тут же усомнитесь в моей научной авторитетности. Отвечу так: выбирая между пришельцами и Господом, я всё же склоняюсь к существованию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Смит пытливо вгляделся в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Ван, я ответил на множество ваших вопросов. Не пора ли и вам проявить любезность? Расскажите, как вы познакомились с Носком?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встретились во сне, — спокойно отозвался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Смит озадаченно вскинул брови. Он попытался уловить на лице полицейского хоть малейший намёк на издёвку или ложь. Однако офицер оставался предельно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в прошлой жизни этот гигантский осьминог был моим возлюбленным, вы поверите? — совершенно невозмутимо добавил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надо мной издеваетесь, — Профессор Смит разочарованно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вы объясните нашу способность общаться вопреки межвидовому барьеру? Профессор, вы сами-то понимаете, что пытается сказать этот спрут?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Профессору Смиту нечего было возразить. До этого он перепробовал все мыслимые методы, пытаясь наладить контакт с Носком, но все усилия оказались тщетными. Полицейский действительно оставался единственным связующим звеном.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холодно произнёс учёный. — Просто мне трудно представить, как столь благородный господин, как вы, ухитрился связать себя тайными узами с этим омерзительным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полагал, что человеку вашего научного статуса не пристало опускаться до столь дешёвых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Смит лишь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никогда не заботило чужое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профессору договорить, как Ван Цзиншань заметил, что запертый в резервуаре Носк пришёл в ярость. Каким-то непостижимым образом он остро ощутил вспышку гнева, обуявшую моллюска, словно их связывала невидимая, но туго натянутая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больше не бился щупальцами о стекло. Его кожа потемнела, наливаясь угрожающим, почти чёрным багровым оттенком. Массивные щупальца зашевелились, переплетаясь в клубок, пока одно из них резко не взметнулось вверх. В уморительно точной манере Носк сымитировал человеческий жест, недвусмысленно показав Профессору Смиту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воды донеслось странное шипение и щёлканье. В этот раз Ван Цзиншань не смог перевести мысленный посыл Носка, однако по яростной интонации догадался: осьминог крыл профессора последними словами своего подводного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Профессора Смита слегка дёрнулся глаз, Ван Цзиншань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больше никакой полезной информации из упрямого полицейского не вытянуть, Профессор Смит решил закончить разговор. Перед уходом он окинул долгим взглядом человека и притихшего в воде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уж вы любовники из прошлых реинкарнаций, доверю заботу о Носке вам. Присмотрите за ним эти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«Язык мой — враг мой. Сам же напросился»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перспектива ухаживать за гигантским моллюском Ван Цзиншаня не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лабораторию вошёл лаборант в белом халате. Он развязал путы на руках пленника и бросил ему комплект постельного белья, насквозь пропитанный резким запахом нашатыря.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лишь одно: в ближайшее время ему предстоит делить эту бетонную коробку с гигантским осьминогом. Разумеется, слово «сожительство» здесь звучало слишком мягко. Если сбросить фальшивую вежливость, они оба — и он, и морское чудище — были просто подопытными крысами в клетке у безумного Профессора Смита. Ван Цзиншань не питал иллюзий. Профессор Смит никогда не выпустит их отсюда добровольно. Верить обещаниям этого садиста было так же глупо, как верить в существование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во что бы то ни стало искать лазейку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подошёл вплотную к резервуару. Глядя на колышущегося в лазурной воде Носка, он невольно прижал ладонь к толстому холодному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тихо проговорил он. — Прости меня. Я прошу прощения за те гадости, что наговорил этот ублюдок Профессор Смит.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Носка зазвучал в его голове — медленный, прерывистый: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не... нужно... просить... за... него... прощения...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вздохнул Ван Цзиншань. — Но мы с ним одной расы. Я боялся, что ты возненавидишь меня за то, какими могут быть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возненавижу... — Огромные алые глаза осьминога уставились на мужчину. Тяжёлое щупальце плавно скользнуло сквозь толщу воды и прижалось к стеклу с обратной стороны, в точности соприкасаясь с ладонью Ван Цзиншаня. Правда, его присоска была раз в пять больше ладони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никогда... не... смогу... ненавидеть...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мне... нравишься...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назови... меня... по имени...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странным, неожиданно нежным взглядом сердце Ван Цзиншаня пропустило удар. Справившись со смущением,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тебя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ск... — прошелестел мысленный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удивился. Надо же, какой незлопамятный: без колебаний принял имя, навязанное этим живодёром Профессором Смитом. Сам-то он планировал придумать для него какое-нибудь другое прозвище, но раз уж монстр привык...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Носк, — мягко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осьминог старательно, запинаясь, выговорил в его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Ван... Цзин... 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умолк, виновато опустив огромную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хочешь — не говори, я не настаиваю, — успокоил его Ван Цзиншань, стараясь не спугнуть их хрупкую ментальную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Носк решился выдать секрет: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Грей... мне... рассказал...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Грей? — встрепенулся полицейский. 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совсем по-человечески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если эта безумная игра предназначена не только для меня одного? Вдруг кто-то ещё получил карту для соблазнения этого монстра?»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Ван Цзиншаня противно засосало. Накатила глухая, удушливая ревность — кислая, точно испортившийся уксус. В памяти всплыли туманные намёки на то, что Носк спаривался с кем-то ещё... или с какими-то другими морскими тварями. Офицер вдруг остро осознал: он вовсе не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 Греем можешь вот так разговаривать? — не выдержал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Только... ты... Один-единственный...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только 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почувствовал, как к щекам прилила кровь. В душе всколыхнулся такой бешеный, почти детский восторг, какой он испытывал разве что в студенческие годы, когда его любимая бейсбольная команда вырывала победу на последних секундах матча. В этот миг он напрочь забыл о том, что заперт в подпольной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люди — поразительные создания. Будучи стадными существами, они вечно плывут по течению, но при этом отчаянно, до дрожи жаждут быть для кого-то исключительными. Единственными в своём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вообще добровольно лезть в это болото? Неужели компьютерные игры надоели или одному жить скучно? К чему все эти душевные драмы, которые только опустошают кошелёк и лишают последних крупиц разума?»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 этот беспросветный день Ван Цзиншань впервые в жизни осознал, почему люди так маниакально ищут любви. Раньше он лишь цинично посмеивался над влюблёнными дураками. Но теперь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человеку жизненно необходимо чувствовать себя желанным. И совершенно не важно, если тот, кто в тебе нуждается, даже не принадлежит к человеческому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Носк. Ты только что помог мне понять одну очень важную вещь, — искренне произнёс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озадаченно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Какую...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Вряд ли я смогу тебе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глупо требовать от глубоководного спрута понимания тонкостей человеческих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явно хотел спросить о чём-то ещё, но внезапно сухой щелчок выключателя погрузил лабораторию в кромешную тьму. Из динамиков под потолком раздался издевательский голос Профессора Смита: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полагаю, вам и вашей очаровательной зверушке пора отправляться в царство Морфея.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сгустилась мгновенно, став такой плотной, что хоть глаз выколи. Резкая смена освещения ослепила Ван Цзиншаня. Он зажмурился, давая глазам привыкнуть к темноте, а когда снова открыл их, у него перехватило дыхание от неописуемого, фантастического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и сам полицейский, и те, кто следил за ним через объективы скрытых камер, замерли, боясь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резервуара разлилось мягкое, неземное сияние, напоминающее свет далёких звёзд и лунного диска. Огромное тело осьминога сделалось абсолютно прозрачным, уподобившись хрупкой глубоководной медузе. Внутри него, преломляясь и переливаясь, пульсировали лазурные, нежно-розовые, алые и пурпурные сполохи. Эти потоки жидкого света струились сквозь прозрачную плоть, соединяясь в невероятную, ослепительную палитру. Носк походил на ожившую радугу, скользящую в толще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Цзиншаня застучало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ласково сощурился, и его огромные глаза вспыхнули тёплым янтарным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могу... светить... тебе... вместо... лампы...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Очарованный, Ван Цзиншань шагнул вперёд и почти прижался лицом к стеклу. Он неверяще разглядывал это чудо природы, протянув руку к светящимся контурам. Офицеру пришлось чувствительно ущипнуть себя за бедро, чтобы убедиться, что всё это происходит наяву, а не в очередном бредовом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 Насколько же прекрасным могло быть это создание! Какой к чёрту «омерзительный монстр»? Какое «чудовище»?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невольно всплыли слова Профессора Смита: «Это чистейший шедевр Творца, совершенный в своей неописуемой красоте...»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 сглотнув, Ван Цзиншань заворожённо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это получается? Зачем ты меняешь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я... лучше... вижу... в темноте... — отозвался Носк.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потрясающе красиво, — искренне восхитился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Мерцание Носка на мгновение стало робким, нежно-розовым, словно он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си... 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доверчивый полицейский и понятия не имел, что за этой сказочной иллюминацией скрывается суровый закон выживания. В дикой природе Носк использовал биолюминесценцию исключительно для приманки добычи. Глубоководные рыбы бездумно плыли на манящее свечение, а хищнику оставалось лишь лениво приоткрыть пасть, дожидаясь, пока живой «обед» сам заплывёт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и другой нюанс: подобной способностью у этого вида обладали только самцы. Яркое свечение служило им защитой во время брачного периода. Ослеплённая красотой самка на время теряла хищный настрой и милостиво соглашалась спариться, вместо того чтобы сожрать кавалера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закон эволюции: чем ярче и привлекательнее тварь, тем она смертоноснее.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Цзиншань об этом не думал. Он заворожённо смотрел на притихшего за стеклом гиганта, окончательно потеряв бдительность перед лицом столь экзотической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операторской у пультов сидел Профессор Смит. Надев наушники, он внимательно прослушивал свежую аудиозапись из камеры и делал пометки в лабораторном журнале. Он не улавливал ментальных реплик Носка, но по односторонним ответам полицейского легко выстраивал общую нить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связь действительно выходила за рамки любых научных гипотез.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Смит отложил ручку и набрал секретный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— приглушённо произнёс он в трубку. — Я нашёл его. То самое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Я ни секунды в тебе не сомневался! — на том конце провода послышался хриплый от волнения голос пожилого мужчины. — Немедленно готовь груз к отправке. Мы должны перевезти его в Империю Ваза как можно скорее. Как только проект запустят, твоё имя будет стоять первым в списке авторов открытия. Мальчик мой, ты ведь понимаешь, какие перспективы это перед тобой открывает?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понимаю... — тихо выдохнул Профессор Смит.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исследователя в Империи Ваза подобное означало пожизненное признание и величайшую научную славу. Профессор и сам бредил этой возможностью. Изучить физиологию Носка, раскрыть тайну его размножения, расшифровать язык, понять способ охоты... Сама мысль о разгадке этих тайн кружила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коллег не догадивался о другой, тщательно скрываемой стороне жизни Профессора Смита. Он был религиозным фанатиком.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шеи серебряное распятие, он крепко сжал его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профессор, — с тяжёлым вздохом прошептал он в пустоту отключившегося телефона. — Но на этот раз мне придётся вас разочаровать.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так и не понял, в какой момент его сморил сон. Сказалось дикое перенапряжение последних дней: он просто рухнул на жёсткий пол и мгновенно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утром его бесцеремонно растолкал дежурный лаборант, в голове у полицейского царил полнейший сумбур. Последним, что он помнил перед тем, как провалиться в небытие, были сонные мысленные реплики Носка.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поспешно оглянулся на резервуар. Свечение исчезло — осьминог вновь приобрёл привычный розовато-бурый окрас и мирно спал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спалось? — буднично поинтересовался лаборант, расставляя принесённые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Пойдёт, — буркнул Ван Цзиншань на чистейшем языке Империи Ваза.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у сотрудника удивлённо поползли вверх брови, но не придал этому значения. Подумаешь, удивил знанием иностранного. Семья Вана когда-то вела крупный бизнес с Империей, так что этот язык он выучил ещё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Лаборант доставил завтрак — на удивление сытный и обильный. Но это было лишь малой частью принесённого: следом за пищей для пленника в помещение начали закатывать провиант для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Цзиншань, привыкший к постоянным физическим нагрузкам, никогда не жаловался на отсутствие аппетита и ел за двоих. Но по сравнению с Носком его суточная норма казалась жалкой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ошеломлённо наблюдал, как в лабораторию завозят огромные металлические баки, доверху забитые живой рыбой, крабами и креветками. Груз был настолько тяжёлым, что двоим лаборантам пришлось воспользоваться грузовой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Выгрузив баки у резервуара, сотрудники не стали кормить подопытного. Вместо этого они молча оставили у бордюра длинный трёхметровый сачок на прочной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ясно, — раздражённо подумал Ван Цзиншань. — Профессор Смит решил переложить обязанности кормильца на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проглотив свой завтрак, он подошёл к стеклу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Носк! Эй, Носк, просыпайся. Завтрак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тяжело, словно преодолевая страшную усталость, приоткрыл один глаз и тупо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суетливо вооружился сачком, зачерпнул из бака несколько крупных рыбёшек и, потянувшись вверх, протиснул добычу в щель над резервуаром.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Рыбины с плеском шлёпнулись в воду и тут же заметались по кругу. Вода в резервуаре ожила, пошла рябью, но гигантский моллюск даже не шевельнулся. Он лишь безучастно прикрыл веки, погружаясь обратно в забытьё.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ты чего? Не спи! — Ван Цзиншань не на шутку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Пододвинув баки поближе, он принялся методично забрасывать в воду новые порции корма. Вскоре на поверхности и у дна плавали десятки ракообразных и мелких рыбёшек — лаборанты расщедрились почти на два десятка видов морской живности. Офицер решил, что Носк просто капризничает в еде, и постарался разнообразить меню, подкидывая то жирных крабов, то крупных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тщетно. Даже когда пугливые рыбы проплывали у самого его рта, задевая плавниками щупальца, Носк не реагировал. Он впал в какой-то неестественный, мертвенный анабиоз.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ни громкие крики Ван Цзиншаня, ни отчаянный стук по стеклу не смогли пробудить спящего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Офицера захлестнула паника. Он резко развернулся к камере видеонаблюдения под потолком и заорал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Смит! Живо тащи сюда свою задницу! С ним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http://bllate.org/book/20372/2130746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