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упор. При таком расстоянии выстрел не оставлял шансов — тут и божье вмешательство не спасло бы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пуля лишь чиркнула по касательной. Смит отделался легкой царапиной.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на ноги, он посмотрел на Ван Цзиншаня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я, офицер Ван, искренне считал вас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не верил своим глазам. Смит стоял перед ним живой и невредимый. Стиснув рукоять револьвера, полицейский уже собирался снова спустить курок, как вдруг какая-то неведомая сила с бешеной мощью потянула оружие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был такой силы, что сустав едва не вылетел из сумки. Противостоять этой тяге человеку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последнее мгновение, когда рукоять уже выскальзывала из пальцев, Цзиншань успел нажать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пробила левое бедро Смита, и из раны хлынула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совершили огромную глупость, офицер, — лицо профессора исказилось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равновесие, он выхватил из кармана изящный компактный пистолет и нажал на спуск. Но вместо пули из короткого дула вылетел медицинский шприц-ампула.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среагировал мгновенно — уклонился, рванувшись в сторону. На ходу он ухитрился перехватить упавшую на пол ампулу и бросил на нее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ты хотел мне вколоть?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Смит, разумеется,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борьбы растревожил чудовище в резервуаре. Поняв, что Цзиншань в опасности, существо принялось неистово молотить щупальцами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 уймись ты наконец! — рявкнул в сторону аквариума взбешенный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присоски на секунду замерли, но затем удары возобновились с еще большей яростью. Стены лаборатории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оружия, Цзиншань не растерялся. В полицейской академии по рукопашному бою у него всегда был высший балл. Зарычав, он бросился на Смита с голыми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ожидал, что этот азиат окажется настолько живучим и опасным. Пытаясь спастись, он попятился, одновременно лихорадочно нащупывая в кармане пульт. Один щелчок — и из вентиляционных решеток по периметру лаборатории повалил густой молочно-белый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завеса расползалась с чудовищной скоростью. Спустя пару секунд видимость упала до абсолютного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туман накрыл город в ту проклятую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Цзиншаня налились кровью. Он метался в белой пелене, крича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дело, ублюдок?! Что ты сделал с Майлкеном?! Отвечай!..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Горло словно перехватила невидимая ледяная удавка. Воздух кончился. В следующую секунду сознание погасло, и полицейский рухнул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бедный офицер Ван, — Смит бросил на распростертое тело короткий жалостливый взгляд и перевел взор на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рассеивался. Сквозь редеющую дымку профессор отчетливо разглядел, как по сверхпрочному бронированному стеклу расползается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подтвердилась. Офицер Ван был для этой твари чем-то куда более важным, чем просто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дальше крушить тут всё, — Смит отступил за бронированную гермодверь и пренебрежительно пожал плечами. — Только учти: когда стекло лопнет и вода хлынет наружу, твой ненаглядный человечишка просто утонет. Я ведь знаю, что ты меня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замерли. Спустя мгновение гигантский силуэт бесшумно скользнул в глубину резервуара, подальше от треснувшей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так, словно ее засунули в промышленный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с трудом разлепил веки. В горле пересохло, губы потрескались и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пить... — прохрипел он, едва шевеля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дне резервуара раздался глухой стук. Спрут забил щупальцами по бетону, пытаясь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Смит, наблюдавший за камерами в аппаратной, довольно прищурился. Всё шло строго по его сценарию. Офицер Ван оказался идеальной наживкой — редчайший, бесценный экземпляр для его экспериментов. Оставлять его умирать от жажды в планы профессора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тяжелая дверь глухо ухнула, и в помещение вошел сотрудник в тяжелом костюме химзащиты. Он молча поставил на пол металлический поднос с едой и бутылкой воды. Цзиншань сверлил его тяжелым, волчьим взглядом, но наброситься сил не было —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конвоир ушел, Цзиншань посмотрел на поднос. Там лежал сэндвич с яичницей. Немного поколебавшись, он со стоном поднялся и, сильно прихрамывая, подошел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простой: если бы Смит хотел его отравить, то не стал бы разыгрывать этот фарс с пленением. Значит, он еще нужен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осушив бутылку, Цзиншань в несколько укусов уничтожил сэндвич. Еда вернула мыслям былую ясность, а в мышцы понемногу потекло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треснувшему стеклу, он заглянул в мутную глубину. Спрут неподвижно висел в воде, наблюдая за ним огромным немигающим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пугающей, хтонической мощи это существо сейчас казалось Цзиншаню... ребенком. Абсолютно чистым, наивным созданием, лишенным человеческой злобы. Разум у него определенно был, но очень своеобразный. Иначе как бы столь грозный глубоководный левиафан позволил этим тварям запереть себя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встретившись с ним взглядом, Цзиншань принял решение. Он вытащит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забыть об эмоциях — профессиональный долг офицера полиции обязывал его пресечь эти незаконные эксперименты на территории империи Ангра. Но план побега нужно продумать до мелочей. Оружие и рацию у него отобрали. Перед уходом он оставил Брайану записку, что уехал со Смитом, но про искусственный остров там не было ни слова. Шансы, что полиция выйдет на этот след, стремились к нулю. Придется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едва различимый шорох в голове. Будто сквозь помехи прорезался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как?.. Всё... хорошо?.."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покосился на камеру под потолком и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Бывало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к черту хорошо. Сидим в одной клетке, как два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"Долго... не... виделись..." — вновь зашелестело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всего пара дней прошла, — прошептал Цзиншань, опускаясь на пол у самого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"Мне... казалось... прошла... вечность..."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грустно усмехнулся, глядя на колышущиеся в воде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тебя просто свое восприятие времени. Не такое,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впереди были десятилетия. У его же расы весь жизненный цикл укладывался в пять-шесть лет. Для него эти несколько дней разлуки действительно были равны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скучал по своему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скучал..."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подцепил где-то словечко. Умеешь ты лапшу на уши вешать,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почувствовав,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Какую лапшу? Кому вешать? Кажется, лапша тут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слову его научил Грей. Несмотря на колоссальный интеллект, Носку потребовалось почти сорок секунд напряженной работы нейронов, чтобы осознать глубинный смысл понятия «соскучиться». Его расе не хватало не ума — им не хватало способности чувствовать так, как чувствуют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этим человеком всё менялось. От него исходило странное, непривычное тепло. Оно окутывало его разум, словно мягкое тропическое течение, убаюкивая измученное тело. Последний раз Носк чувствовал нечто подобное лишь в бездонных, безопасных глубинах материнского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динамик под потолком ожил, плюнув в тишину резким статическим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Заглотнул наживку. Цзиншань даже бровью не повел, сохраняя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разговаривать,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настаиваю. Поверьте, у меня нет к вам никакой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«мирные намерения», Смит вскоре лично явился в лабораторию. Два дюжих охранника ввезли его на инвалидной коляске. Впрочем, рисковать профессор не стал — руки и ноги Цзиншаня перед этим намертво стянули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это за тварь? — Смит указал кивком на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презрительно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лгите мне, Ван. Я видел по камерам, как вы общаетесь, — глаза Смита лихорадочно блестели. — Разумное головоногое, способное идти на контакт с человеком без всяких приборов... Это же чистой воды чудо! Научный прорыв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мой вопрос, — оборвал его Цзиншань, косясь на притихшего Носка. — Как ты его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обязательно вам всё расскажу. Офицер Ван, мы ведь с вами близкие друзья, у меня нет от вас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приторного слова «друзья» Цзиншаня чуть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пить мне уши, Смит.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снял очки и неторопливо протер линзы бархоткой. Плед, наброшенный на его колени, слегка съехал, обнажив левую ногу в массивном гипсовом сапоге. Очевидно, кость была раздроблена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Водрузив очки обратно на переносицу, Смит преобразился. Из безумного вивисектора он вновь превратился в респектабельного кабинетного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известно, обычные осьминоги живут недолго — от силы пять-шесть лет. Как думаете, сколько лет этому экземпляру? Ему уже шесть. Он глубокий старик, чей жизненный путь подходит к логическому завершению. А поймал я его без малейшего труда по одной простой причине. Он сам искал смерти. Он просто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гневно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продолжаешь держать меня за идиота? Смит, эта чушь не выдерживает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был уверен, что за этим «добровольным пленением» скрывается какая-то запредельная жестокость, которую ученый пытается завуалировать.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чуши, чистая наука, — Смит снисходительно улыбнулся. — Хотя я признаю, что никогда раньше не сталкивался с подобным видом... К слову, я назвал его Носком. Так вот, анализ ДНК показал, что его генетический код принципиально не отличается от обычных головоногих. А это значит, что в его организм встроена та же эволюционная бомба замедленного действия. Спаривание — и запуск необратимого процесса старения. Гормональный взрыв в зрительной железе буквально запускает программу самоликвидации. Когда мы нашли Носка, он уже прошел период гона. Проще говоря, он уже спарился. С кем-то... или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застыл, ошарашенно уставившись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всплыла их последняя встреча на острове, когда этот гигантский спрут пытался затащить его под воду. Неужели после неудачи он нашел себе другую пару среди морских глубин?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ученый в мире не упустил бы возможность исследовать такое чудо, — продолжал Смит, не замечая состояния собеседника. — Но я хочу не просто препарировать его. Я хочу подарить ему жизнь. Через пару дней мы с ассистентами проведем тончайшую операцию — удалим зрительную железу, заблокировав выработку убийственных стероидов. Это продлит его существование на годы. Как только все закончится и я завершу свои изыскания, вы оба будете свободны.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молча переводил взгляд со Смита на затихшего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биологии он не смыслил ровным счетом ничего, и крыть эти научные выкладки ему было нечем. Приходилось принимать слова профессора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годы работы в уголовном розыске научили его главному — подмечать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зацепился взглядом за тонкую цепочку, уходящую под воротник рубашки Смита. Там, в ложбинке между ключицами, тускло поблескивал маленький серебряный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 и тихо, словно рассуждая о погоде,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а вы, часом, не атеист?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http://bllate.org/book/20372/2122343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