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Туман? Какой еще туман? — допытывался Брайан.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туман, — Ван Цзиншань и сам не мог толком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нутром чуял: в той пелене скрывалось нечто жуткое. Майлкен в те минуты выглядел так, словно ядовитая скверна лишила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Брайаном они подняли на ноги чуть ли не весь остров. Почти сутки напролет люди прочесывали каждый клочок земли, но поиски не дали ровным счетом ничего — офицер Майлкен будто сквозь землю провалился. Отчаявшись, напарники отправили рапорт в управление морского заповедника Акос. Оттуда пришел лаконичный ответ: следственная группа прибудет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тихого городка, где больше десяти лет не случалось ничего серьезнее мелких краж, исчезновение шерифа стало настоящим потрясением. Улицы гудели от шепотков, а слухи лавиной накрыли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старожилы в один голос твердили: гибель супругов Эдвардов и пропажа Майлкена — кара Божества-Осьминога. Мол, люди забросили древние обряды, оставили покровителя без подношений, вот он и прогневался. И как бы Ван Цзиншань с убитой горем вдовой ни пытались их образумить, островитяне твердо вознамерились устроить Майлкену символические похороны. Более того, они наотрез отказались переносить традиционный праздник водных подношений, выпадавший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вдова Майлкена рыдала навзрыд у порога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или мертвым, но его нужно найти! А вдруг он еще жив?! Он десятки лет оберегал этот покой, изо дня в день патрулировал улицы! Как у вас только совесть чиста перед ним?! — исступленно кричала она, пытаясь остановить толпу, пришедшую поклониться поминальной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тщетно. Островитяне стояли к ней спиной, опустившись на колени, и ни один человек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тяжело вздохнул и, подойдя к женщине, протянул ей чистый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Майлкен, вам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она мертвой хваткой сжала ткань в кулаке и, повернувшись к нему, прошептала словно в бреду: — Офицер Ван... вы ведь верите,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на секунду замешкался,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он или нет, я обещаю вам: я докопаюсь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суеверные рыбаки и тряслись от страха перед «божьей карой», Ван Цзиншань прекрасно знал, что гигантский осьминог тут ни при чем. Никакого божества не существовало в природе — мифическим чудовищем из старых матросских баек был его недавний подводный знакомый. И прошлую ночь офицер провел бок о бок с этим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его неопровержимым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чертовщина здесь творится? Что скрывает призрачная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не давая покоя. Начать расследование стоило с профессора Смита. Даже сейчас, когда вокруг творились явные странности, Цзиншань наотрез отказывался верить в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Ангра была удивительным государством, где причудливым образом уживались архаичный пар и передовые технологии. На ее бескрайних просторах до сих пор оставались глухие уголки, застрявшие в тисках дремучих суеверий; кое-где обыватели всерьез полагали, будто земля плоская. Но Ван Цзиншань, выходец из аристократической семьи, получивший блестящее образование, привык доверять лишь собственным глазам и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империя Ваза всегда шла в авангарде научно-технического прогресса. Цзиншань, обладавший широким кругозором, невольно заподозрил, что таинственный туман — дело рук хитроумного профессора Смита.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догадка родилась не на пустом месте. Кое-какие сведения никогда не проникали в низы, но Цзиншань перед своей ссылкой в Акваторию Акос краем уха слышал о секретных проектах. К слову, те слухи напрямую переплелись с причинами краха его собственной семьи. Поговаривали, что лет пятнадцать назад некая научная организация из Вазы под видом инвестиций спонсировала возведение искусственного острова в этой акватории.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затея провалилась. С одной стороны, природные богатства Акватории Акос и без того казались неисчерпаемыми, с другой — масштабная добыча камня и руды отравила воду вокруг стройки. Пять лет назад королевский дом Империи Ангра прикрыл проект под предлогом защиты экологии. Теперь заброшенный недострой высился посреди волн мрачным памятником ушедшей эпохе, заваленным грудами бетонного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как-то видел этот остров издалека: безжизненная пустошь, где не осталось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Адлер? Мне нужна твоя помощь. Кое-что разузнать надо, — Ван Цзиншань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великого празднества остров Осьминогов бурлил как никогда. Занятия в школах отменили, улицы запрудила ликующая толпа. Вдоль дорог выстроились палатки с бесплатными угощениями. В порту пришвартовались тяжело груженные контейнеровозы; матросы и портовые рабочие сновали туда-сюда, перетаскивая ящики. Тонны свежевыловленной рыбы без остановки летели за борт, с плеском исчезая в пучине. На побережье аборигены в кожаных юбках и травяных венках, с лицами, раскрашенными ритуальной охрой и лазурью, завели протяжную песнь, кружась в неистовом традиционном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пляже жадно ревели огромные костры. Вдруг в небе с грохотом распустились первые бутоны фейерверков, раскрашивая сумерки в багровые тона расцветающих гвоздик.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Цзиншаню было не до зрелищ. Вместе с Брайаном они торопливо запрягли повозку и покатили к пристани. Согласно предписанию, сегодня на остров прибывал инспектор из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 они нашли быстро. Однако при виде знакомого лица Ван Цзиншань застыл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Судмедэксперт Се?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Инянь выглядел бледнее смерти. Вцепившись в свой серебристый чемоданчик, он первым делом бросился к дорожной урне, где его долго и мучительно тошнило. Кое-как утерев губы салфеткой, он не спеша выпрямился и достал из кармана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прикомандировали из особого отдела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Брайан ничуть не удивился. Махнув рукой в сторону повозки, он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Запрыгивайте! По дороге покажем нашему эксперту церемонию водных подношений. Он ведь в детстве жил у нас на острове,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Цзиншань, покосившись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безучастно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родом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логика начальства стала ясна. Коренной островитянин подходил на эту роль куда лучше любого заезжего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лениво цокали по мостовой — коляска тащилась черепашьим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бушующее за окном празднество, Се Инянь невольно смягчился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размахнулись шире обычного, — тихо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Брайан потер пальцы, изображая подсчет купюр. — Профессор из Вазы отвалил на это дело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Цзиншаню показалось, или при упоминании Смита лицо судмедэксперта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участка. Расследование обещало затянуться, так что Се Иняню предстояло обосноваться здесь. Из свободных комнат в общежитии он выбрал ту, что соседствовала с комнатой Ван Цзиншаня.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предложили устроить скромный приветственный ужин, но Се Инянь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Я лучше пройдусь, осмотрюсь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Брайан вскоре умотал обратно на ярмарку, а Ван Цзиншань остался корпеть над бумагами. Он битый час листал пыльные архивные папки за последние десять лет, пытаясь зацепиться хоть за какую-то деталь. Когда он наконец оторвался от документов и потянулся, за окнами уже сгустился глухой ночной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Грей, незаметно пробравшийся в кабинет и оккупировавший диван, с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новенький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понял, что малец имеет в виду Се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новенький, — поправил он. — Судмедэксперт из центрального ведомства. Приехал помочь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 хитро прищурился, явно затевая какой-то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ужинать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Ван Цзиншань поднялся и принялся аккуратно складывать папки в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таверны закрыты из-за праздника, — заметил мальчишка. — Тебе придется готовить самому, чтобы не ударить в грязь лицом перед гостем. У тебя еще осталась та осьминожья вырезка, что я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съел, — Ван Цзиншань невольно облизнулся, вспомнив тот изумительный вкус. — Слушай, а где твоя тетка ее раздобыла? Мясо — просто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 лишь молча уставился на него, а затем истово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отшумели, но расследование за следующие несколько дней не продвинулось ни на йоту. Поняв, что от местных жителей ничего путного не добиться, Се Инянь переключился на Ван Цзиншаня.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зачем ты потащился на улицу посреди ночи? — дотошно расспрашивал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меня разбудил Майлкен. Сказал, что на побережье трупы, и велел ехать с ним, — устало вздохнул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он повторил уже добрую сотню раз. Само собой, про туман он рассказал без утайки, а вот о гигантском осьминоге благоразумно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Инянь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за дверь, как Брайан тут же заговорщицки ткнул напарника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а тебе не кажется, что наш хмурый эксперт к тебе неровно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тебе почудилось, — отмахнулся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Се Инянь обладал харизмой замороженного минтая и со всеми общался с таким лицом, словно ему задолжали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отдел знает, что Се по парням, — понизив голос, нашептывал Брайан. — Если ты не из этих, лучше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невидаль, — фыркнул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сейчас занимал огромный осьминог. Он уже листал каталоги в интернет-магазине, присматривая профессиональный скребок для удаления ракушек. Стоило представить неочищенное брюхо чудовища, заросшее острыми балянусами, как у него прямо-таки руки чесались взяться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Столичные штучки, у вас там все такие прогрессивные, — проворчал Брайан.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продаже гигантского тунца на банковском счету Ван Цзиншаня теперь красовались солидные сто тысяч золотых. Для прежнего столичного франта это были карманные расходы, но для опального ссыльного — настоящее спасение от нищеты. Теперь он наконец понял, откуда у него взялся этот внезапный талант к морской рыбалке. Встретив в глубинах того невероятного осьминога, он сразу смекнул: без подводного сообщника тут точно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Цзиншань заказал самый дорогой и качественный комплект скребков для чистки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теплилось нетерпеливое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«Встретимся ли мы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Он ведь пообещал избавить гиганта от зудящих паразитов, а обещания нужно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редкие минуты одиночества он доставал из кармана загадочную карту и задумчиво вертел ее в пальцах. Какое-то подсознательное чувство удерживало его от того, чтобы поделиться этой тайной хоть с кем-то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была его личная, скрытая от чужих глаз «секретная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Резкую тишину кабинета нарушил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Ван? — раздался в трубке бархатистый, уверенный мужской голос. — Это профессор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профессор, — ровным тоном отозвался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свободны сегодня вечером? — мягко спросил Смит. — Я наткнулся на одну весьма любопытную вещицу и хотел бы пригласить вас взглянуть на нее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помедлил пару секунд, взвешивая риски,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смены я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рискует, тот не пьет шампанского. К тому же Цзиншань резонно полагал, что Смит не посмеет открыто напасть на представителя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жду вас на пристани. В половину десятого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укутала побережье. Холодный лунный свет дрожал на темных гребнях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мерил шагами дощатый настил пристани. Хмурясь, он уже в пятый раз сверялся с карманными часами. Когда он окончательно уверился, что ученый попросту водит его за нос, из темноты беззвучно вынырнул белый силуэт парусника и мягко ткнулся в причал.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 вежливо отозвался Смит с палубы. — Небольшие дорожные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окинул судно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Скоро сами все увидите, — профессор заговорщицки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чистое безумие, но Цзиншань все же ступил на борт. Всматриваясь в чернильную морскую бездну, он ощутил, как по спине пробежал ледяной сквозняк — предчувствие чего-то неизбежного, словно сама судьба вела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киль шурхнул по прибрежному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остров? — Ван Цзиншань спрыгнул на берег, и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Добро пожаловать в последнее неизведанное место Акоса, офицер Ван, — Смит изобразил изысканный полупоклон, приглашая его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заметил, что рулевой остался караулить лодку. Проверив на ощупь тяжелую рукоять револьвера в подмышечной кобуре, он двинулся следом за профессором, не ослабляя бдительности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хотели мне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мой друг. Лучшие зрелища требуют подготовки, — Смит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полуразрушенному бетонному остову — одной из тех недостроенных коробок, что заполонили остров после закрытия проекта. Но стоило Смиту прикоснуться к едва заметной панели на стене, как между двух массивных опорных балок бесшумно скользнули сверкающие сталью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ученый шагнул внутрь и жестом пригласил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шага вперед Ван Цзиншань молниеносно выхватил револьвер и наставил его прямо в переносицу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Незаконный бункер на суверенной территории Империи Ангра? — ледяным тоном процедил он. — Какого черта вы здесь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начали медленно сходиться, но Смит спокойно перехватил их рукой, заставив створки разъехаться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 мягко произнес он, ни на секунду не теряя самообладания. — То, что скрывается внизу, перевернет все ваши представления о мире. У меня нет дурных намерений, я ведь обычный исследователь глубин. Вы вольны застрелить меня прямо здесь. Но неужели вам не хочется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 Ван Цзиншань почувствовал, как пересохло в горле. Палец на спусковом крючке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Обещаю, вы не пожалеете, — в вкрадчивом голосе профессора зазвучали почти гипнотические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неведомому импульсу, Цзиншань шагнул в кабину. Револьвер он, впрочем, опускать не стал, продолжая держать Смита на 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Подземный комплекс казался вымершим, оторванным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лабиринт стерильных, залитых холодным светом лабораторных коридоров и остановились перед колоссальной стеклянной стеной. Называть это резервуаром было глупо — перед ними раскинулся гигантский бассейн размером с добрый десяток футбольных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толстым слоем бронированного стекла, в лазурной толще воды, спало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темно-красное тело, скованное тяжелыми стальными цепями крест-накрест, медленно колыхалось в воде. Множество толстых щупалец безвольно извивались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вибрацию, исполин зашевелился. Он приоткрыл тяжелые веки, явив миру налитые багрянцем глаза. Чудище безучастно скользнуло взглядом по Смиту, затем перевело взор на Ван Цзиншаня и с явным трудом приподняло одно из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Конечность лениво закачалась у самой поверхности воды, механически помахивая вверх-вниз, точно лапка сувенирного кота манеки-неко. Оно дружелюбно приветствовало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Ван Цзиншаня словно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покачнулся и сделал шаг назад. Кровь с ледяным шумом отхлынула от лица, тяжелым молотом ударив в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вы посмели... — прошептал он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окончательно сложился. Он наконец понял, чем на самом деле занимался этот заезжий ученый в водах Акоса. Это не было спонтанным экспериментом — заговор зрел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 Смит завороженно уставился на резервуар, и в его глазах вспыхнул фанатичный блеск. — Истинный венец творения. Невероятная, пугающая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вскинул револьвер и, не меняясь в лице,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http://bllate.org/book/20372/2118818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