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распахнув двери полицейского участка, Ван Цзиншань с удивлением обнаружил на пороге толпу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оживленно переговаривались, тыча пальцами в лежащий на ступенях бесформенный кусок багрового сырого мяса. Стоило офицеру показаться на пороге, как островитяне тут же брызнули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едкий рыбный запах, напоминающий резкий аромат аммиака, которым обычно вымывают душные отсеки подводных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в растерянности нагнулся. Рядом с продолговатым куском плоти лежал клочок бумаги с неровной, корявой надписью: «Офицеру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были неуклюжими, явно написанными детской рукой. Ван тут же вспомнил об одном местном мальце.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лежало на грязной, измятой газете и выглядело, честно говоря, жутковато. Однако Цзиншань, искушенный гурман с многолетним опытом поедания морепродуктов, почти сразу понял: перед ним щупальце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размерам этого обрубка, можно было лишь догадываться, какими исполинскими габаритами обладал сам моллюск. Форма, текстура кожи и насыщенный цвет говорили о том, что добычу вытащили из воды совсем недавно — она была свежайшей.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Никакой тухлятины: от мяса исходил странный, почти гипнотический, манящий аромат морской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шумно сглотнул, почувствовав, как рот мгновенно наполнился слюной. Удивительно. Он всегда обожал осьминогов, но еще никогда простой запах сырой плоти не вызывал у него столь дикого, первобытного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мимо участка проходил Грей Эдвард с портфелем за плечами. Ван Цзиншань окликнул его, чтобы прояснить утреннюю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 важно, совсем по-взрослому,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оставил щупальце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Ван. — Оставил бы себе,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соврал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велела отдать вам. Она хочет, чтобы после уроков я делал домашнее задание у вас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понимающе хмыкнул. Стало ясно, до какой степени тетка Грея мечтала избавиться от этой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заходи тогда, — позвал Ван Цзиншань. — Я как раз собирался приготовить это щупальце. Сделаю еще пару блюд,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Грея яркой вспышкой пронеслись вчерашние ночные события на побережье — то, как извивались и росли жуткие отростки. К горлу мгновенно подступила тошнота.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поспешно отказался он. — Тетушка ждет меня к обеду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Вана, перед соблазном отведать нежнейшего осьминога не мог устоять никто. Если бы кусок плоти не был настолько огромным, он сожрал бы его целиком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служебной комнате имелась крохотная кухня. Там он отрубил от основания щупальца добрую треть и принялся увлеченно кромсать мясо на доске. Волокна оказались на удивление жесткими — нож шел с таким трудом, словно Ван рубил кости крупного лесного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полицейский на его месте заподозрил бы неладное. Нельзя тащить в рот все подряд, особенно дары моря сомнительного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здравый смысл словно испарился. Разумом Вана овладело нечто иррациональное, лишив способности рассуждать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у стола, он лихорадочно, с каким-то голодным блеском в чайных глазах, смахнул нарезанное мясо прямо в раскаленную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переключатель плиты. С сухим треском вспыхнуло голубое пламя конфорки.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осьминога весело шкворчали в кипящем масле вперемешку с луком, источая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крепко сжимал лопатку, на его мускулистых руках вздулись вены. Он с силой придавливал плоть к горячему металлу. По мере готовности мясо окрашивалось в аппетитный розовато-красный цвет, а из надрезов брызнул густой, тягучий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роскошное блюдо было готово. Щедро посыпав его специями, жгучим перцем и зеленым луком, Ван устроился во внутреннем дворике участка. Он уплетал угощение с таким упоением, что в тарелке не осталось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вкуснее в своей жизни он не пробовал. Этот божественный, насыщенный вкус буквально отпечатался на подкорке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он, блаженно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опомнившись, Ван резко поднялся и поспешил спрятать оставшуюся сырую часть щупальца поглубже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Смит без тени сожаления швырнул за борт тушу синего тунца, за которую совсем недавно выложил офицеру Вану кругленькую сумму в десять тысяч золотых монет. Он не сомневался: эти жалкие бумажки окупятся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судно дрейфовало прямо над Жёлобом Мали — глубочайшим разломом земной коры, образовавшимся в результате тектонического сдвига тысячи лет назад. Тайно задействовав новейшую систему гидролокации, Смит удостоверился: морское чудовище скрывается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тварь упорно игнорировала наживку. Полгода напряженных поисков казались бессмысленной погоней за призраком. Колоссальные средства и силы уходили на дно океана без малейшей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 воду еще два ящика с живой приманкой, Смит разочарованно отряхнул ладони и вернулся в каюту, чтобы изучить шифровку из лаборатории. Экран его терминала светился лаконичным текстом, зашифрованным азбукой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 курсе», — отстучал он в ответ. — «Я добуду эту тварь. Если все пройдет гладко... доставим ее на базу в грузовом контейнере».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 очнись! — Майлкен настойчиво 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разлепил веки и, словно в тумане, поднялся с постели. Натягивая форму, он тщетно пытался сообразить, как Майлкен вообще пробрался внутрь — ведь дверь с вечера была заперта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Майлкен сунул ему в руки кобуру и велел пристегнуть к поясу револьвер, принесенный из оружейной. На этом богом забытом мирном островке оружие годами пылилось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Майлкен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еще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Вана пропустило удар. Он молча последовал за коллегой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Царила глубокая ночь. Бледный серп луны вспорол черную плоть небосвода, обнажив лишь тонкую, едва заметную полоску рассвета. Остров утопал в плотном, осязаемо сыром тумане. Все замерло в зловещем предгрозовом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завывания ветра, разбивающегося о скалы, напоминали истошные вопли грешников в преисподней. Ван Цзиншань невольно помедлил, почувствовав, как вдоль позвоночника пробежал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выудил из кармана мобильный. На экране светилось: 04:13.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 отставай, — раздраженно бросил Майлкен,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сохранить самообладание,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офицер Брайан?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промолчал. Он двигался как-то странно — вяло, механически, словно марионетка, — и медленно растворялся в белесой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буквально вопила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Майлкен! — крикнул Ван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еще различал темный силуэт впереди. Но вскоре фигура превратилась в едва заметную точку, а затем и вовсе растаяла во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под ногами была каменистой и ухабистой. Из-за густого тумана Ван Цзиншань оступился и сильно полетел на землю. А когда поднялся и отряхнулся, вокруг не осталось ни души. Вязкий, молочно-белый туман заполнил все пространство, лишая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Ван Цзиншань, окончательно осознав,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ясную-то погоду плохо ориентировался на острове, а теперь оставалось лишь двигаться наощупь. Сжав рукоять револьвера побелевшими пальцами, молодой офицер медленно продвигался вперед, вглядываясь в колышущуюся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туман впереди зашевелился, обнажая нечто исполинское. Из темной бурлящей пучины беззвучно поднялся колоссальный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разрывая пелену пара, взметнулись десятки багровых щупалец. Они извивались в безумном, хаотичном танце, а за ними угадывалось огромное куполообразное тело, формой напоминающее исполинскую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размеров была эта голова? Ван Цзиншань не мог даже сообразить — рассудок просто отказывался воспринимать этот масштаб. Господи, это был самый гигантский осьминог, которого только носила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язык мира не смог бы описать это существо, ни одно слово не передало бы веющий от него хтонический, первородный кошмар. Монстр возвышался над водой, заслоняя собой небо, словно живая, дышащая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этой бездны на человека уставились два огромных алых глаза, источавших леденящую душу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Вана на спусковом крючке предательски задрожали. Сомнений не оставалось: перед ним было то самое легендарное чудовище из бездны. Значит, легенды врали лишь в одном — монстр существовал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запах этой зловонной слизи, витающий в воздухе, в точности совпадал с тем, что он почуял на месте недавнего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судмедэксперт Се все-таки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Вана встали дыбом. Понимая, что промедление смерти подобно, он резко развернулся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соленый воздух со свистом врывался в легкие. Грудь ходила ходуном, дыхание сбилось на хриплый, отчаянный бег. Он бежал так, словно за ним гналась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скользкое, тяжелое щупальце бесшумно взметнулось из тумана и мгновенно обвило его поперек торса.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силы были ничем против этой мощи. Ван оказался намертво зажат в тисках. От омерзительного прикосновения склизкой холодной плоти хотелось орать во всю глотку, но он стиснул зубы. На обнаженной коже рук отчетливо ощущалось шевеление сотен присосок. Словно голодный младенец, они жадно приникали к его плоти, оставляя за собой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слизь пропитала белую форменную куртку и крупными каплями срывалась на камни. Хуже всего было то, что револьвер выскользнул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Вану попытаться дотянуться до оружия, как второе и третье щупальца скользнули под полы его рубахи, извиваясь подобно юрким змеям. Резкий рывок назад — и земля ушла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взмыл в воздух. Отростки бесцеремонно переворачивали его тело, исследуя каждую конечность с любопытством ребенка, заполучившего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лишился бы чувств от ужаса. Но Ван Цзиншань, собрав в кулак остатки воли, судорожно соображал,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поняв, что сопротивление лишь сильнее заводит тварь, он замер. Терпя невыносимый дискомфорт от чуждых прикосновений, Ван до предела напряг все тело и, улучив момент, резко подался вперед, вцепившись зубами в удерживавший его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безумным и мог до смерти разъярить чудовище, но иного выхода не оставалось. Это был его единственный шанс. Ван надеялся, что от боли монстр ослабит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плоть щупальца оказалась слишком массивной. Как бы широко он ни открывал рот, ему едва удавалось обхватить губами лишь малую часть толстого кожно-мышечного вала. Слюна бессильно текла по покрасневшим от тщетного трения уголкам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в отчаянии зажмурился,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чудовище и не думало причинять ему вред. Напротив, оно аккуратно пододвинуло еще одно щупальце поближе к его лицу. В глубине шевелящейся массы приоткрылся жуткий кожистый рот, извергая глухие, булькающие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кушай. Кушай побольше, сил набирайся... Тебе еще деток вынашивать.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оцепенел. Этот замогильный, потусторонний рокот каким-то невероятным образом сложился в его голове в абсолютно отчетливые, понятные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http://bllate.org/book/20372/2108693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