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нахмурился и перевернул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[Досье на нечеловеческое существо № 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[Научное название: Гигантский осьминог Тихого океана]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Взрослый, брачный период]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[Пригодно в пищу: восстановление выносливости +1, ловкость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Низкий. Миролюбивые и очаровательные осьминоги обычно не нападают на людей первыми]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[Примечания: Отличается нелюдимым нравом, предпочитает одиночество. Склонен к собирательству (тащит в логово всяческий хлам вроде бутылок, банок и посуды). Обладает бездонным аппетитом. Словом, тот ещё прожорливый любитель залезть в какую-нибудь банку]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покорения: Относительно низкая]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 S. Желаем игроку скорейшего прохождения! В случае успеха гарантирована случайная награда из сундука]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как-то связано со вчерашней вирусной игрой?» — Ван Цзиншань уставился на карточку, пытаясь навести порядок в мыслях и разобраться в этой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выглядела точь-в-точь как коллекционный мерч, который разработчики рассылают игрокам, — слишком осязаемая, чтобы казаться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очевидно: игра далеко не обычная. Тот, кто отправил посылку, знал его настоящее имя и домашний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Цзиншаня беззвучно шевельнулись. Помедлив, он сунул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не подводило: этот тихий, сонный Остров Осьминогов явно скрывал под своей безмятежной маской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погоди у меня. Кто бы ни стоял за этим балаганом, я лично упеку его за решётку».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участок он заглянул в местную пекарню. Ван Цзиншань купил буханку ржаного хлеба и треть лимонного кекса. Добродушный хозяин лавки расплылся в улыбке и накинул к покупке ещё один щедрый кусок кекса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провожали незнакомца любопытными взглядами, и Ван Цзиншань вежливо кивал им в ответ. Его открытая, тёплая улыбка, озарявшая мужественное лицо, располагала к себе с первого взгляда. А уж в отутюженной полицейской форме — широкоплечий, статный, длинноногий — он и вовсе воплощал собой абсолютную надёжность. Торговавшая по соседству рыбой вдова даже застыла с занесённым ножом, засмотревшись на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Ван Цзиншань устроился за столом и едва успел сделать пару укусов, как дверь распахнулась. Вбежавший запыхавшийся Майлкен с порога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Эксперт из заповедника приехал. Бросай всё, едем на пристань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Судмедэксперт Се из нашего заповедного филиала, — суетился Майлкен, так и лучась гостеприимством. — Тяжёлая выдалась дорога, да? Вас, часом, не укачало? Может, заедем в участок, выпьем микстуры?..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придерживал длинными пальцами тяжёлый чемодан с инструментами. Высокий, худощавый, с бледным, почти прозрачным лицом, он тоже был азиатского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сухо отозвался приезжий. — Направляемся сразу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скажете! — Майлкен засуетился ещё сильнее и жестом пригласил гостя садиться на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и Брайан поехали следом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 Иняню сойти на берег, Ван Цзиншань украдкой оглянулся на пустую палубу катера. После столицы, где на любое серьёзное происшествие выезжала целая кавалькада экспертов и оперативников, такое скромное подкрепление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никого не прислали? — вполголоса спросил он 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толпа? Доктор Се один стоит целого отдела, специалист первоклассный.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столичным масштабам привык, — усмехнулся Брайан. — А у нас в глуши каждый человек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телам не прикасались? Следы не затоптали? — поинтересовался Се Инянь, подныривая под жёлтую ленту ограждения и на ходу натягивая латексные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закивал, протягивая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Только заглянули на минутку. И бахилы надели, и перчатки —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повернул ключ в замке и толкнул дверь. Изнутри навстречу им с противным гулом вырвалось облако жирных чёрных мух. Доктор поправил защитные очки на переносице и строго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 Внутрь пока никому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Переступать порог запретили, но наблюдать-то никто не мешал. Ван Цзиншань устроился у косяка. С этого ракурса ему была отлично видна кропотливая работа Се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заезжего специалиста были точными и уверенными. Ван Цзиншань мысленно признал: «А парень-то дело знает. Не зря его так хвалили».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Осьминогов в полицейском участке не было морга, а везти разлагающиеся трупы на материк посреди сезона штормов было делом гиблым. Се Инянь решил проводить вскрытие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инструкции следовало пригласить кого-то из родственников, но у погибших остался лишь один близкий человек — одиннадцатилетний Грей. Из чистого сострадания Майлкен не стал травмировать мальчишку, а посадил его на мотоцикл и отвёз на уроки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полицейских ждали в заросшем сорняками дворе. Налетавший с моря ветер приносил с собой густой, удушливый запах соли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Мутное дело, ох мутное, — Брайан достал помятую пачку и протянул сигарету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курю, — покачал головой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Брайан убрал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совсем родни нет? — спросил Ван Цзиншань. Ему казалось, что в таких оторванных от мира общинах все жители приходятся друг другу двоюродными дядями или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у него давно преставились, жена тоже. Дальние-то родственники, может, где и есть, да только как про беду прослышали — сразу носа не кажут. Кому охота с мертвецами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мальчишкой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знает. Может, старосты подберут кого из местных, пристроят в семью. Ну а нет — отправят на материк, в приют. Жалко малого, в таком возрасте — и один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посмотрел на бескрайнюю свинцовую гладь за крышей дома.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дверь скрипнула и на порог вышел Се Инянь. Он стянул маску; на бледном, осунувшемся лице читалась сильная усталость, а полы белого халата были густо забрызганы потемневшей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Пора бы и перекусить, я проголодался как собака. У вас тут столовая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эксперт проходил мимо, Ван Цзиншань невольно принюхался. В нос снова ударил тот самый неуловимый запах — солоноватый, скользкий, ни хороший, ни плохой. Он смутно напоминал аромат уличной еды с вечерних рынков, когда на раскалённую решётку гриля бросают щупальца осьминога и они с шипением исходят ароматным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Столовой нет, — смутился Брайан и тут же поспешил исправиться: — Но у нас тут неподалёку отличная таверна. Там рыбу и морепродукты готовят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пойдём, — Се Инянь уверенно зашагал к калитке. — На месте и обсудим детали дела.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«Обсуждать выпотрошенные трупы под тарелку супа? Ну и профдеформация у этих ребят».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Рестораном это заведение можно было назвать лишь с большой натяжкой — обычная простецкая забегаловка со старым, потрёпанным интерьером. Под выцветшим пластиковым навесом у входа теснились широкие пластиковые тазы и мутные стеклянные аквариумы. Ван Цзиншань сразу приметил в одном из тазов копошащийся клубок живых осьминогов, лениво шевеливших присосками.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 свежий, — Судмедэксперт Се одобрительно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Рыбу и крабов наши рыбаки берут прямо из сетей до рассвета, — Брайан услужливо склонился над тазами, выискивая пожирнее. Желая выказать уважение столичному гостю, он выбрал трёх крупных, увесистых крабов, а затем принялся присматривать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Цзиншань не отрывает взгляда от шевелящихся щупалец, Се Инянь повернулся к хозяину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почём осьминоги?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пенсов за фунт, господин! Если возьмёте целого, разделаю и приготовлю бесплатно, это уже входит 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ловите одного. Сделайте поострее,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трактирщик тут же потянулся за сачком.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замялся,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нам такого? Он же фунтов на десять потянет, втроём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шеф Майлкен? — спросил Се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жена дома приготовила, он обедает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Брайана беспокоила цена. Морепродукты нынче кусались, и с этим осьминогом счёт легко мог перевалить за пару сотен пенсов — приличный удар по карману простого деревенского копа с его скромным жалованьем.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остатки я заберу с собой, — спокойно возразил Се Инянь и добавил: — И не переживайте, я плачу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Вы же наш гость, издалека ехали, негоже... — запротестовал было Брайан, но Судмедэксперт Се лишь отмахнулся, достал кошелёк и решительно отсчитал купюры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почувствовал укол неловкости, но в карманах у него гулял ветер, так что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пенсов — не так уж и дёшево, на материке красная цена семнадцать, — Ван Цзиншань слегка подтолкнул Брайана локтем. — Разве ваш остров не славится уловами осьминогов?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Когда на той стороне, у Лидьярда, начали строить насыпные острова, всю прибрежную зону загадили. И до нас эта дрянь дошла. Последние года два уловы совсем скудные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усмехнулся, кивнив на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десять-пятнадцать назад мужики из каждого выхода в море привозили туши по нескольку десятков килограммов. А сейчас... Вот этот заморыш, считай, самый крупный за весь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килограммов? — заинтересовался Судмедэксперт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ещё что! — вставил хозяин заведения, увлечённо размахивая руками. — Мой дед рассказывал, как в молодости повстречал в открытом море настоящую гору. Метров тридцать в длину, чернющая, как грозовая туча! Она только одно щупальце из воды высунула — чуть шхуну им не перевернула. Старик решил, что конец ему пришёл, до смерти перепугался...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глубоководные твари действительно внушают ужас, — задумчиво проговорил Се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свободным столом в углу, и вскоре хозяин принёс исходящее паром блюдо. Заметив среди гостей двух азиатов, он расстарался и приготовил осьминога по традиционному восточному рецепту — в остром пряном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глубокое блюдо так и ломилось от нежного мяса, щедро пересыпанного колечками красного перца чили, зелёным луком и кунжутом. Аромат стоял умопомрачительный.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столу, налетайте, — Брайан раздал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 заставил себя ждать и первым же делом подцепил упругое щупальце — его любимую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Инянь, невозмутимо пережёвывая мясо,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места происшествия и предварительное вскрытие указывают на то, что смерть обоих пострадавших не была насильственной. По крайней мере, человеческого фактора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вытаращил глаза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тоже нахмурился, не веря своим ушам. Любой, кто хоть раз заглядывал в тот дом, сразу бы отмёл версию о самоубийстве или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разблокировал экран телефона и развернул его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собранные отпечатки в лабораторию заповедника, результатов пока нет. Но готов поспорить, посторонних в доме не было. Там начисто отсутствуют следы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убийца мог оказаться чертовски хитрым и просто всё за собой прибрать, — возразил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согласился Судмедэксперт Се, зажав палочками очередной кусочек. — Убийца действительно проявил недюжинный интеллект. Вот только это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Се, вы это сейчас серьёзно? — пробормотал ошарашенный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молча прищурился,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выводам, убийство совершил представитель класса головоногих моллюсков, — ровным тоном пояснил Се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сочный кусочек щупальца со своего блюда и слегка покачал им перед лицами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вот гад. Проще говоря — обыкновенный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непроглядных, бездонных глубинах океана огромная бесформенная тень, затаившаяся среди рифов, внезапно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Толща воды вздрогнула, и вверх устремился исполинский воздушный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помнил, как давным-давно подслушал разговор двух моряков на палубе проходящего судна. Спустя время ему удалось расшифровать смысл их странного языка: «Если ты чихаешь — значит, кто-то о тебе вспоминает».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И 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довольно зашевелил щупальцами и, широко разинув пасть, благодушно проглотил свой сегодняшний обед — косяк из сотен тысяч случайно проплывавших мимо сардин.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http://bllate.org/book/20372/2106068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