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Острове Осьминогов служили всего два полицейских — Майлкен и Брайан Абнер. На вид им было лет по тридцать-сорок, оба давно обзавелись семьями и детьми. Будучи коренными жителями острова, они отличались глубоким, точно просмоленным солнцем загаром — фамильный признак здешних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стрясшейся беды им было не до церемоний: они даже поздороваться с Ван Цзиншанем толком не успели. Едва переступив порог, Майлкен схватился за трубку стационарного телефона, чтобы связаться с управлением в Морском заповеднике Акос.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убийство. Обстоятельства... Видите ли, у нас тут совсем нет опыта работы со смертельными случаями. Шеф, может, пришлете к нам судмедэксперта?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Брайан лихорадочно рылся в шкафах и ящиках. Наконец он выудил то, что искал — покрытый толстым слоем пыли рулон желтой оградительной 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погиб?! — ошарашенно выдохнул возница.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Джеффри Эдвард и его жена, — отозвался Брайан, отряхивая ленту от пыли. — Их мальчишка прибежал, сообщил.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выдвигаемся на место. С нами пойдешь? — спросил Майлкен, вешая трубку и поворачиваясь к Ван Цзиншаню.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они планировали устроить новобранцу скромный приветственный прием, да и бумажные формальности требовали завершения, но при таких обстоятельствах всё пришлось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— Ван Цзиншань поднялся со стула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Ехать на повозке не стали. По словам Майлкена, тут было рукой подать — минут семь пешком. По дороге он ввел Ван Цзиншаня в курс 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Погибшие — супружеская пара. Муж, Джеффри Эдвард, сорок два года, обычный рыбак. Жене, Эльзе, было тридцать пять. Оба местные, десять лет в браке. У них остался одиннадцатилетний сын, школьник. Он-то их и нашел, бедняга.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Шагавший следом возница сокрушенно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только не Эдварды... Джеффри ведь и мухи не обидел бы. А сынишка у них какой умница — в школе одни высшие баллы получал. И как теперь сироте жить после такого кошмара?..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на месте? — спросил Ван Цзиншань.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Майлкен выдержал паузу, достал тонкую сигариллу, прикурил и хмуро затянулся: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описать словами. Мы с Брайаном сколько лет в полиции... а такого кошмара еще не видывали.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 скользнул взглядом по Брайану. Тот шел молча, бледный и явно потрясенный. На Острове Осьминогов убийств не случалось больше десяти лет, но эти двое были опытными патрульными, а не слабонервными юнцами. Что же они там увидели, если в их глазах до сих пор плещется неподдельный ужас?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Рельеф на Острове Осьминогов был суровым и холмистым. Полицейский участок ютился на полугорном склоне, тогда как лачуга Эдвардов примостилась у самой кромки воды, среди прибрежных рифов. Несколько лет назад, после разрушительного тайфуна, дом отстроили заново, но соленый ветер и палящее солнце быстро превратили его в развалину с облупившейся краской. В прилив волны с ревом бились прямо о заднюю дверь. Возница хмыкнул, заметив, что у дома было и свое преимущество: распахни окно на первом этаже — и к тебе на пол обязательно прилетит парочка зазевавшихся рыбин.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постройку, Ван Цзиншань заметил, что краска на деревянных стенах положена лишь наполовину, а дворик перед входом зарос сорняками. Сразу видно, что хозяева едва сводили концы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дальнем углу двора неподвижно стоял мальчик. Его пустой, остекленевший взор выдавал глубокий шок; ребенок казался живым мертвецом.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на острове разлетались со скоростью лесного пожара. У забора уже толпилось несколько зевак, а одна сухонькая старушка вовсю тянула шею к окну, пытаясь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Фрай! Не смейте открывать окно! — крикнул Брайан, бросаясь наперерез. Пожилую женщину он мягко, но решительно отстранил, после чего принялся спешно натягивать оградительную ленту по периметру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Островитяне, шумно переговариваясь и брызжа слюной, то и дело указывали на окаменевшего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зайду внутрь, — ровным тоном произнес Ван Цзиншань.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на ботинки импровизированные бахилы из пластиковых пакетов, он надел маску, перчатки и аккуратно толкнул хлипкую дверь. Оставшиеся снаружи коллеги лишь сокрушенно покачали головами — вот уж действительно, молодо-зелено, страха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лицо ударила удушливая, невыносимая вонь. Густой, тошнотворный запах гниющих морепродуктов напрочь забивал даже характерный металлический душок свежей крови. В полумраке комнаты смутно угадывались два распростертых силуэта.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ближе и разглядев представшую картину, Ван Цзиншань судорожно перехватил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стало ясно, почему Майлкен не сумел подобрать слов. За два года службы в столичной полиции Ван Цзиншаню доводилось сталкиваться с самыми дикими убийствами первой степени на просторах бескрайнего неба и моря. Но даже те жуткие дела меркли перед тем леденящим душу зрелищем, что предстало перед ним в этой тесной рыбацкой хижине.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очередной шаг, он почувствовал, как под подошвой хлюпнуло что-то мягкое и сырое.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Кап. 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 машинально провел ладонью по затылку. На перчатке осталась густая, прозрачная слизь. Тягучая, липкая субстанция тянулась тонкими нитями между пальцами. Омерзительно.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он понял, что эта непонятная дрянь покрывает буквально всё вокруг: стены, пол, мебель. Откуда она здесь взялась?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Зловоние сделалось совершенно невыносимым. Не продержавшись внутри и пары минут, Ван Цзиншань поспешно выскочил наружу, жадно глотая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Брайан тут же протянул ему бумажный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приспичит — давай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нужно, — Ван Цзиншань покачал головой, силой подавляя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Брайан удивленно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крепкие нервы. Майлкена вон сразу наизнанку вывернуло.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Майлкен громко кашлянул и сердито зыркнул на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дальше делать будем? — спросил Брайан.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закроем всё, повесим замок покрепче, — распорядился Майлкен. — Шеф сказал, криминалисты прибудут не раньше завтрашнего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обычными патрульными и понятия не имели, как расследовать столь изощренные и загадочные преступления. Тем более когда дело пахло чертовщиной. Оставалось лишь оцепить периметр и ждать специалистов из Морского заповедника Акос, которые проведут полноценную трасологическую экспертизу.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мальчишкой как быть? — Ван Цзиншань кивнул в сторону застывшего в углу паренька.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Заберем в участок, нужно расспросить его, — вздохнул Майлкен.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Ван Цзиншаню показалось жестоким допрашивать ребенка, только что потерявшего родителей. Однако, вернувшись в отдел, старшие коллеги даже не заикнулись о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Уроки на сегодня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печенье?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их вопросы вертелись вокруг обычных житейских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судорожно прижимая к себе потертый ранец, испуганно 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я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спасибо,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вежливый отказ, Брайан всё равно выставил перед ним стакан молока, пачку галет и горсть карамелек, усадив его на свободный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станет скучно — полистай книжку или почитай молитву, — мягко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едва слышно прошептал Грей, незаметно пряча одну конфету в ладошке.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 украдкой наблюдал за ним. На затрепанном детском рюкзачке висел маленький брелок в виде осьминога — точь-в-точь такой же, какой лежал сейчас в его собственном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перед ребенком на корточки, Ван Цзиншань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зовут,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долго вглядывался в его лицо,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Грей. Грей Эдвард.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знакомству, Грей, — Ван Цзиншань ласково потрепал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послушно замер, лишь ниже опустил голову. Густые ресницы скрыли мимолетный, неестественно холодный блеск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мальчишку, Брайан сходил в подсобку и вынес Ван Цзиншаню две стопки аккуратно сложенной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новая форма еще в пути, пока поноси мою старую, летнюю. Не переживай, всё выстирано и выглажено.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большое, — искренне поблагодарил Ван Цзиншань.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закату все бюрократические процедуры по его оформлению были завершены. Казенное жилье при участке оказалось на редкость уютным: здесь нашлось всё необходимое, от свежего постельного белья до зубной щетки, бритвенного станка и скромного запаса провизии в виде сухарей и ветчины. Первоначальный план наведаться в местную лавку отпал сам собой. Пойти сироте было некуда, так что ночевать ему предстояло здесь же, под присмотром Ван Цзиншаня.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вечера рабочий день официально подошел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Майлкен настойчиво пригласил Ван Цзиншаня и Грея к себе на ужин. Заметив, как молодой офицер замялся, не желая обременять чужую семью, добродушный великан зычно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 скромничать! Отпразднуем твое прибытие. К тому же приличных заведений у нас тут отродясь не водилось. Идем, моя благоверная готовит так, что пальчики оближешь! Как узнала, что к нам новенький едет, с самого утра на рынок за продуктами умчалась.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с удовольствием. Спасибо, — улыбнулся Ван Цзиншань.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их встретил потрясающей красоты закат: уходящее солнце окрасило горизонт в багровые тона. Не удержавшись, Ван Цзиншань достал камеру и сделал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Грей то и дело косился на блестящий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 — поинтересовался Ван Цзиншань.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мальчик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Снимки — это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Ван Цзиншань прицелился и щелкнул затвором, поймав Грея в кадр. — Вот увидишь. Я проявлю пленку и обязательно подарю тебе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ломился от угощений: жареные осьминоги, свежие крабы, пикантная зелень с бананами и ароматный крем-суп из моллюсков. Хозяйка дома превзошла саму себя, но тяжелые воспоминания о дневном выезде давали о себе знать — у взрослых кусок в горло не лез. Да и маленький Грей лишь безразлично ковырялся вилкой в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хоть немного разрядить обстановку, Майлкен щедро плеснул гостю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повезло же тебе, парень. В первый же день — и такое жуткое дело, какого мы тут десять лет не видывали, — покачал головой хозяин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у вас тут тихий, благопристойный край, — заметил Ван Цзиншань. — Сложно поверить, что здесь способны на подобное зверство.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том-то и дело! Все друг друга знают, почитай, половина острова — родственники. — Комнату затянуло едким сизым дымом дешевой сигары. Майлкен прищурился, глядя на тлеющий огонек: — Говорю же, тишь да гладь стояла больше десяти лет. Знаешь, чем мы с Брайаном обычно занимаемся? Разнимаем торговцев на рыбном рынке, ищем чьих-то сбежавших коров или латаем дырявые лодки...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 ненадолго задумался, а затем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Майлкен, а та слизь в доме... Откуда она могла взяться?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Майлкен испуганно покосился на дверь кухни, откуда доносился шум льющейся воды, и торопливо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за столом. Моя за такое шкуру спустит.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Майлкена терпеть не могла разговоров о работе во время еды, и муж беспрекословно подчинялся этому правилу. Ван Цзиншань мысленно улыбнулся: суровый полицейский на поверку оказался классическим подкаблучником. Его единственный сын сейчас учился в столичном университете, а Брайан, судя по всему, души не чаял в своей дочке. Оба напарника были образцовыми семьянинами, и это вызывало у Ван Цзиншаня легкую, щемящую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рюмок алкоголь приятно затуманил разум. Время близилось к ночи, и Ван Цзиншань решил, что пора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Майлкен проводил гостей до ворот и тепло попрощался: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 понадобится — сразу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отойдя на приличное расстояние, Ван Цзиншань спохватился, что так и не выведал ничего про загадочную слизь. Впрочем, утро вечера мудренее. Завтра приедет специалист, он во всем и разберется.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Ван Цзиншань уже вышел из душа, у него в кармане зазвонил телефон. Это был Адлер.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парень вернулся в ванную, чтобы не будить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маешься? — раздался в трубке бодрый голос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только из душа вылез, сушусь, — Ван Цзиншань лениво провел ладонью по запотевшему зеркалу.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тебя пристроили?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дежурке при местном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Адлер сочувственно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Представляю, какое там захолустье. Глушь несусветная.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вполне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хорохорься. Небось тараканы размером с кулак пешком ходят. Ты же изнеженный богач, вырос в роскошном особняке, как ты там вообще выживаешь?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вообще-то, в студенческие годы тоже в общаге жил, — резонно возразил Ван Цзиншань.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опустим, — Адлер замялся на полуслове, а затем выдал: — Тут новости... Пэтти замуж выходит. В следующем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рад за нее, — искренне отозвался Ван Цзиншань. — Передай ей мои поздравления. И извинись за меня — приехать не смогу. Но подарок я обязательно пришлю, как только получу первую зарплату на новом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сойти, — Адлер не находил слов от удивления. — Ты серьезно собираешься слать ей свадебный конверт после всего,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Пэтти была бывшей девушкой Ван Цзиншаня. Точнее, невестой, которую ему сосватали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Ван Цзиншань никогда особо не стремился к романтике. Всю жизнь его преследовали толпы обожателей всех мастей — благо природа одарила его выдающейся внешностью. Однако в школьные и студенческие годы он с головой уходил в учебу, а устроившись на работу, все свободное время тратил на видеоигры. Как итог — к двадцати пяти годам парень ни разу не состоял в серьезных отношениях. Если бы Адлер не знал своего друга с пеленок, он бы точно заподозрил его в тайных гомосексуальных наклонностях.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против самого института брака Ван Цзиншань ничего не имел. Воспитанный в традиционной азиатской семье, он рос с мыслью, что продолжение рода — священный долг каждого мужчины. Родители и старшее поколение годами твердили ему об этом, так что женитьба и рождение детей казались ему такими же естественными этапами жизни, как учеба или карьера. Мысли о сознательном бездетстве даже не укладывались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конце прошлого года его познакомили с Пэтти, он без лишних сомнений согласился присмотреться к девушке и вскоре наметил дату помолвки. Если бы не внезапно разразившийся крах его семьи, они бы уже наверняка обменялись кольцами.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хоть понимаешь, почему она так спешит под венец?! — вскипел Адлер. — Она беременна! Живот уже на нос лезет, месяцев пять-шесть, не меньше... Я тут прикинул по датам — а вдруг это твой наследник?!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 озадаченно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от рукопожатий теперь беременеют?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опешил Адлер.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ней только за руки держались, — неловко потер кончик носа Ван Цзиншань.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повисло тяжелое, звенящее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Адлер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братец... В твоем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поспешил перевести тему Ван Цзиншань, — меня сегодня осьминогом угощали. Жена напарника приготовила, объедение.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туда сослали в наказание, а ты устроился как на курорте, — без злобы фыркнул Адлер. — Ешь, пьешь, работа непыльная... Прямо не ссылка, а досрочная пенсия.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скажи, — возразил Ван Цзиншань. — Тут в первый же день трупы обнаружились.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Действительно «повезло».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Адлер проявил профессиональную солидарность и не стал допытываться до деталей, зная о тайне 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утром, когда я плыл от пристани Лидьярд, меня не покидало странное чувство дежавю, — продолжил Ван Цзиншань. — А потом вспомнил, что несколько лет назад бывал неподалеку, на одном искусственном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Адлер оживился, выудив это воспоминание из глубин памяти. После окончания школы Ван Цзиншань действительно ездил с отцом в командировку на какой-то закрытый объект.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Ты же там еще спас какого-то несчастного осьминога, который на берег выбросился? Помню, ты мне еще фото этой зверюги присылал.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дело, — улыбнулся Ван Цзиншань.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 пять или шесть прошло. Наверное, этот твой скользкий приятель уже вымахал с приличную гору,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еще немного, они распрощались. Ван Цзиншань высушил волосы и вернулся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маленький Грей сладко спит, уткнувшись носом в подушку, он бесшумно выключил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Мальчику досталась кровать, а сам полицейский устроился на полу, расстелив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ночь на новом месте редко приносит спокойный сон. Не в силах сомкнуть глаз, Ван Цзиншань достал мобильный телефон и запустил любимую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есть свои маленькие слабости. Ван Цзиншань страдал тяжелой формой игровой зависимости. Как бы мужественно он ни держался на службе, крушение привычного мира сильно ударило по его психике. В самый тяжелый период семейного кризиса он неделями не выходил из арендованной квартиры, сутками напролет пропадая в виртуальной реальности. В каком-то смысле именно игры помогли ему пережить тот кошмар, не сойти с ума и найти в себе силы начать жизнь с чистого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экран смартфона едва разгонял густую тьму комнаты. Парень полностью погрузился в игровой процесс, когда прямо посреди важного матча на экране всплыло странное системное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[Желает ли игрок запустить «Игру с монстрами»?]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/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Резкое прерывание игры всегда дико раздражает. Поддавшись мышечному рефлексу, Ван Цзиншань автоматически ткнул пальцем в левую кнопку выбора, прежде чем успел вчитаться в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приложение закрылось, а экран вернулся на рабочий стол. Только тогда до него дошло, что эта дурацкая «Игра с монстрами», скорее всего, обычный вирус или спам-ссылка.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 досадливо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проверив настройки смартфона, он не обнаружил никаких сбоев — система работала так же шустро, как и прежде. На часах близилась полночь, и весь запал играть дальше испарился. Сладко зевнув, он натянул одеяло до подбородка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его разбудил настойчивый звонок будильника.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продрав глаза, Ван Цзиншань поплелся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приветствовал он мальчика, проходя мимо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Грей лишь вяло жевал бутерброд, проигнорировав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став придавать этому значения, полицейский наскоро почистил зубы, натянул свежую форму и решил сходить за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распахнул тяжелые двери участка, как у крыльца притормозил пожилой рыбак, оседлавший упрямого мула.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Ван Цзиншань? — хмуро поинтересовался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я, — удивился парень. —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Рыбак достал из-за пазухи мокрый, покрытый солеными брызгами черный сверток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посылка.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 — Ван Цзиншань озадаченно повертел сверток в руках. — Но я ничего не заказывал...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на непромокаемой обертке четко значилось его имя, а в графе получателя был указан адрес полицейского участка Острова Осьминогов.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Профессиональная деформация не позволила ему сразу же вскрыть подозрительную находку.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а вы не могли бы подсказать, кто отправитель?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откуда мне знать, я тебе что, почтальон?! — недовольно проворчал старик. — Шел утром по побережью, гляжу — эту штуку волной на песок выбросило. Прочел адрес и решил захватить по пути. В следующий раз следи за своими вещами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Посылка прямиком из морских глубин?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 аккуратно прощупал сверток. Внутри угадывалось нечто плоское и твердое, напоминающее обычную пластину или крупную карточку. Никаких признаков взрывного устройства или опасных веществ.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он все же решился сорвать влажную защитную пленку.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оказалась увесистая прямоугольная серебряная карта из матовой нержавеющей стали, размером примерно с две ладони. Края украшала тончайшая гравировка с причудливыми, завораживающими узорами, словно деталь дорогой коллекционной настольной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центру пластины шла четкая, глубоко вырезанная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[Руководство игрока Ван Цзиншаня по покорению нечеловеческих существ]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http://bllate.org/book/20372/2105813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