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поговаривали, что пускаться в плавание до Острова Осьминогов в дождливую погоду — затея опасная: судовладельцы неохотно высылали катера в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накануне вечером с прогнозом погоды, Ван Цзиншань заранее настроился провести лишние сутки на берегу. Он даже предупредил хозяина гостиницы и оставил чемоданы у стойки регистрации. Однако стоило ему отлучиться на быстрый завтрак, как со стороны пристани донеслись зычные крики матросов — судно готовилось к отплытию.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сломя голову бросился обратно за вещами, поймал попутку и на ходу крикнул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гони к пристани Лидьярд!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 унылой серой пеленой, накрапывал мелкий, докучливый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Немногочисленные пассажиры, толпясь у причала, лениво тянули за собой поклажу в очереди на посадку. Почти все они были темнокожими, прокопчёнными солнцем местными аборигенами.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фоне Ван Цзиншань выглядел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широкоплечий, с мужественным, точно высеченным из камня лицом — он невольно приковывал к себе взгляды. Но сильнее всего выделялось его азиатское происхождение. В последнее время выходцы из Азии пользовались бешеной популярностью: кассирша в терминале добрых двадцать минут не сводила с него глаз, то и дело заливаясь стыдливым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Цзиншань давно привык к подобному вниманию.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нём была простая гражданская одежда. Стоило же ему в бытность службы в Империи облачиться в парадный мундир, как прохожие и вовсе сворачивали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он взял по минимуму — дорожную сумку да видавший виды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тяжело даётся подъём пожилым пассажирам, он без лишних слов поспешил на помощь. Закатав рукава футболки и обнажив рельефные, тренированные предплечья, Цзиншань легко подхватил чужие тюки.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помогу, отец. Проходите на посадку, я занесу.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сынок... — старик натужно закашлялся, благодарно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лишь отмахнулся 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стариком, он помог пристроить багаж семейной паре, затем — молодой матери с капризничающим младенцем, и только после этого поднялся на вторую палубу. Катер вздрогнул, двигатель натужно взвыл, и палуба плавно ушла из-под ног. Устроившись в кресле, Цзиншань достал из рюкзака бутылку минералки, свинтил крышку и жадно сделал несколько глубоких глотков. И тут его взгляд зацепился за пассажира впереди: тот выделялся яркой, почти слепящей копной золотистых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Цзиншань списал это на причуды местной молодёжи, повадившейся красить шевелюры в угоду моде. Но мгновение спустя незнакомец поднялся со своего места и неторопливо направился к бортовому ограждению.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его профиль, Ван Цзиншань удивлённо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золотые очки, болезненно-бледная кожа — перед ним стоял холёный, интеллигентного вида европеец.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люди не были для него диковинкой, но этот господин обладал чистейшими нордическими чертами: классический золотоволосый и голубоглазый типаж. Зачем столь редкому уроженцу Империи Ваза плыть на ветхом судёнышке к богом забытому клочку суши на самом краю акватории Акос? Это выглядело по меньшей мере интригующе и вызывало массу вопросов. Пожалуй, этот блондин приковывал к себе даже больше внимания, чем сам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Острова Осьминогов занимал без малого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пассажиры то и дело косились на колоритную парочку чужаков. Для обитателей затерянного в океане клочка земли они оба были сомнительными «незваными гостями», нарушающими привычный уклад.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которому Цзиншань помог с вещами, наклонился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Сдаётся мне, парень, ты держишь путь на наш Остров Осьминогов?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забыл в наших краях? — полюбопытствовал старик. — Неужто отдыхать едешь? Да на нашей глухой посудине от скуки взвоешь, глазеть решительно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перевели к вам на службу, отец, — ответил Цзиншань и, приоткрыв бумажник, показал служебное удостоверение. — Я офицер полиции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так и сел, а сидевшие по соседству пассажиры мгновенно навострили уши. Спустя пару секунд суровое, изрезанное морщинами лицо старого аборигена исказилось в странной, трудночитаемой усмешке. Вперив в молодого человека долгий, многозначительный взгляд, он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Какая прыть для столь юных лет. Успехов тебе на новом поприще.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"Прыть в юных летах..."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привычная фраза, когда-то звучавшая как пророчество, заставила Ван Цзиншаня помрачнеть.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совсем недавно он действительно оправдывал любые надежды. Блестящий выпускник Императорской академии, лучший кадет на курсе, зачисленный в элитный отряд спецназа. Ему прочили головокружительную карьеру, называли баловнем судьбы, а влиятельный отец на посту директора департамента лишь подкреплял завистливые перешёптывания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штука хрупкая: один неверный шаг — и ты летишь с сияющих вершин в самую зловонную топь.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глухо застучали тяжёлые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превратился в стену, море вздыбилось пенными валами, бросая судно из стороны в сторону, словно щепку. Ван Цзиншань бросил взгляд в иллюминатор: над беснующейся стихией нависли свинцовые, почти чёрные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Богатырское здоровье спасало его от морской болезни, да и местные давно притерпелись к качке. Но для молодой матери шторм оказался непереносим. Побледнев, она судорожно зажала рот рукой и попыталась подняться, озираясь в поисках урны. До санитарного ведра было не добраться, её заметно пошатнуло.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подсоби ей! — крикнул сидевший неподалёку мужчина. — Выведи на палубу, к борту, а то прямо тут наделает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мгновенно вскочил, подхватил ослабевшую женщину под руку и бережно вывел на свежий воздух. Едва добравшись до фальшборта, она судорожно вцепилась в поручни, согнулась пополам и зашлась в мучительных спазмах.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бездонной толще воды под килем исполинская багровая тень совершила изящный пируэт, уходя в сторону от падающих нечистот. Одно из щупалец брезгливым, почти человеческим жестом потянулось к голове, пытаясь зажать подобие дыхательного сифона от нахлынувшей 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брезгливо задержал дыхание и опустил взгляд на бушующие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свинцовым небом океан казался зловещим, иссиня-чёрным провалом, готовым в любой миг поглотить их хлипкое суденышко. Вода здесь была на редкость грязной — мутная взвесь отливала неестественным желтовато-бурым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доходили слухи, будто амбициозный проект по возведению искусственных островов несколько лет назад обернулся экологической катастрофой для местной акватории. Похоже, слухи не врали.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Заглядевшись на грязную пену, Цзиншань потерял бдительность и покрепче ухватился за старое бортовое ограждение. Раздался негромкий скрежет. Внезапная резкая боль заставила его тихо шикнуть: ржавый заусенец на железном пруте глубоко распорол подушечку пальца. На коже выступила тёмно-красная кровь и крупными каплями сорвалась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вы поранились? — испуганно встрепенулась оправившаяся пассажирка.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обычная царапина, — отмахнулся Ван Цзиншань, небрежно вытерев палец о джинсы, и повёл её обратно в сухой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отвернуться, как из набежавшей волны беззвучно показался кончик багрового щупальца. Мгномением позже, плавно скользнув по водной глади, он присосками аккуратно впитал расплывающиеся в воде капли человеческой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корме катера золотоволосый иностранец лихорадочно щёлкал затвором фотоаппарата. Глаза его за стёклами очков горели безумным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"Господи... Кажется, я наконец-то его выследил!"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боли вглядывался в крошечный тёмный силуэт на свежем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Осьминогов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открытом море славилась своим непостоянством. Уже через час с небольшим, когда судно пришвартовалось у причала Острова Осьминогов, буря утихла, и из-за туч хлынули яркие солнечные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палубы открывался живописный вид: разноцветные домики лепились по крутым склонам холмов, а залитая светом водная гладь искрилась, напоминая сверкающую рыбью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Империя Ангра владела сотнями подобных затерянных островков. Этот был совсем крошечным — всего один посёлок с населением едва ли в тысячу душ. Однако, вопреки ожиданиям, глушью здесь и не пахло. На острове имелось всё необходимое для автономной жизни: собственное отделение полиции, лавки, медпункт и даже начальная школа с детским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главным достоинством этого места было полное соответствие названию. Остров Осьминогов буквально кишел головоногими. Судя по картам, совсем рядом пролегала глубоководная впадина, а раскинувшиеся в нескольких милях кольцевые рифы считались золотым дном для ловли осьминогов и омаров. Раз в неделю сюда заходил крупный транспорт за уловом, а для местных деликатесы стоили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информацию Ван Цзиншань почерпнул из брошюры для новоприбывших сотрудников. Для него, страстного ценителя морепродуктов, это было настоящим благословением. Он обожал осьминогов в любом виде: острыми на гриле, нежными на пару, с васаби или вовсе сырыми. Коллеги в столичном управлении прекрасно знали об этой слабости и за глаза звали его «безумным любителем осьминогов».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Переводящий его штабной клерк, видать, пытался подсластить пилюлю ссылками на экологический рай, а друзья шутили, что сама судьба ведёт его на этот остров. В столичной Метрополии Лоси свежие морепродукты считались роскошью для аристократов: за фунт нежного мяса просили баснословные суммы в золотых монетах. Семья со средним достатком могла пойти по миру, вздумай кто-то из домашних потакать подобным гастрономическим пристрастиям.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философски рассудил, что в ссылке есть свои неоспоримые плюсы: пускай карьера пошла прахом, зато деликатесы теперь будут на его столе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ступить на деревянный настил причала, как навстречу выкатился коренастый мужчина в щегольском жилете и фетровой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Ван из столичного главка? — зычно, на всю пристань, пробасил встречающий, бесцеремонно вырывая у него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громоподобного приветствия прохожие дружно обернулись. Стайка торговок, разбиравших утренний улов крабов у кромки воды, принялась в открытую перешёптываться на певучем местном диалекте, то и дело кивая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Языкового барьера Цзиншань опасался больше всего: местное наречие отдалённо напоминало говор северных соседей. Слегка смутившись от излишнего внимания, он послушно предъявил жетон: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 собой, шельмец! — хохотнул мужчина, ведя его к припаркованной повозке. — Прошу в экипаж, господин полицейский. Сперва отвезу вас в участок, оформим бумаги, да и комнату вашу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втиснулся в тесную кабину фаэтона. Колёса глухо застучали по каменистой грунтовке, уходящей круто вверх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в оконце, Цзиншань заметил у кромки воды давешнего блондина, по-прежнему увлечённо щелкавшего затвором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иностранец у причала? — поинтересовался он у возницы.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этот-то? Профессор Смит, — отозвался тот, лениво пощёлкивая вожжами. — Чудной господин из Империи Ваза. Учёный, всё выискивает здесь каких-то гигантских спрутов. Торчал у нас безвылазно месяца три, на прошлой неделе вроде как отбыл восвояси. Я уж думал, бросил свою затею, ан нет — сегодня опять припёрся.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Иноземный профессор-океанолог на грязных окраинах цивилизации?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океан безграничен, но этот господин упорно цеплялся за захудалый, отравленный промышленными отходами клочок суши. Цзиншань почувствовал смутную тревогу. Профессиональная деформация за время службы в убойном отделе Метрополии давала о себе знать — в каждом пустяке ему чудился подвох. Впрочем, сейчас у него хватало забот посерьёзнее чужих научных изысканий. Он просто сделал мысленную заметку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фаэтон притормозил перед небольшим приземистым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Прибыли, — скомандовал провожатый.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легко спрыгнул на землю и окинул взглядом свою новую обитель. Свежевыкрашенный фасад пах известкой, однако сквозь стеклянную дверь офиса проглядывал допотопный интерьер в духе позапрошлого века. Здесь не удосужились даже провести электричество — на массивном дубовом столе сиротливо высилась старая керосиновая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лет назад у нас тут такой ураган пронёсся, что с прежнего участка крышу начисто слизнуло, — затараторил провожатый, отпирая замок. — Так что отстраивали заново. Внутри всё с иголочки. Проходите, располагайтесь. Быт у нас налажен отлично, комната у вас будет отдельная, жаловаться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Духота в помещении стояла невыносимая. Мужчина сочувственно протянул новому шерифу плетёный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мои новые коллеги? — поинтересовался Цзиншань, оглядывая пустые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на обходе, — радушный хозяин наполнил бумажный стакан холодной водой из кувшина. — Вы присаживайтесь, переведите дух, а я пока звякну им, пусть сворачивают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личного дела Ван Цзиншань знал, что весь штат местного отделения состоял из двух пожилых констеблей-аборигенов. Третий, молодой парень с материка, недавно спешно уволился ради женитьбы, оставив брешь в расписании дежурств. Остров Осьминогов пугал соискателей копеечным жалованьем и суровым бытом, так что добровольцев сюда калачом не заманишь. Излишнее радушие встречающего объяснялось просто: старожилы до смерти боялись, что столичный пижон сбежит при первом же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зашли в жилое крыло. Комната для приезжего офицера оказалась на удивление просторной и светлой. Простая панцирная кровать, платяной шкаф, умывальник — скромно, но вполне пригодно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ребята ночуют по домам, сюда только на суточные дежурства заглядывают, так что обустраивайтесь как полноправный хозяин, — провожатый ободряюще хлопнул его по плечу. — Остров у нас тихий, народ смирный. Лет пятнадцать ни одной мокрухи не бывало, так что служба ваша пойдёт без пыли и шума. Одно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молча кивнул, принимая доводы.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Изнывая от полуденного зноя, они вернулись в прохладу кабинета. В углу сиротливо пылился фанерный ящик, доверху набитый сувенирными безделушками. Цзиншань наклонился и выудил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безделушки для заезжих гостей, — отмахнулся мужчина. — Берите сколько влезет, у нас на острове этого барахла в каждом доме завались.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Резиновый пучеглазый осьминожек выглядел уморительно. Цзиншань улыбнулся и сунул игрушку в карман брюк — сойдёт для связки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входная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комнату, тяжело дыша, влетели двое мужчин в потрёпанной форме. На их бледных лицах застыл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Срочно... срочно звоните в управление морского заповедника Акос! — задыхаясь, прохрипел один из них. — У нас ЧП... На побережье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стакан выскользнул из рук провожатого. Вода с плеском разлилась по полу, едва не замочив ботинки Цзиншаня.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Естественная кончина никогда не вызвала бы подобной паники у опытных патрульных.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Интуиция, отточенная годами уголовного розыска, глухо подсказала Ван Цзиншаню: его тихая гавань отменяется. На острове произошло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http://bllate.org/book/20372/2105593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