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считал себя настоящим мужчиной — сказал, как отрезал. Несмотря на то что называть первого встречного папашей было делом постыдным, он дал слово и собирался сдержать его, даже если придется туго. Иначе как потом смотреть в глаза пацанам на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откашлялся, подавляя пылающий на щеках жар, глубоко вдохнул и что есть мочи заорал, обращаясь к Пань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настраивался, слишком долго копил в себе этот заряд, поэтому голос прозвучал оглушительно громко. Все, кроме заранее предупрежденных Пань Юя и Сунь Хаосяна, вздрогнули, а осознав, что произошло, взорвались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Хэ Минцзе, ты совсем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с каких пор у тебя появилось хобби называть всех подряд папашами?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Минцзе, в классе полно народу, ты к кому именно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начал, чего теперь ломаться. Этот крик будто сорвал с Хэ Минцзе какой-то предохранитель, и он окончательно пустился во все тяжкие. Упершись руками в парту, он встал и с видом властелина мира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здесь сидит, — мои папаши!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обходить каждого по отдельности — слишком много болтовни, да и с девчонками вышло бы неловко. Он снова прочистил горло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секунду воцарилась тишина, а затем ученики первого класса зашлись в безудержном смехе. Одобрительные возгласы и свист заполнили помещение, казалось, вот-вот сорвет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был невероятно горд произведенным фурором. Он уже набрал в грудь воздуха, чтобы выдать еще что-то эдакое, как вдруг чья-то рука вцепилась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Сунь Фуань с разъяренным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голос даже в коридоре слышал! Разве я не повторял, что даже на перемене в классе запрещено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Фуаня сегодня снова упали акции, и, глядя на бесконечно ползущую вниз кривую, он на своей шкуре прочувствовал, что такое боль в буквальном смысле слова. Проведя весь вечер в попытках успокоиться, он пришел в класс, чтобы навестить своих оболтусов, и едва дойдя до двери, услышал, как Хэ Минцзе орет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учителя лопнуло, он дернул Хэ Минцзе за ухо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для тебя пустой звук?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прошлым разом, когда они вырубили электричество, он еще не разобрался, а тут новый выкрутас. Похоже, без хорошей взбучки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больно, больно! — закричал Хэ Минцзе, кривясь от боли. — Учитель, полегче, это же телесные наказания, нарушение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лишь молча закатил глаза. Он поражался тому, как мастерски Хэ Минцзе умеет нарываться на неприятности. Неужели так трудно просто признать вину? Обязательно лезть на рожон и напрашиваться на экзекуцию?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услышав это, Сунь Фуань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здесь присутствующие — твои папаши, то какое же это нарушение, если я бью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Хэ Минцзе и для пущего эффекта отвесил ему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тебе, да? Ладно, бери утреннюю контрольную по математике и марш ко мне в кабинет. Пока не решишь —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хоть и был сорвиголовой, но свой уровень знал. Контрольную составлял сам Сунь Фуань, и она состояла из одних задач повышенной сложности. Для такого середнячка, как он, выполнить всё это за один урок самоподготовки без посторонней помощи было сродни сказке. Он тут же начал молить о пощаде, но было поздно. Сунь Фуань явно решил взяться за него всерьез и не собирался отпускать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проклиная про себя старого изверга, понуро поплелся следом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не заметивший и капли искреннего раскаяния в поведении Хэ Минцзе, полулежал на стуле и, глядя на его унылую спину, недоуменно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всегда находит кратчайший путь к собственной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наблюдавший за этим представлением, едва сдерживал улыбку. До перехода в первый класс он думал, что отличники только и делают, что зубрят уроки. Но, пообщавшись с ними, понял, что эти ребята довольно забавные. Ну, почти все, кроме того, что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у него спросить, — Се Жуань бросил на Бо Цзиня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удивился такой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рыбака видит издалека. Разве Хэ Минцзе не твой кореш?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 Цзинь промолчал, Се Жуань довольно улыбнулся. Наконец-то он отыгрался на этом наглеце. Он вытащил из полки тетрадь по английскому, решив, что в хорошем настроении справится с этим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страницу, как услышал голос Бо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знаешь Сказание о лотосе?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Знаю или нет,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слегка приоткрыл губы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как лотос: вышел из грязи, но не запятнал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промолчал. Это была его вина: он забыл старую истину о том, что бесстыдство — непобедимая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Се Жуань хорошо изучил свои слабые места. С другими предметами проблем не было — математика и химия даже начали казаться интересными. Но английский... как бы он ни старался, язык просто не давался. Приходилось тратить в три-четыре раза больше времени, чтобы добиться хоть какого-то результата. В итоге за всю вечернюю самоподготовку он успел сделать лишь половину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засунуть тетрадь в рюкзак. Сегодня он ночует в общежитии у Бо Цзиня, так что если атмосфера станет слишком неловкой, можно будет просто уткнуться в учебу. Се Жуань счел себя невероятно хитроумным, но он явно недооценил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понятия, как неловкость, в словаре Бо Цзиня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душ или я? — спросил Бо Цзинь, закрывая дверь комнаты 405.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здесь второй раз, в прошлый раз он просто занес вещь и не заходил дальше порога. Теперь он заметил, что в комнате идеально чисто — хоть сейчас на выставку образцовых общежитий, совсем не похоже на мужское логово. Пока он осматривался, его застали врасплох этим вопросом. Се Жуань с сомнением посмотрел на Бо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они собрались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сказал не так? — Бо Цзинь снял школьную куртку и повесил ее на спинку кровати, изобразив удивление. — Просто спросил, не хочешь ли ты помыться. О чем ты там таком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что болит, тот о том и говорит. Не ожидал, что ты так ждешь этой ночи. Если бы я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каменным лицом запустил в него рюкзаком: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я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легко перехватил летящий в лицо рюкзак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осознав смысл сказанного, и его уши мгновенно залились краской. Он был неправ! Ему стоило сидеть тише воды, ниже травы, не давая этому типу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душ, — Се Жуань схватил сменную одежду и, не оглядываясь,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поспешное бегство, Бо Цзинь тихо рассмеялся, придвинул стул и начал проверять упражнения, которые Се Жуань сделал вечером. Он обнаружил, что у парня действительно нет таланта к английскому: стоило немного изменить формулировку вопроса, как тот сразу терялся. Однако было видно, что он очень старался — во многих местах виднелись следы исправлений.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 и карандашом на полях расписал нужные правила. Он никогда не был настолько дотошен, постоянно ловил себя на том, что пытается пропустить очевидные вещи, но, спохватившись, стирал написанное и начинал объяснять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вышел из ванной, Бо Цзинь как раз закончил. Услышав шум,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исправил ошибки, посмотри сам, может, теперь поймешь...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застыл, глядя на Се Жуаня. Тот вышел из ванной, окутанный влажным паром. От горячей воды его бледная кожа слегка порозовела, что придавало ему какой-то мягкости. На нем была широкая черная футболка, ворот которой небрежно съехал набок, обнажая красивые ключицы. Капли воды стекали с волос, скатывались по коже и исчезали под тканью одежды, невольно пробуждая воображение. При каждом движении футболка прилипала к телу, подчеркивая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проверил? — Се Жуань, ничего не подозревая, подошел ближе и, вытирая волосы, наклонился посмотреть. В этот момент влажные пряди случайно коснулись щеки Бо Цзиня, вызвав неприятное, но трудно игнорируемое покалывание. — Спасибо. Иди мойся, я пока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развернул полотенце и повесил его на край кровати, жестом показывая Бо Цзиню, чтобы тот уступил место. Бо Цзинь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Цзинь? — снова позвал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вздрогнул и вернулся в реальность. Черт, он прикусил щеку, мысленно выругавшись.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Бо Цзиня прозвучал хрипло. Он поднялся, повернувшись спиной к Се Жуаню,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какой-то, — пробормотал Се Жуань, не придав этому значения, и сел за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неглуп, а с помощью Бо Цзиня всё пошло как по маслу. Даже самый нелюбимый английский давался легче, чем обычно. Когда он разобрался со всеми вопросами, как раз прозвенел отбой. Се Жуань с довольной улыбкой закрыл учебник, чувствуя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так радуешься? — Бо Цзинь, встряхнув одеяло, обернулся и, увидев его выражение лица, усмехнулся. — Так приятно делить постель со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себе, — Се Жуань без церемоний нырнул под одеяло и устроился поудобнее. — Спать будем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Бо Цзинь улыбнулся, откинул край одеяла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общежитии была узкой, поэтому двум высоким парням было не избежать тесного контакта. В конце октября все еще стояла жара, а у подростков кровь кипела, поэтому Се Жуаню казалось, что места соприкосновения тел просто горят. Он чувствовал себя ужасно неловко, хотел отодвинуться, но, видя, что Бо Цзинь ведет себя спокойно, постеснялся. Так, в борьбе с самим собой,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Се Жуаня медленно сомкнулись. В тот самый момент, когда он был готов провалиться в глубокий сон, он вдруг о чем-то вспомнил. Собрав последние остатки сознания,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отозвался Бо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ночью тайком ходить на крышу, понял? А то я... — голос становился всё тише, пока не умолк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боялся, что тот полезет на крышу, раз помнил об этом даже в полудреме. Бо Цзинь усмехнулся, ожидая продолжения, но в ответ тишина. Повернув голову, он увидел, что Се Жуань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 были задернуты до конца, и в комнату пробивался яркий лунный свет, позволяя Бо Цзиню отчетливо видеть лицо Се Жуаня. У парня были прекрасные черты лица: высокий прямой нос, четкий контур. Сейчас он выглядел таким послушным и тихим, свернувшись калачиком рядом, совсем не похожим на того дерзкого парня, которого он видел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Бо Цзиня дрогнуло. За столько лет, за столько бессонных ночей это был первый раз, когда кто-то так искренне о нем заботился. Пусть даже сейчас этот человек спал без задних ног, как поросенок, само его присутствие приносило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улыбнулся, достал пульт от кондиционера, прибавил температуру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Жуань проснулся от того, что тело ужасно затекло, словно его сковали цепями. Он нахмурился и открыл глаза, но вместо потолка увидел перед собой стену. Воспоминания начали возвращаться: он вспомнил, что остался ночевать у Бо Цзиня. Прямо сейчас Бо Цзинь обнимал его сзади, властно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осторожно пошевелился, пытаясь выбраться, но в следующую секунду замер. Утренняя реакция мужского организма была до безобразия очевидной и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просидел в ступоре полминуты, после чего его лицо начало медленно, но верно краснеть. Сверху раздался тихий смешок Бо Цзиня — тот явно всё понял. Се Жуань взорвался и попытался перевернуться, но Бо Цзинь ловко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Ржешь? А ну,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только не послушался, но и сжал объятия еще крепче. Теперь ощущения стали еще отчетливее. Се Жуань готов был дымиться от ярости или стыда, он с трудом сдерживал желание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Цзинь,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больной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Бо Цзинь посмотрел на его алые уши и невозмутимо добавил: — Просто хотел, чтобы ты убедился, что у меня нет никаких проблем с мужской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понимал логику этого человека. Неужели это и есть та самая невидимая стена между отличником и двоечником?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дело до твоей потенции?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поила меня водой с ягодами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наконец поняв, к чему всё это было, и от стыда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годжи лечат потенцию? Это было для того, чтобы ты лучше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опешил, а затем уткнулся лицом в шею Се Жуаня, сотрясаясь от смеха. Вот уж недоразумение так недоразумение. А он-то думал, зачем Се Жуань так заботится о его «мужском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 шее заставило Се Жуаня вздрогнуть. Он согнул локоть и что есть силы ткнул Бо Цзиня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Тебе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Нет, — Бо Цзинь был сама невозмутимость, наглость так и перла из него. — Стыдно должно быть тому, у кого ничего не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он прав, и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отпустишь или нет? — терпение Се Жуаня было на пределе. — Если не отпустишь, я тебе эту штуку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уже было хотел его отпустить, но, услышав это, рассмеялся. Сам виноват, не надо было провоцировать. Он свистнул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попробуй. Если не оторвешь — ты не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