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 Се Жуаню, но ему и впрямь стало казаться, что Бо Цзинь относится к нему теперь еще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Бо Цзинь и объяснял ему темы, делал он это вполне охотно, но только если Се Жуань сам об этом просил. Бо Цзинь никогда не проявлял инициативы и не интересовался его успехами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Бо Цзинь положил на парту Се Жуаня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систематизировал все ключевые моменты по предметам за первое полугодие одиннадцатого класса. Можешь готовиться по этим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тетрадь. Внутри с помощью интеллект-карт были четко и ясно разложены по полочкам все главы, от которых выстраивались логические цепочки. Формулы, которые необходимо заучить, классические примеры, ловушки, в которые легко попасть, — все было отмечено предельно аккуратно. Сразу было видно, сколько сил и времени на это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это время он по утрам не спал, а корпел над записями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никогда прежде не встречал такого внимательного отношения к себе. Внутри все сжалось от благодарности, но с языка сорвалось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Бо Цзинь бросил ручку, откинулся на спинку стула и вновь принял свой привычный, вальяжный вид. Он протянул правую руку, размял пальцы и с улыбкой посмотрел на Се Жуаня: — Даже не знаю, что делать, рука разболелась от писанины.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слишком наивен, чтобы разглядеть скрытый подтекст, и принял слова за чистую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медпункт? — Раз рука так быстро разболелась, вдруг это тендовагинит?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медпункт? Есть же способ попроще, — Бо Цзинь совершенно естественно протянул руку к Се Жуаню. — Помассируй мне,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нерасторопный человек, как Се Жуань, теперь понял, что Бо Цзинь делает это намеренно. Благодарность в душе мгновенно испарилась. Он холодно посмотрел на эту изящную руку с четко очерченными суставами: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и массаж всего тела вам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схватил книгу и с размаху опустил ее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а ты уже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руку и легко поймал тонкую рабочую тетрадь,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дела, товарищ? Реку еще не перешел, а уже мосты сжигаешь.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вспомню, сколько предметов еще не расписано. Математика, физика, химия... если так посчитать, работы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более чем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тихонько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наглецов, но настолько бесстыдного — впервые! Однако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Се Жуань уже успел оценить, насколько Бо Цзинь силен в учебе. Один урок под его началом заменял целый день самостоятельного блуждания в потемках: эффективность была выше, а информация усваивалась в разы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насколько полезными окажутся его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выпускных экзаменов оставалось всего два года. Ему нужно было и нагонять упущенное за первый класс, и осваивать новую программу — времени в обрез. Имея под рукой такие записи, он сэкономит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идет к великой цели, должен уметь проявлять гибкость. Подумаешь, помассировать руку? Этот негодяй так хорош собой, что еще неизвестно, кто здесь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Жуань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хочешь? — Бо Цзинь, этот старый пройдоха, не знал меры. Ему нравилось издеваться, и он притворно изобразил сдержанность: — Ладно, забей. Будет болеть — буду писать медленнее, к концу семестра, глядишь, и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семестра от этой помощи уже толку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он, не церемонясь, схватил руку Бо Цзиня и принялся с остервенением ее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свои пальцы, которые Се Жуань пытался скрутить в узел, затем на самого парня, чье лицо выражало готовность убить, но вынужденное смирение, и в конце концов не выдержал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Сунь Хаосян, любитель подлить масла в огонь, нарочито писклявым голосом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Бо, я тоже хочу конспекты!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Бо Цзиня уже много лет и ни разу не видел, чтобы тот что-то записывал, не говоря уже о том, чтобы делиться этим с другими. Если между ними ничего нет, он готов свою голову на отсечение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человеком застенчивым, и от таких насмешек ему стало не по себе. Бо Цзинь же и бровью не повел. Он лениво приподнял веки, взглянул на Сунь Хаосяна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прилежным?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начать с сегодняшнего дня? — Сунь Хаосян держался уверенно, с самым серьезным видом. — Человек меняется за три дня! Нельзя же вечно судить о людях по старым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нельзя, — Бо Цзинь охотно согласился. — В конце концов, еще месяц назад ты не был таким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Сунь Хаосян хлопнул по парте и вскочил, вне себя от ярости. — Бо Цзинь, ты, старый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получил тяжелый удар по затылку. Сунь Хаосян с перекошенным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такой смелый, решил, что жить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задрожал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Сунь...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усмехнулся Сунь Фуань. — Что такого, что я тебя ударил? Покажи мне,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Сунь Хаосян подобострастно заискивающе заулыбался. — У меня кожа толстая, бейте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мне зубы заговаривать! — Сунь Фуань не купился на это. Он взял с парты книгу, свернул ее в трубку и для острастки еще пару раз постучал его по голове. — Будешь вести себя тихо? Еще раз услышу шум в классе — отправишься делать домашку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Хаосяна к учебе душа не лежала, в классе-то усидеть не мог, а уж в кабинете учителя — и подавно. Вспотев от страха,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Фуаня было объявление, поэтому он не стал больше с ним возиться. Поднявшись на кафедру, он постучал треугольником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физкультуры занят, так что первый урок после обеда отменяется. Будет математика, разберем контрольные, которые писали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стонами. Какой еще учитель занят? Все прекрасно понимали, что их классный руководитель просто решил отобрать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воете?! — Сунь Фуань грозно округлил глаза. — Время какое, а вы о развлечениях думаете! Скоро промежуточные экзамены, понимаете?! Если бы вы могли написать на баллы Бо Цзиня, я бы вам не то что физкультуру оставил, а разрешил бы вообще каждый день спортом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обвел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тут же втянули головы в плечи и отвели глаза. Оценки Бо Цзиня? Они и во сне о таком не мечтали, даже если бы им мозги поменяли!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ребятня притихла, Сунь Фуань остался доволен. Он отложил треугольник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время для сна, на уроках чтобы никто не клевал носом! — С этими словами он, заложив руки за спину,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полная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Бо Цзинь посмотрел на Сунь Хаосяна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пребывал в отчаянии из-за отмены физкультуры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чем...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любишь учиться, — Бо Цзинь вытянул длинные ноги и невозмутимо добавил: — У тебя появилось лишнее время на занятия. Разве не радость?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смерти — только такие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подавленный этим ударом, замкнулся в себе и молча лег на парту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получив свою порцию веселья, вернулся к решению задач. Хоть его мозг и стал работать лучше, знания нужно было усваивать самому. Чтобы обойти Шэнь Синъюня и Е Хайцюн и не остаться лишь фоном для главных героев, ему предстоял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был человеком слова: сказал не будет физкультуры — значит, не будет. Разобрав старую контрольную, он выдал новую, составленную им самим, велев ученикам решать в свободное время, чтобы потом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Жуань по-настоящему ощутил, какая высокая нагрузка в экспериментальном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вечерней самоподготовки он отложил ручку, потер ноющие виски и встал, чтобы выйти в коридор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находился в самом конце коридора, рядом с пожарной лестницей, где обычно никого не было. Се Жуань приоткрыл окно, прислонился к стене и уже собирался зайти на форум, как увидел, что Сунь Хаосян с компанией крадутся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Хэ Минцзе открыл дверь на пожарную лестницу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ничего не понял: что они затеяли, к чему такая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огляделся по сторонам и, убедившись, что никого нет,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ли? Главный рубильник нашего корпуса здесь. — Он указал на металлическую дверцу в стене и потер руки, предвкушая великое дело. — Мы решили вырубить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приподнял бровь. Ребята решили сыграть по-крупному. Жаль, что он теперь твердо решил стать примерным учеником, а то мог бы и поучаствовать.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камеры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Сунь Хаосян усмехнулся, явно подготовившись заранее. — Пан только что ходил в кабинет сдавать задания и слышал, как учителя говорили, что камеры сломались, директор Чжао как раз вызвал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 уже! Ни выходных, ни физкультуры, кто это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государственных школ, в старшей школе Шицзя каникул почти не было. О выходных можно было и не мечтать: только во второй половине воскресенья давали полдня отдыха, а вечером уже нужно было возвращаться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успеть за несколько часов? Даже партию в детективную игру не доиграть.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 сдаваться! Нет условий — создадим их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все решили, Се Жуань не стал больше ничего говорить. Постояв еще немного, он закрыл окно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Бо Цзинь отодвинулся,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выходил, просто постоял в коридоре, — объяснил Се Жуань. Он сделал шаг к своей парте, как вдруг свет в классе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 мгновение воцарилась тишина, а следом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 — красава, реально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Сегодня можно пораньше в общежитие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физику и математику! Больше не буду это писать,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поспорим, как скоро директор Чжао поймет причину отключения?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каркай, а то вышвырнем!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упускать нельзя, народ, 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законного прогула?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классе царило ликование, шум стоял такой, будто это был последний урок перед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заразившись общей атмосферой, тоже почувствовал прилив радости. Он ускорил шаг, желая поскорее вернуться на место. Но из-за темноты с размаху ударился ногой о ножку парты. Потеряв равновесие, он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Се Жуаня стояла у стены, и если бы он упал, то как минимум набил бы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Бо Цзинь, почуяв неладное, молниеносно среагировал и протянул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 так стоял прямо перед Бо Цзинем, еще не дойдя до своей парты. От сильного рывка он закружился и сам не понял как, но оказался сидящим на коленях у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Хаосян и Хэ Минцзе, светя фонариками телефонов, ворвались в класс с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дернул рубильник вниз, и во всем корпусе вырубило свет! — Сунь Хаосян шел, оживленно жестикулируя. — Думаю, скоро придет старик Сунь и объявит об окончании занятий. Пойдем ко мне в комнату в приставку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ответил Хэ Минцзе. — Как раз в рейтинге я прилично просел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Хэ Минцзе вдруг остановился и придержал Сунь Хаосяна. — Ты дверцу рубильника закрыл? А то придет старик Чжао и все увидит, вот тогда будет нам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Сунь Хаосян закрыл дверь класса и, обернувшись, ехидно прошептал: — В интернете пишут, что каждый раз, когда в школе отключают свет, парочки тайком целуются в классах!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все маркетологи придумали, чтобы сказки рассказывать, — отмахнулся Хэ Минцзе. — При отключении не так уж темно, вдруг кто увидит, это же позор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ничего не понимаешь, именно поэтому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 целыми днями? В классе парты стоят так плотно, любой шорох слышен, где уж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замер, глядя вперед, и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у окна Се Жуань сидел на коленях у Бо Цзиня, полностью уткнувшись в его объятия. А Бо Цзинь, который всегда держал поклонников на расстоянии, в этот момент властно и крепко обнимал Се Жуаня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сглотнул, его губы дрожали, он хотел продолжить фразу, но в голове была пустота. Он лишь тупо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тут... где уж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тут что? — Сунь Хаосян, потеряв терпение, поднял телефон повыше, чтобы разглядеть его лицо. — Ты чего, что там увидел? — Он проследил за взглядом Хэ Минцзе и в шутку добавил: — Неужели правда увидел целующуюся парочку, ха-ха...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смешок и выражение лица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Сунь Хаосяна с грохотом упал на пол и разбился, как и его надежды на спокойный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