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Старшую школу Шицзя накрыла волна слухов. Поскольку в этот день не было утренней самоподготовки, все классы собрались на спортивной площадке для проведения еженедельного собрания, что лишь способствовало распространению сплетен.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Слышали? Вчера вечером двое парней в роще занимались всяким непотребством!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ладно! Серьезно?!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чего мне врать? Их сам завуч Чжао застукал на месте преступления!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поворот!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Рассказывай подробности, что именно они там вытворяли? Хе-хе-хе!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просто: два слова — древесная тряска.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Тц-тц-тц, ну вы, городские, и даете.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изначально слух выглядел совсем иначе. Но, как всем известно, стоит чему-то стать достоянием общественности, как оно тут же обрастает такими подробностями, что от первоначальной версии не остается и следа. Особенно это касается пикантных новостей, в которые каждый рассказчик неизменно добавляет что-то от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эта история прошла путь от простого сообщения о том, что двое парней завели роман и были пойманы в роще, до версии о том, что их застукали в разгар страстных поцелуев. А когда до самого Шэнь Синъюня дошли слухи, они превратились в байку о том, как двое парней, снедаемые неудержимой страстью, не смогли дотерпеть и занялись делом прямо в кустах под покровом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вечером Чжао Цаймин вызывал Шэнь Синъюня к себе в кабинет. Тот битый час распинался, пытаясь убедить завуча, что они с Чэнь Сюем просто подрались, а не крутили роман. Когда его наконец отпустили, он чувствовал себя выжатым как лимон, а всю ночь ему снились кошмары, будто за ним гонится бешеная собака.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он проспал и до самого прихода в школу пребывал в полубессознательном состоянии. Услышав от Ван Чжао и остальных сплетню о двух парнях, пойманных в роще, он даже не соотнес это с собой. Скрипя зубами от злости на Се Жуаня и пребывая в прострации, он лениво вклинился в обсуждение: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Чжао, не поднимая головы, продолжал строчить сообщения в чате: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Понятия не имею.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 их, — Шэнь Синъюнь зевнул и усмехнулся. — Неужели так сложно найти денег на номер?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ничего не понимаешь, — вставил Чжао Хунфу, откладывая телефон. — Им же нужен драйв.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узнал, кто это? — Ван Чжао повернулся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Чжао Хунфу разочарованно потер лицо. — Кажется, замешана компания Чэнь Сюя, но подробностей не вытянуть. — Он посмотрел на Шэнь Синъюня: — Юнь-гэ, у тебя много знакомых, поспрашивай,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Шэнь Синъюнь еще не осознавал всей серьезности ситуации. Последние дни его мысли были заняты Се Жуанем, и ему отчаянно хотелось переключиться на что-то другое. Он достал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Роща, говорите? Примерно во сколько это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Хунфу подумал немного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вскоре после окончания вечерней самоподготовки. Говорят, их сдал какой-то прохожий, решивший восстановить справедливость.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Синъюнь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кивнул Чжао Хунфу. — Слышал, что их заметили двое, они-то и вызвали Чжао Цаймина.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Вчерашний вечер, роща, вскоре после занятий, Чэнь Сюй, донос… Шэнь Синъюня словно обухом по голове ударило. Он мгновенно прозрел.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возьми! Ведь это он был тем самым героем сплетни!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Шэнь Синъюнь замер, Чжао Хунфу тихонько поторопил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Юнь-гэ, давай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Шэнь Синъюня сменило гамму оттенков от зеленого к черному, а затем к красному. Он сжал телефон так, что побелели костяшки, и сквозь зубы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Быстрее? А пошел ты к черту!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история гремела на всю школу. Пока Се Жуань шел от общежития к месту сбора на площадке, он слышал, как об этом судачат на каждом шагу. Он-то всего лишь хотел насолить Шэнь Синъюню, но никак не ожидал, что всё зайдет так далеко. Учитывая характер Шэнь Синъюня, он, должно быть, сейчас просто в ярости? Се Жуань был в восторге: пока Шэнь Синъюнь несчастлив, он —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Чему это ты улыбаешься? — Сунь Хаосян, подойдя, заметил его довольное лицо. — Что за хорошие новости? Поделись.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анекдот услышал, — Се Жуань не хотел говорить о Шэнь Синъюне и сменил тему: — Где Бо Цзинь?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всегда держались вместе, почему сегодня утром разделились? Не успел Сунь Хаосян ответить, как его опередил Пань Юй. Он пристально посмотрел на Се Жуаня: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его ищешь?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— Се Жуань почувствовал себя неловко под его взглядом, ему показалось, что тот додумывает что-то невероятное. — Просто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Пань Юй, непонятно поверил он или нет, поправил очки. — Он сегодня поздно встал, не пошел с нами. Наверное, придет прямо к звонку.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 припомнил, что в столовой действительно видел Бо Цзиня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часто страдает бессонницей, а по утрам у него тяжелый характер, — Сунь Хаосян любил поболтать с симпатичными людьми и вклинился в разговор: — Поэтому мы стараемся его по утрам не 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активно жестикулировал, что случайно задел телефон Хэ Минцзе.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жить надоело? — Хэ Минцзе поспешно проверил чат, убедившись, что не отправил ничего лишнего, и с облегчением выдохнул. — Если бы я случайно отправил своей девушке пошлый мем, я бы тебя прибил.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Хаосян был поражен, да и Пань Юй выглядел так, будто услышал сенсацию: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когда появилась 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Минцзе самодовольно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 была первой красавицей второго курса, и очередь из желающих за ней приударить выстроилась бы от Старшей школы Шицзя до Южного вокзала.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у Сунь Хаосяна челюсть отвисла. — Линь Лу — твоя девушка? Когда вы сошлись, почему мы не знаем? — он не мог поверить. — Нет, погоди, как ты вообще ее добился?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Минцзе застенчиво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 добился.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Хаосян и Пань Юй: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Хаосян: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добился, то какая она тебе 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Минцзе не сдавался: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нет? Односторонняя девушка — тоже девушка!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Хаосян: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не понимаю, но я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 не участвовал в разговоре. На самом деле, с того момента, как Сунь Хаосян упомянул бессонницу Бо Цзиня, он не мог думать ни о чем другом. Если раньше Се Жуань еще сомневался, есть ли у Бо Цзиня депрессия, то теперь был уверен на все сто. Хроническая бессонница и суицидальные наклонности — разве это не признаки депрессии?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 открыл браузер и начал искать, что делать при депрессивной бессоннице. Профессиональную помощь он оказать не мог, но в остальном — почему бы не попробовать? Советы в сети были самыми разными: от прослушивания белого шума до поедания орехов и даже обращения к экстрасенсам. Се Жуань отбросил всё сомнительное и, сравнив информацию, выбрал один способ, который считался довольно эффективным: пить воду с черной годжи. Годжи полезны для здоровья, даже если эффекта не будет — хуже точно не 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 никогда не покупал годжи и не знал, как выбирать, поэтому просто выбрал самые дорогие органические ягоды. Цена соответствует качеству, дорого — значит, не просто так. После оплаты его кошелек опустел, и теперь в обед ему придется отказаться от мясного блюда. Но, вспомнив, как Бо Цзинь усадил его за одну парту и объяснял задачи, он решил, что это небольшая жертва.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собиралось всё больше учеников, собрание вот-вот должно было начаться. Се Жуань хотел убрать телефон, как вдруг почувствовал тяжесть на плече.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смотришь? — Бо Цзинь обнял его со спины, положив подбородок на плечо, и лениво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 погасил экран, не поднимая головы: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такое отношение к своему наставнику? — Бо Цзинь не только не отстранился, но и перенес почти весь свой вес на него. — Даю тебе еще один шанс, скажи что-нибудь приятное.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 молча попытался отцепить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утра пораньше такой злой, — Бо Цзинь не обращал внимания на его усилия. Со стороны казалось, что они стоят в обнимку, переплетя пальцы, словно влюбленная парочка. — Говори, с какой девчонкой переписывался?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 с отвращением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я такой, как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 с кем не переписываюсь, — Бо Цзинь склонил голову, глядя на его профиль, и тихо рассмеялся. — Вверху списка диалогов всё еще ты, хочешь проверить?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низко, и когда он говорил, приблизившись к уху, в этом слышалось что-то странно интимное. Се Жуаню стало не по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плевать.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дернул плечом, пытаясь сбросить Бо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двигайся, — Бо Цзинь прижал его плечо, прикрыв глаза. В его голосе чувствовалась усталость. — Дай мне опереться, черт возьми, снова бессонница, почти не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Собрание уже началось, Чжао Цаймин настраивал свой громкоговоритель, ряды классов выравнивались. Се Жуань с бесстрастным лицом смотрел на человека, который прильнул к нему и закрыл глаза. Через некоторое время он опустил плечо. Ладно, будем считать это заботой о больном. Все равно они стоят в самом конце, их вряд ли заметят.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Рост Се Жуаня — сто семьдесят восемь, Бо Цзинь был на полголовы выше, и ему было явно неудобно так скрючиваться. Се Жуань закусил губу и незаметно для окружающих изменил позу, чтобы тому было комфортнее.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Двадцатиминутное собрание быстро закончилось. Се Жуань размял затекшие плечи и, не дожидаясь Бо Цзиня, отправился в магазин. Читая вчера книгу, он обнаружил, что красная ручка закончилась, нужно было купить новую.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завтрака уже прошло, народу в магазине было немного. Се Жуань быстро расплатился и после выхода направился в туалет. Он считал Бо Цзиня капризным, но сам был не лучше: брезговал школьными туалетами и ходил только в учительский.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ему не повезло: едва дойдя до двери, он услышал, как внутри кто-то говорит о нем гадости. Се Жуань сразу узнал голос Ли Минляна.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расстались с Юнь-гэ? В нашем классе все знают, что он подцепил Бо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 Цзиня? — другой голос звучал недоверчиво. — Ты про того Бо Цзиня из первого класса? Который взял золотую медаль по олимпиаде?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самый.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быть, — второй голос звучал растерянно. — Как бог обучения мог с ним…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нет? — усмехнулся Ли Минлян. — Бо Цзинь что, не мужчина? На такое лицо, как у Се Жуаня, многие клюнут.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верно, — тот, похоже, был убежден. — Видимо, у бога обучения вкус так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Минлян холодно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хорошего может быть в том, кто связался с Се Жуанем? Тоже мне, бог обучения, просто зубрила, которого вы все вознесли…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договорить, как дверь туалета с грохотом распахнулась. Ли Минлян едва успел разглядеть вошедшего, как его схватили за горло и прижали к раковине. Сильный поток воды из крана ударил прямо в лицо, заставляя зажмуриться. Он захлебнулся водой и с трудом прохрипел: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Кхе-кхе… Се Жуань, ты… ты псих!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парень стоял ни жив ни мертв: он никогда не видел, чтобы Се Жуань, не говоря ни слова, сразу переходил к делу. Он даже не посмел вмешаться, застыв на месте, как перепелка перед хищником.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 не обращал на него внимания. Он схватил Ли Минляна за волосы и приподнял, с силой, от которой, казалось, сейчас лопнет кожа головы: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 голове муть — промой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Минлян отчаянно сопротивлялся, но его крепко прижали к раковине. Лицо его покраснело — то ли от злости, то ли от захлебывания водой: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Жуань, черт возьми, отпусти!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 холодно усмехнулся и снова прижал его лицо под поток воды. Весь туалет наполнился приступами кашля Ли Минляна.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 сюда, — сквозь шум воды голос Се Жуаня звучал холодно и тяжело, с нескрываемой яростью. — Говори обо мне что хочешь, мне плевать. Но если я еще раз услышу, что ты несешь чушь про Бо Цзиня — я буду бить тебя каждый раз, как увижу.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так осторожно оберегал Бо Цзиня, боясь, что тот повторит свою судьбу из книги, а этот придурок тянет его на дно. Иногда убить может не клинок, а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Кхе-кхе-кхе, — Ли Минлян задыхался, но не собирался сдаваться. — Не… неважно, что ты так его защищаешь… 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Минлян взвыл. Се Жуань дернул его за волосы и с силой ударил лицом о мраморную столешницу: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Псих, этот человек просто псих. Ли Минляну было так больно, что он почти терял сознание, а слезы застилали глаза. Дрожащими губами он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Больше… — Ли Минлян перевел дыхание, — больше не буду говорить плохо о Бо Цзине.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хорошо, — Се Жуань похлопал его по щеке и отпустил. — Проваливай.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Минлян, обретя свободу, растерял всю свою храбрость. Он даже не вытер слезы и, спотыкаясь, выбежал из туалета. Се Жуань усмехнулся, сполоснул руки и тоже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затихли. В туалете, где только что бушевала буря, снова воцарилась тишина. Из самой дальней кабинки вышел Бо Цзинь, держа в пальцах наполовину выкуренную сигарету. Спустя мгновение уголки его губ медленно поползли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http://bllate.org/book/20370/2037734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