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Се Жуань не заговаривал с Бо Цзинем, стараясь опровергнуть слухи о своих якобы нежных чувствах к нему. Однако во время вечерней самоподготовки, когда он в очередной раз наткнулся на непонятную тему, ему пришлось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у него была слабая, а преподаватели в экспериментальном классе объясняли материал слишком быстро. С другими предметами проблем не возникало — Се Жуань был сообразительным, и, освободившись от оков сюжета оригинальной книги, он впитывал новые знания с невероятной скоростью. Исключением был только английский: то ли у него не было к нему способностей, то ли еще что, но он понимал его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обратиться за помощью к Бо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ожидал, что тот, как обычно, начнет отпускать двусмысленные шуточки. Но, к его удивлению, Бо Цзинь, взглянув на вопрос, без лишних слов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Се Жуань понял, почему одноклассники называли Бо Цзиня гением. Мозг этого парня работал как точный механизм: он не только с легкостью оперировал словами и грамматическими конструкциями, но и помнил, на какой странице и в каком месте учебника они находятся,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 Жуань задал лишь один вопрос, а Бо Цзинь в ответ развернул целую лекцию, затронув множество смежных тем. Сам того не заметив, Се Жуань узнал массу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последнего урока, он взглянул на свой прогресс и едва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чувствовал себя как во сне, ступая по коридору, словно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Синхэ, заметив его отрешенный вид, тут же съязвил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такой довольный? Неужели так возбуждает сидеть за одной партой с самим богом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себе, при чем тут он? — Се Жуань закатил глаза. — Я о деле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ему не поверил. Он был уверен, что между ними что-то происходит. Иначе почему Бо Цзинь не стал помогать кому-то другому, а выбрал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на форуме школы появлялось немало тем об их отношениях, в основном от ребят из одиннадцатого класса. Жаль только, что без доказательств им никто не верил, и обсуждения быстро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каком же деле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который в этот момент мысленно повторял выученное,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Глаголы с предлогами: get, be tired of.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Сун Синхэ в ужасе уставился на него. — Ты что,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 Жуань решил взяться за учебу, но не ожидал, что настолько. Тот даже по дороге домой думал об английском. Такому усердию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той книге было написано, что он хуже Шэнь Синюня и Е Хайцюн, он во что бы то ни стало должен их превзойти. Они в одной школе, учатся по одним учебникам — он не верил, что чем-то им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окинул его взглядом, словно диковинного зверя, и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та самая легендарная ярость, ставшая стимулом?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Се Жуань оттолкнул его. — Какая еще ярость? 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будешь?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буду! — стоило услышать о еде, как Сун Синхэ забыл обо всем на свете. Он по-приятельски закинул руку на плечо Се Жуаня, и они направились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Се Жуань задержался в классе, час пик уже прошел, и в магазине было пусто. Он купил шесть порций мороженого: две отдал Сун Синхэ, а четыре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живот прихватит от такого количества? — Сун Синхэ вскрыл упаковку и с наслаждением лизнул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Жуань убрал две палочки в пластиковый пакет и невнятно добавил: — Это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Синхэ, хитро прищурившись,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не по главной дороге, а решили срезать через рощу. На полпути до них донеслись звуки ругани и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глянем! — Сун Синхэ проглотил кусок мороженого, его глаза загорелись. Он потянул Се Жуаня вперед: — С тех пор как ты завязал с драками, я совсем отвык от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хотел идти — боялся, что мороженое растает. Но другой дороги к общежитию не было, если не делать большой крюк, и он позволил Сун Синхэ увлечь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отчетливее становились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Шэнь Синюнь, ты посмел ударить меня по ноге!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посмел, я ее тебе сломаю, — Шэнь Синюнь сплюнул кровь, взвешивая в руке палку, его лицо исказилось от ярости. 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нанес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сегодня с самого утра было паршивое настроение. Се Жуань, непонятно с чего, вдруг решил с ним расстаться. Шэнь Синюнь думал, что это просто капризы и через пару дней всё пройдет. Но сегодня он обнаружил, что Се Жуань не только перевелся в другой класс, но и удалил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Синюня раздражало, что Се Жуань постоянно крутится рядом, как преданная собачонка, виляющая хвостом. Но теперь, когда тот исчез, он почувствовал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 время обеда, ни на баскетбольной площадке он не мог сосредоточиться — лицо Се Жуаня постоянно всплывало в памяти. А вечером, играя в видеоигры, он по привычке позвал Се Жуаня, прежде чем вспомнил, что того больше нет в одиннадцатом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Синюнь даже начал подозревать, что Се Жуань его приворожил.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и этот гнев разгорался всё сильнее, готовый взорваться в любой момент. И тут под руку попался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Синюнь дрался хорошо, а сейчас, выплескивая накопившееся раздражение, действовал особенно жестоко. Несмотря на то, что противник был крупнее, он не мог противостоять ярости Шэнь Синюня и вскоре пропустил несколько тяжелых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Сун Синхэ спрятался за деревом, не отрывая взгляда от драки и громко хрустя мороженым. — Чэнь Сюй совсем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Сюй, который дрался с Шэнь Синюнем, тоже был не подарок — Се Жуань не раз слышал, как тот издевается над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Се Жуань с сожалением откусил мороженое. Он-то надеялся увидеть, как побьют Шэнь Синюня, а вышло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Се Жуань решил, что зрелище того не стоит. — У меня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не хотелось уходить, но, видя решимость Се Жуаня, он поплелся следом, то и дело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было полно коряг и веток. Се Жуань хотел предупредить друга, чтобы тот смотрел под ноги, но Сун Синхэ споткнулся и со всего размаху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Синхэ, потирая лоб, зашипел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Синюнь услышал шум и, решив, что Чэнь Сюй привел подмогу, с усмешкой прижал его к дереву, а затем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горели фонари. Сквозь листву пробивался бледный свет, освещая человека, стоявшего неподалеку. Этот свет словно ложился на красивое лицо Се Жуаня, придавая ему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Шэнь Синюня мгновенно улетучилось. Видимо, он услышал о драке и прибежал на помощь. Он так и знал, что человек не может измениться за один день: утром еще увивался вокруг, а днем решил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была игра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Синюнь, укрепившись в своей догадке, высокомерно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уже закончилась,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Синюнь что, думает, он пришел к нему? Мало того, что у него самомнение до небес, так он еще и слепой — не видит мороженое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Жуаня разобрал смех. Он сунул пакет в руки Сун Синхэ, сжал кулаки и направился к Шэнь Синюню, намереваясь показать ему, что такое отрезвление.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вдалеке, за спиной Шэнь Синюня, яркий луч фонаря. Он метался из стороны в сторону, словно кто-то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сразу понял: это Чжао Цаймин вышел на охоту за влюбленными парочками.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Жуаня упал на Шэнь Синюня, в голове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Жуань приближается, Шэнь Синюнь усмехнулся, готовясь что-то сказать, но вдруг услышал громкий голос Се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тут кто-то встречается!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Синюнь: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Синюнь опешил. Что он несет? Какие отношения? Кто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что происходит, но увидел, что Се Жуань уже схватил Сун Синхэ и бросился наутек. В следующее мгновение, словно учуявший добычу кот, к ним выскочил Чжао Цаймин, размахивая фонарем: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встречается? Где тут кто встречается?!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выхватил двух парней, один из которых прижал другого к дереву в весьма двусмысленной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 побагровел от ярости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Из какого класса?! Что вы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Синюнь: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не сразу дошло, что Се Жуань имел в виду его. Он посмотрел на Чэнь Сюя, который весил под девяносто килограммов и был ростом метр восемьдесят, и чуть не подавился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так поняли, мы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не так! Вижу своими глазами, стоило мне подойти, как вы все еще не можете отлипнуть друг от друга! Если это не любовь, 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 перебил его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с поличным, а теперь хочешь выкрутиться? Не выйдет! Быстро называйте классы и фамилии!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Синюнь, скрежеща зубами, посмотрел на разъяренного Чжао Цаймина, а затем в ту сторону, где уже давно скрылся Се Жуань. Слова застряли у него в горле, сменившись лишь коротким ругательством: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стоило им отбежать на безопасное расстояние, как Сун Синхэ согнулся пополам от смеха. — Сяо Се, ты такой коварный! Я бы многое отдал, чтобы увидеть лицо Шэнь Синюня сейчас. Ха-ха-ха, это просто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тоже смеялся. Он стряхнул капли воды с рук и забрал пакет у Сун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было меня бесить,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— Сун Синхэ поднял большой палец и зашел в общежитие. — 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заметив, что Се Жуань не идет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переложил мороженое в другую руку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в другое общежитие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Синхэ, которому не терпелось обсудить случившееся, не стал расспрашивать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открыл диалог с Бо Цзинем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405.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отправил короткое «да», убрал телефон и, перепрыгивая через ступеньки, поднялся на нужный этаж. Он постучал в 405-ю комнату, и дверь тут 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только что принял душ, его волосы были мокрыми, в руках он держал полотенце. Он посторонился, пропуская Се Жуаня,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поздно?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Се Жуань привык к его двусмысленным фразочкам. Не меняясь в лице, он протянул ему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стал отказываться, взял одну порцию и вскрыл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подарки? — он окинул Се Жуаня изучающим взглядом, улыбаясь уголками губ. — Или... — он сделал паузу и медленно добавил, — ты пытаешься мне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поблагодарить его за помощь с задачами!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 каменным лицом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 быть таким самовлюбленным?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самовлюбленный? — он повесил пакет на кровать и усмехнулся. — Я просто трезво оцениваю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болтаешь. Ешь давай, может, это заткнет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волос Бо Цзиня упала капля, оставив темный след на плече. Он нахмурился, вытер волосы полотенцем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заткнет.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закатил глаза и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может заткнуть?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такую фразу? — Бо Цзинь откусил кусочек мороженого и с наслаждением прищурился. — Только магия может победить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Фразу-то он слышал, но как это относится к их разговору?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— Бо Цзинь, полулежа на кровати, лениво протянул, — только рот может заткнуть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кончиком языка коснулся льдинки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Жуаня невольно упал на его тонкие губы, и уши Се Жуаня мгновенно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http://bllate.org/book/20370/2037733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