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Жуань вернулся, он почувствовал, что атмосфера вокруг стала какой-то странной. Взгляды Хэ Минцзе и Сунь Хаосяна то и дело цеплялись за него, но стоило ему обернуться, как они тут же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другого человека он бы занервничал или почувствовал себя неловко. Но Се Жуань с детства привык к вниманию, а из-за Шэнь Синъюня к нему и вовсе прикованы были все взоры, так что ему было совершенно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изменился в лице, просто окинул их равнодушным взглядом 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Хаосяну стало не по себе от этого взгляда. Спустя некоторое время он ткнул Хэ Минцзе локтем в бок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находишь, что он ведет себя довольно дерзко?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совсем не похож на того, о ком пишут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Минцзе был обычным парнем и не интересовался сплетнями о чужих отношениях, он часто заглядывал на форум. История Се Жуаня и Шэнь Синъюня в школе наделала много шума, так что волей-неволей он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только и судачили о том, как Се Жуань пытается угодить Шэнь Синъюню. Но сегодня, глядя на характер Се Жуаня, Хэ Минцзе засомневался. Он даже подумал: если бы Шэнь Синъюнь посмел хоть косо взглянуть на него, Се Жуань, скорее всего, проломил бы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можно верить этим слухам? — Сунь Хаосян взглянул на расписание в углу доски, роясь в парте в поисках учебника на следующий урок. — У Шэнь Синъюня и так полно поклонников. Скорее всего, кто-то из них просто завидует, что Се Жуань с ним сблизился, вот и распускают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прав, — согласился Хэ Минцзе. — На форуме еще пишут, что Бо Цзинь — холодный и неприступный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Сунь Хаосян усмехнулся. — Какой он к черту холодный? Да он тот еще пройдоха! — Он понизил голос и бросил взгляд на спины Бо Цзиня и Се Жуаня. — Кстати, что между ними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Хэ Минцзе покачал головой. — Мы не смеем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Пан, ты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Юй перестал писать и покачал головой. Его глаза за стеклами очков блестели от любопытства, словно он нашел нечто крайне интересное: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Дайте мне пару дней, я понаблюдаю.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Хаосяну не верилось, что такой старый лис, как Бо Цзинь, так легко себя выдаст.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парься, — Пан Юй поправил очки с видом человека, хранящего великие тайны. — У меня в запасе целая жизнь, чтобы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старосты к сплетням была достойна работы в желтой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 урок математики у классного руководителя Сунь Фуаня.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объяснения темы он то и дело украдкой поглядывал на Се Жуаня. По словам классного руководителя одиннадцатого класса, этот ученик был настоящим сорвиголовой с влиятельными покровителями, с которым невозможно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директор Чжао предложил перевести его в профильный класс, никто из учителей не хотел 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 хоть и казался суровым, на деле был человеком мягкосердечным. Он не мог допустить, чтобы с парнем обращались как с мячиком, перебрасывая его из класса в класс. Когда остальные учителя начали отнекиваться, он сам вызвался взять Се Жуаня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прошлую ночь он не спал, составляя план беседы с Се Жуанем, чтобы спасти заблудшую овечку. Но сегодня, увидев парня, Сунь Фуань понял: оценка его коллеги из одиннадцатого класса была крайне предвзятой.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сорвиголова? Мальчишка вел себя очень прилежно. Никаких выходок, внимательно слушает урок. Пусть неясно, все ли он понимает, но отношение к учебе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 новой темы, Сунь Фуань позволил ученикам обсудить материал, а сам подошел к Се Жуаню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Успеваешь за программой?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 был учителем высшей категории с огромным опытом, и его объяснения были куда понятнее, чем самостоятельное изучение. Те моменты, которые казались Се Жуаню темным лесом, после слов учителя становились ясными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лишь в том, что в десятом классе он почти не учился, база была слабой, и некоторые вещи он просто не мог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 заметил на парте учебник за десятый класс и всё понял. Его взгляд смягчился 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боится, что у ученика плохие оценки, он боится, что у ученика нет стремления. А раз Се Жуань так старается, то успехи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Придерживайся этого настроя, продолжай в том же духе, — Сунь Фуань вспомнил сочувствующие взгляды коллег, когда он взял Се Жуаня, и хмыкнул про себя. Его голос стал еще мягче: — Если что-то непонятно, приходи в учительскую. В любое время — после уроков или на самоподготовке. Используй каждую свободную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желание учиться, прогресс будет. Раз те считают его безнадежным, пусть посмотрят, что будет, когда оценки пойдут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 задумался: этого недостаточно. У учителей-предметников тоже полно дел, они могут не успеть помочь Се Жуаню. Взгляд его упал на Бо Цзиня, который спал, уткнувшись лицом в парту, и у него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парте Бо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спать,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 говорил громко, так что Бо Цзинь на самом деле не спал, а просто дремал. Он тут 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на лбу были слегка растрепаны, на щеке отпечатался след от парты. Но он не выглядел неопрятно, скорее, в этом была какая-то ленивая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Сунь Фуань не был юной девицей и не оценил этого, лишь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 и спишь! Только и знаешь, что спать! Днем с огнем не сыщешь тебя в бодром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сонно потер лицо, вытянул длинные ноги под партой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коплю силы, чтобы встретить учебу в максимально полной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слышал, чтобы сон на уроке оправдывали столь высокопарно.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парень — сплошная головная боль, но не думал, что настолько. Если бы не его заоблачные оценки на каждом экзамене, Сунь Фуань давно бы выписал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понимая, что нотации бесполезны,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нечем заняться, я дам тебе поручение. — Он указал на Се Жуаня. — У тебя отличные оценки, присматривай за ним. Вы сидите за одной партой, так что помогай ему с заданиями.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покосился на Се Жуаня, который перед учителем выглядел на удивление послушным, и счел это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согласился, Сунь Фуань немного оттаял. Хоть какая-то польза от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оставляю его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ушел, Бо Цзинь больше не лег спать. Он сложил свои листы с заданиями, повернулся к Се Жуаню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Старик Сунь доверил тебя мне. Отныне ты под моим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посмотрел на него с выражением, которое трудно описать словами. Надо же, как ловко тот пользуется властью. Учитель просто попросил его объяснить пару непонятных тем, а в устах Бо Цзиня это прозвучало так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хотел было огрызнуться, но подумал: база у него слабая, пробелов много. А из отличников он знает только Бо Цзиня, так что, возможно, помощь все-таки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смириться. Се Жуань, на удивление себе,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удивленно приподнял бровь. Он думал, что Се Жуань начнет спорить. Жаль, вздохнул он про себя, повода поиздеваться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он убрал тетради, и его тон стал на редкость серьезным. — Если что-то непонятно, спрашивай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понял, что тот не шутит, и подумал: хоть он и ведет себя развязно, на деле парень надежный. Он уже собирался поблагодарить его еще раз,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еще? Се Жуань недоумевал. Неужели какая-то вдохновляющая цитата? Видимо, перед великими делами нужно поднять боевой дух. Раз это девиз самого гения, возможно, в этом есть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приготовился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тебя учу, значит, ты мой ученик. Помни о почтении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знал! Этот старый лис никогда не исправится!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Се Жуань и Сун Синхэ пошли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Шицзя хоть и строгие порядки, но есть один плюс — ученикам разрешено выходить обедать за пределы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съедим корейский пибимпап, — предложил Сун Синхэ, как только они встретились. — На той стороне улицы открылось новое кафе, сеть по всей стране. Наши ребята ходили, говорят,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любил корейскую кухню и уже было кивнул, но вдруг вспомнил, что до той стороны улицы нужно идти через надземный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построили несколько лет назад, когда сносили трущобы — высокий и крутой. Чтобы никто не упал, его со всех сторон закрыли закаленным стеклом, через которое было видно весь поток машин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Жуань ходил там сотни раз и не обращал внимания. Но узнав причину своей будущей смерти, он заработал боязнь высоты. Не то что идти по мосту — даже при одной мысли об этом у него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пибимпап? — Се Жуань нахмурился и перешел в наступление. — Почему ты такой непатриотичный?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 страхе высоты — это не по-мужски, этого никто не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смысле, при чем тут патриотизм? Они едят корейскую еду здесь, а не летят в Корею, какая тут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со вчерашнего дня Се Жуань стал совершенно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есть малатанг, ты же сам хотел, — перебил его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жарко, малатанг — самое то, а пибимпап можно оставить на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в кафе было полно народу, так что Се Жуаню и Сун Синхэ пришлось подождать, прежде чем они нашли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до конца обеденного перерыва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первого класса уже сидели на своих местах, повторяя материал или читая книги. Атмосфера была серьезной. Даже его невыносимый сосед по парте что-то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мельком взглянул и заметил, что страницы цветные.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учебные пособия теперь такие продвинутые? Он заинтересовался и хотел разглядеть получше, но Бо Цзинь с хлопком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сначала опешил, а потом посмотрел на Бо Цзиня многозначительным взглядом. Что за пособие такое, что его нельзя показывать? Наверняка какой-то порнографический журнал!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 виду такой приличный парень, а занимается подобным прямо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прячь, — Се Жуань, словно поймав того на горячем, наклонился ближе. — Я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лукаво блестели, как у лисенка, который украл курицу. Бо Цзинь посмотрел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Притворяется, даже когда пойман с поличным! Се Жуань фыркнул и, не раздумывая, сунул руку в парту Бо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староста? Это же просто порнушка, чего стесняться? Будь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быстро, но Бо Цзинь оказался еще быстрее. Перехватил его руку и прижал к парте,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порнография? — Он с невозмутимым видом смотрел на Се Жуаня. — Похоже, у тебя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перевернул всё с ног на голову! Се Жуань изначально просто ляпнул, а теперь решил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так, то чего ты боишься? Покажи, если не слабо!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всё еще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смотреть не стоит,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хочешь услышать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обоим по семнадцать-восемнадцать лет, почему это ему можно, а Се Жуаню нельзя? Се Жуань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бросил на него взгляд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разобрался с тем, что объясняли сегодня утром? Сколько заданий по предметам выполнил? На каком месте остановился в подготовке к завтрашним урокам?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ничего не сделал, а уже заглядываешься на посторонние книги. Совсем от рук отбился.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обиженно отвернулся и вытащил из своей парты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Сунь Хаосян, который всё это время наблюдал за сценой, ткнул Бо Цзиня ручкой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Бо, полегче, не доведи Сяо Се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злиться? — Бо Цзинь зашел на школьный портал в базу заданий и уверенно ответил: — У нас с ним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Сунь Хаосян был в шоке. — Вы... прекрасные отношения? — Он посмотрел на помрачневшее лицо Се Жуаня. — И в чем же они выражаются?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отложил телефон и решил просветить его, указывая на Се Жуаня: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попросился сидеть со мной. А я, не жалея сил, заставляю его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прекрасные отношения — это когда двое стремятся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 хрустом чуть не сломал ручку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стремление навстречу друг другу, где его сорокаметровый тесак?!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http://bllate.org/book/20370/2037732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