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Хаосян и его друзья поддерживали с Бо Цзинем неплохие отношения, у них даже был свой общий чат. Но, помимо него, существовала еще одна, тайная группа без участия Бо Цзиня, которая называлась Центр отчаяния в точных науках.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Хаосян попал в экспериментальный класс за деньги, успеваемость Хэ Минцзе тоже была чуть ниже среднего. Заместитель старосты Пань Юй, конечно, был получше них, но пока в классе был Бо Цзинь, как бы усердно Пань Юй ни старался, он навсегда оставался вечно вторым.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этом чате было тихо, как в склепе, и лишь перед экзаменами начиналось оживление. Однако сегодня все было иначе: стоило Бо Цзиню остановить Се Жуаня и усадить его рядом с собой, как чат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Минцзе: Черт, 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Хаосян, неоднократно отвергавший школьную красавицу: Я только что сказал Се Жуаню, что Бо Цзинь ни с кем не сидит, как вдруг он берет и усаживает его к себе! [Картинка: лицо чернокожего в недоумении]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Хаосян, неоднократно отвергавший школьную красавицу: Это же портит мой имидж в глазах Сяо 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Минцзе: Я вот не пойму, с чего это он вдруг переменился?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Минцзе: @Пань Юй Старина Пань, это ведь ты раньше хотел сесть с Бо Цзинем, но был с позором отвергнут?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старосты — Пань Юй: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старосты — Пань Юй: Это не позорный отказ! Это сохранение эстетической дистанции.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Хаосян, неоднократно отвергавший школьную красавицу: ...Твое упрямство даже вызывает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старосты — Пань Юй: Заткнись, А Сюнь!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Хаосян, неоднократно отвергавший школьную красавицу: ...Очкарик, ты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Минцзе: Вы можете не флудить? Хотите ругаться — идите в личку, сейчас разве это главное?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старосты — Пань Юй: Может, они были знакомы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Хаосян, неоднократно отвергавший школьную красавицу: Ерунда! Если бы они были знакомы, мы бы знали. Бо Цзинь тебе лично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старосты — Пань Юй: Нет, посмотрите этот пост, Бо Цзинь вчера после обеда ходил в одиннадцатый класс искать Се Жуаня [ссылка].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Минцзе: Не зря ты заместитель старосты! Обо всех сплетнях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Хаосян, неоднократно отвергавший школьную красавицу: Точно не потому, что они знакомы. Зам ведь тоже знаком с Бо 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старосты — Пань Юй: ??? Вы сдохнете, если не будете меня подкалывать?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Минцзе: Ха-ха-ха, в этот раз не я начал.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Хаосян, неоднократно отвергавший школьную красавицу: Может, ему просто внешность понравилась?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старосты — Пань Юй: Ты думаешь, Бо Цзинь —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Хаосян, неоднократно отвергавший школьную красавицу: Тогда скажи,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поставил всех в тупик, и в шумном чате мгновенно воцарилась тишина. Никто не мог придумать, что такого особенного было в Се Жуане, чтобы Бо Цзинь сделал для него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правда из-за внешности?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еще не знал, что, перейдя в новый класс, он все равно остался в центре сплетен. Он сидел за партой и разбирал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вас в классе мусорное ведро стоит сзади? — спросил он у Бо Цзиня, собирая книжную полку. — В моем старом классе оно всегда стояло за передней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Полку он купил вчера в супермаркете, ее нужно было собирать самому. У Се Жуаня не хватало терпения, и после нескольких деталей он начал нервничать. Как назло, полка будто издевалась над ним: как бы он ни старался, дно оставалось неровным, и на столе она стояла криво, словно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его безграничной любовью к себе Се Жуань не мог признать, что полка вышла хорошей. Пришлось подавить раздражение и начать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Цзиня несколько раз прерывали во время сна, и теперь, хотя он все еще был сонный, заснуть не мог. Он полулежал на стуле, массируя виски,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тоже спереди стояло.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Жуаню как раз нужно было отвлечься, и он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олух А Сюнь слишком широко распахнул дверь и сбил ведро, — Бо Цзинь открутил крышку бутылки с водой, отпил и улыбнулся. — Чуть не надел его на голову старику Суню, вот потом и переставили.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Родные братья, а грызутся так, будто враги.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быстро сообразил, вспомнив самопрезентацию Сунь Хаосяна, и сразу понял, кто такой А Сюнь. Он развеселился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реакция учителя Суня.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обычно держался самоуверенно, всем своим видом показывая, что ему на всё плевать. Но сейчас, услышав интересную сплетню, его глаза засияли, в них появилось столько возбуждения, что это выглядело по-детски мило. Бо Цзинь смотрел на него несколько секунд, а потом вдруг изогнул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Подвинься ближе,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Сплетни об учителях — дело тонкое, Се Жуань это понимал. Не раздумывая, он подался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почти уткнулся в подбородок Бо Цзиня. Тот протянул руку и щелкнул его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еще реакцию ты хочешь увидеть? Что ты такой сплетник в своем возрасте? Давай, разбирай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Се Жуань прикрыл лоб и уже хотел было показать ему, что бывает за прикосновения к мужской голове, как вдруг Бо Цзинь указал на полку: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 неправильно собрал.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 — внимание Се Жуаня тут же переключилось.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разобрал две доски, и непонятно как, но парой движений он сделал так, что кривое дно, которое никак не хотело вставать ровно, мгновенно стало идеальным. Се Жуань был вынужден признать: Бо Цзинь все-таки что-то из себя представляет.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полка была готова, Се Жуань принялся за вещи гораздо быстрее. Он бросил взгляд на Бо Цзиня, который подпирал подбородок рукой и наблюдал за ним,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тебе удобно, что я здесь сижу?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проштудировал информацию о депрессии и знал, что некоторые люди предпочитают одиночество. Бо Цзинь не понял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не умел говорить мягко, особенно с Бо Цзинем. Вроде бы обычный вопрос, но он никак не мог подобрать слова. Видя, что Бо Цзинь ждет продолжения, Се Жуань решился: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 тому, не мешаю ли я тебе тем, что сижу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Мешаешь? — Бо Цзинь, тронутый такой неловкой заботой, пребывал в хорошем настроении и решил поддразнить его. — Что, боишься, что я буду отвлекаться из-за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о себе думаешь, я не настолько самовлюблен.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хватало самокритичности: кто такой Бо Цзинь, чтобы заботиться о таких, как он? Бо Цзинь лишь приподнял бровь, ничего не ответив. Се Жуань подумал, что тот наконец отступил, и уже начал торжествовать победу, но Бо Цзинь вдруг повернулся к нему и спокойно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и правда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Зря только переживал!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 на утреннюю зарядку, и Се Жуань достал учебник литературы за десятый класс, решив начать с самого простого — заучивания наизусть. Вчера он выучил два древних текста, и ощущения были неплохие.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непроизвольно взглянул на него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читаешь программу десятого 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листал страницы с начала, выискивая тексты, которые нужно знать наизусть: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десятом классе я почти ничего не учил, теперь вот восполняю пробелы.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понаблюдал за ним какое-то время, и, видя, как трудно тому дается поиск, решил сделать доброе дело. Он накрыл рукой учебник Се Жуаня и равнодушно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листать, я буду говорить, ты записывай.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Се Жуань не понял, что тот имеет в виду, но, движимый благоговением двоечника перед отличником, инстинктивно схватился за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Юань Чунь: Чанша — третья страница, Две поэмы — шестая страница, Чжу Чжи У отводит войска от циньцев — шестнадцатая страница...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Бо Цзинь без запинки перечислял пункты, удивление Се Жуаня сменилось вздохами, а к концу он и вовсе оцепенел. Рука механически выводила буквы, а душа уже давно улетела куда-то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и есть гений?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он помнит все задания наизусть, так он еще и номера страниц знает? Такие люди рождаются только для того, чтобы подавлять остальных?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завис? — Бо Цзинь постучал по столу, видя, что Се Жуань смотрит в пустоту. — Записал?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опустил взгляд на тетрадь, увидел исписанные страницы и наконец пришел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выдохнул, закрыл тетрадь и посмотрел на Бо Цзиня со сложным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запоминаешь номера страниц, чтобы удобнее было повторять?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замер, затем невнятно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проникся глубоким уважением. С таким отношением к учебе неудивительно, что тот всегда первый. Раз уж даже гений так старается, то у него, двоечника, нет никаких причин лениться! В сердце Се Жуаня вспыхнуло чувство неотложности. Он больше не стал говорить с Бо Цзинем, открыл Цинь Юань Чунь: Снег и, сосредоточившись, начал 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отвел от него взгляд и посмотрел на учебник литературы. Долго молчал, а потом усмехнулся. Кто в здравом уме станет запоминать номера страниц, если он не сумасшедший?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казалось ли это Се Жуаню, но он чувствовал, что с тех пор, как обрел самосознание и вырвался из рамок сюжета оригинальной книги, его прежде туманный разум стал яснее. Например, сейчас — он ведь не слушал лекции и впервые видел эти древние стихи, но стоило прочитать их внимательно пару раз, как они почти полностью запоминались.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открытие придало Се Жуаню уверенности, концентрация возросла, и за одну утреннюю зарядку он выучил первые два стихотворения. Когда прозвенел звонок, он почувствовал такой прилив гордости, что пошел в туалет с гордо поднятой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уйти, как Сунь Хаосян нетерпеливо придвинулся к Бо Цзиню: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говори, что у вас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Бо Цзинь открутил крышку воды, сохраняя невозмутимый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Хаосян в кои-то веки проявил смекалку и не дал себя обмануть: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знаю, стал бы ты просто так сажать его к себе? Все равно рано или поздно узнаем, лучше признайся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отпил воды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совет не важен,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Хаосян: 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Хаосян был косноязычен, переспорить Бо Цзиня не мог, поэтому обернулся за подмогой: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Минцзе был немного сообразительнее и решил действовать фактами: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позволил Се Жуаню сесть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Заботиться о новых учениках — обязанность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Минцзе: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страх, Хэ Минцзе схватил бы его за воротник и спросил, не мучает ли его совесть, когда он это говорит? Обычно все дела в классе ведет Пань Юй, какое отношение к этому имеет сам Бо Цзинь, который числится старостой только на бумаге?!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сгорали от любопытства, желая узнать правду, но если Бо Цзинь не хотел говорить, то хоть лбом об стенку бейся — толку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Хаосян решил схитрить и нарочно громко спросил Пань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Пань, а Се Жуань ведь долго бегал за Шэнь Синъюнем? — при этом он краем глаза следил за реакцией Бо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 Цзинь оставался невозмутим, даже выражение лица не изменилось, что заставило Сунь Хаосяна скрипеть зубами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Юй, не поднимая головы, продолжал строчить в тетради, и его голос донесся из-под учебника: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Год. С самого второго дня занятий в десятом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Хаосян: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обязательно было так подробно, энциклопедия класса действительно оправдывает свое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Минцзе, который раньше знал о делах Се Жуаня и Шэнь Синъюня лишь в общих чертах, услышав это, сразу сменил фокус: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Шэнь Синъюнь слепой, что ли? Даже такого парня, как Се Жуань, не оценил?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Хаосян судил по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ему не нравятся парни.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 в парнях? — Хэ Минцзе подпер подбородок рукой и хитро улыбнулся. — Посмотри на лицо Се Жуаня, на его ноги, на талию... С таким и парень не в обиде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нахмурился и бросил на него взгляд. Се Жуань красив, но такие пошлые мысли — это уже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Хэ Минцзе вошел во вкус и ничего не заметил, продолжая рассуждать: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люблю парней, но если бы это был Се Жуань...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фразу, как его предплечье резко дернули. Хэ Минцзе, не ожидавший такого, со всей силы ударился лбом о стол. Он взвыл от боли и чуть не подпрыгнул: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Цзинь, ты что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невозмутимо отпустил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— Хэ Минцзе со слезами на глазах смотрел на Бо Цзиня, потирая лоб. — Умираю от боли!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хорошо, — сказал Бо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Минцзе: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 лучше всего помогает запомнить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http://bllate.org/book/20370/2037731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