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Се Жуань и Бо Цзинь вместе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произошло совсем недавно, Се Жуань всю дорогу держал лицо холодным и намеренно игнорировал Бо Цзиня. Однако Бо Цзинь обладал феноменально толстой кожей и ничуть не смущался. Он в одиночку умудрялся вести оживленную беседу, отчего Се Жуаню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силы, они тебе понадобятся, чтобы подняться наверх,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школ, где классы располагались по порядку, Чжао Цаймин, желая обеспечить одаренным ученикам идеальные условия для занятий, загнал экспериментальный класс на пятый этаж, красиво назвав это стремлением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отличники каждый день вынуждены были преодолевать бесконечные лестничные пролеты. Они проклинали это место и при любой возможности изливали гнев на форуме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Се Жуань почувствовал, как настроение заметно улучшилось. Он взглянул на Бо Цзиня и с легкой ехидцей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утомительно каждый день карабкаться на пятый этаж? То ли дело я, наш класс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сузились, уголки губ приподнялись, и он выглядел таким довольным, будто вот-вот завиляет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Цзиня это зрелище умилило,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хорохорься, — Се Жуань решил, что тот просто держится из последних сил, и с недобрым огоньком в глазах потряс телефоном. — Я всё видел. Именно ваши ребята из экспериментального класса каждый день строчат жалобы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а мне-то что до них? — Бо Цзинь приподнял бровь, смерил Се Жуаня взглядом и вдруг выдал нечто ошеломляющее: — Пятый этаж — не беда. Могу не только дойти, но и на руках тебя донести, даже не запыхаюсь.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за всю жизнь он впервые встретил человека, настолько уверенного в себе, как Бо Цзинь. По сравнению с ним Шэнь Синъюнь даже на младшего брата не тянул, максимум —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Бо Цзинь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послужило лишь презрительное фырканье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что? Се Жуань поначалу даже не понял, но, встретившись с его насмешливым взглядом, внезапно озарился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 в сторону, держась от Бо Цзиня подальше, и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столько народу, как у него только язык поворачивается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невозмутимо отозвался Бо Цзинь, ни капли не стыдясь. — Если хочешь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ты, черт возьми,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Жуаня передернуло от злости; он чувствовал, что если проведет с этим типом еще хоть секунду, то точно взорвется. Не желая больше продолжать разговор, он зашагал прочь. Но в следующую секунду его схватили за руку, и Се Жуань, совершенно не готовый к такому, врезался прямо в грудь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легким ароматом стирального порошка, и Се Жуань словно оказался окутан этим запахом, присущим только Бо Цзиню. Жар мгновенно прилил к щекам. Подумав, что тот решил прямо здесь продемонстрировать, как носит людей на этажи, Се Жуань, одновременно злой и смущенный, уже собрался вспылить, как вдруг услышал низкий голос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Одноклассник, шедший впереди, внезапно остановился. Если бы Бо Цзинь не придержал его, он бы точно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на лестнице — дело нешуточное, можно и кубарем полететь, разбив голову. Се Жуань почувствовал легкий укол совести за свои поспешные выводы и, отстранившись,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промолчал, лишь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стало не по себе под этим взглядом. Он подумал, что с ним что-то не так, с трудом подавил желание поправить одежду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внезапно улыбнулся, наклонился ближе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подумал, что я собираюсь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Бо Цзинь наслаждался тем, как смущает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товарищ ученик, что ты этого так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наблюдал, как краснеют уши Се Жуаня, и добавил с веселыми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этого хочешь,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думать о чем-то про себя, и совсем другое — когда тебя ловят на этом. Се Жуань, вспыхнув от стыда и ярости, не выдержал и зажал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наконец до класса, Се Жуань чувствовал себя так, словно с него содрали кожу. Он поклялся про себя, что впредь будет держаться от Бо Цзиня подальше — не хватало еще самому отправиться на тот свет раньше, чем он спасет его от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Жуань, подойди на минутку, — классный руководитель толкнул дверь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понял, что вопрос с переводом решен. Он успокоился, оставил портфель и последовал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перевели в первый класс. После утренней зарядки найди учителя Суня, это классный руководитель первого класса, он тебя проводит. Парту и стул переносить не нужно, просто забери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оценками — и в экспериментальный класс? Не ошибка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замешательство, классный руководитель огляделся по сторонам и, убедившись, что другие ученики отошли подальше,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решение директора Чжао. Он надеется, что в будущем ты будешь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был тем самым высокопоставленным лицом школы, который поручил классному руководителю присматривать за Се Жуанем. Он был близким другом покойного отца Се Жуаня и очень тепло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 Се Жуань смог поступить в старшую школу Шицзя. Он не только взял на себя все хлопоты по зачислению, но и освободил его от оплаты обучения 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Жуань помолчал немного, а затем произнес: — Передайте, пожалуйста, мою благодарность дяде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 так давно начал вести у Се Жуаня и не был в курсе подробностей его семейной ситуации. Увидев, что у того изменилось лицо, он решил, что парень передумал, 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ждать конца урока, иди сейчас. Чем раньше придешь, тем быстрее адаптируешься.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 сам не хотел больше оставаться в одиннадцатом классе. Поблагодарив учителя, он отправил сообщение Сун Синхэ и, собрав вещи,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 класс вошла компания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 Жуань? — Чжао Хунфу огляделся, не обнаружив его, и недоуменно спросил: — Разве Ли Минлян не говорил, что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пошел покупать завтрак для Юнь-гэ, — Ван Чжао, обмякнув на стуле, словно у него не было костей, покосился на пустое место Се Жуаня. — Я же говорил, что он просто ломается. На стадионе так решительно выступал, а теперь всё равно покорно побежал за едой для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допил остатки воды, бросил бутылку в урну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какой смысл был так устраивать? — Чжао Хунфу достал телефон и похлопал себя по урчащему животу. — Раз уж он снаружи, пусть купит еды и на меня. Сегодня слишком поздно встал,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 привычке открыл список друзей, чтобы найти Се Жуаня, но сколько ни листал, найти 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озадачился и, прежде чем спросить, в чем дело, внезапно осознал одну возможность. Он повернулся к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посмотри, есть ли у тебя в друзьях Се Жуань, кажется, он меня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отозвался Ван Чжао, открывая строку поиска и вбивая имя Се Жуаня. — Если бы у него хватило духу на такое, он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у него в горле, когда он увидел пустые результаты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я же говорил! Он правда нас удалил! — Чжао Хунфу дернул Ван Чжао за рукав, не веря своим глазам. — Слушайте, он что, с ума сошел? Не боится, что мы наговорим про него гадостей перед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Хунфу будто что-то вспомнил и повернулся к Шэнь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Юнь-гэ, проверь, не удалил ли он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возможно, — не задумываясь, бросил Ван Чжао. — Ты же знаешь, какой он. Скорее мать свою удалит, чем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вспомнил, как Се Жуань умолял Шэнь Синъюня добавить его в друзья,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Он заглянул в телефон Шэнь Синъюня: — Давай, Юнь-гэ, покажи нам реалити-шоу под названием «оттолкни, чтобы притянуть».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тоже был уверен, что Се Жуань не посмеет его удалить — в конце концов, Се Жуань три месяца выпрашивал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нажал кнопку поиска и, даже не глядя, бросил телефон на стол. Ван Чжао и остальные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углу внезапно воцарилась тишина. Странная атмосфера безмолвно расползалась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Неужели Се Жуань снова прислал ему те свои прилипчивые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нахмурился и недовольно взглянул на экран. В следующую секунду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были такими же, как у Ван Чжао — пусто.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Чжао Хунфу переглянулись, видя в глазах друг друга шок. Они никак не ожидали, что Се Жуань удалит даже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такой игры в «оттолкни, чтобы притянуть» была слишком высока. А что, если он разозлит Шэнь Синъюня и не сможет добавиться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смутно чувствовал, что что-то не так, но не понимал, что именно. Он потер нос и выдавил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творит этот Се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понижать голос, и, поскольку вокруг было тихо, его услышал сидевший впереди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Се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 курсе? — удивленно посмотрел на них одноклассник. — Се Жуань перевелся в первый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от шока даже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Се Жуань перевелся в другой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всегда держал лицо холодным, с видом человека, которому все должны, поэтому одноклассник не заметил ничего странного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вы вошли, он как раз ушел, всё свое забрал. Вон, гляньте на его парту,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только сейчас заметил, что поверхность парты Се Жуаня пуста. Даже стул был аккуратно задвинут, словно здесь никогда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необъяснимо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без всякого выражения опустил взгляд, губы сами собой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сначала застыл, а потом хлопнул в ладоши и с ухмылкой посмотрел на Шэнь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он правда отстал от тебя? Поздравляю, Юнь-гэ, наконец-то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когда шок прошел, Чжао Хунфу тоже решил, что так даже лучше, и, потирая подбородок, добавил: — Теперь они в разных классах, видеться будут реже, Юнь-гэ больше не придется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громкий грохот. Чжао Хунфу в изумлении поднял глаза и увидел, как Шэнь Синъюнь пинком отшвырнул стул и с почерневшим лицом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Юнь-гэ, ты куда? Юнь-гэ!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слушал, шаги его не замедлялись. Вскоре он скрылся из виду, оставив Ван Чжао и Чжао Хунфу в недоумении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С чего он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полулежал на стуле, вспоминая сцену в коридоре,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маленького одноклассника — одно удовольствие, а дразнить его постоянно — удовольствие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Бо-гэ, о чем мечтаешь? Вид такой довольный, — спорторг Сунь Хаосян, заметив это, подскочил к нему и начал строить гримасы. —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из тех, кому дай только повод, и он тут же раздует из мухи слона. Бо Цзинь не хотел с ним связываться, чтобы тот не начал допытываться. Он просто закрыл глаза, притворившись спящим — ночью он снова плохо спал, и сейчас было самое время добрать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говорил, тем любопытнее становилось Сунь Хаосяну. Он ткнул Бо Цзиня в плечо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между братьями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глубокие глазницы, тонкие веки и узкий разрез глаз. Когда он смотрел на кого-то без эмоций, это невольно вызывало ощущение высокомерия. Сунь Хаосян почувствовал, как по спине пробежал холодок, и рука сама собой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его сосед по парте Хэ Минцзе не проявил ни капли сочувствия и злорадно усмехнулся. — Кто тебя просил лезть к Бо-псу?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любопытно, — Сунь Хаосян вернулся на место, но не сдался и, набравшись смелости, снова ткнул Бо Цзиня в спину. — Бо-гэ, скажи честно, ты на какую-то девчонку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в настойчивости: у Бо Цзиня от поклонников отбоя не было. Каждый день кто-то приносил подарки и любовные письма, причем и парни, и девушки. Но никто никогда не видел, чтобы он что-то принимал или с кем-то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не мелочью — это было доказательством того, что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Бо Цзиня раздражало, что его постоянно будят. Он с каменным лицом повернулся к Хэ Минцзе, который навострил уши: — Убери своего соседа,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еще не успел сообразить, что к чему, но по привычке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Бо-гэ, мужчине нельзя говорить «живо»!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Бо Цзинь с готовностью извинился. — Не заметил, что наступил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Сунь Хаосян в ярости бросился на него. — Ты кого назвал быстрым?! А ну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А-Сюнь, спокойно, — Хэ Минцзе схватил его за руку и оттащил назад. — Ты что, не знаешь, какой Бо Цзинь? Что ты с ним связываешься?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не... Черт побери, Хэ Минцзе! Сколько раз говорить, не называй меня А-Сюнь!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Сунь Хаосяна был сто девяносто, вес — тоже сто девяносто, а голос — до неприличия громкий. Этот вопль чуть было не пробил стену, долетев до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резко открыл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старшая школа Шицзя была частной, правила в ней были очень строгими. Во время всех перерывов члены школьного совета патрулировали коридоры, и если замечали, что в каком-то классе слишком шумно, записывали это и снимали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баллы суммировались каждую неделю и напрямую влияли на премию классного руководителя, поэтому учителя относились к этому крайне серьезно. На каждом собрании они напоминали старостам следить за дисциплиной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Сунь Хаосян часто подкалывал Бо Цзиня, но когда тот становился серьезным, дразнить тигра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провел пальцем по губам, имитируя застегивание молнии,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сидеть смирно он не мог. Не прошло и минуты, как он повернулся к Хэ Минцзе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вчера в нашей школе была громкая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который под партой тайком пил соевое молоко,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Се Жуань и Шэнь Синъюнь расстались в одиннадцатом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знаешь, — Сунь Хаосян был разочарован тем, что не удалось блеснуть осведомленностью. Но вскоре он снова оживился: — Разве не говорили, что Се Жуань безумно любит Шэнь Синъюня? Тогда почему он сам предложил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Хэ Минцзе допил молоко, вытер рот тыльной стороной ладони и вынырнул из-под парты. — Впрочем, в отношениях сходиться и расходиться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счел это разумным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Помолчав, он добавил с любопытством: — Слушай, а ты видел Се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одиннадцатый классы находились на разных этажах, и шансов встретиться у них практически не было. К тому же у Хэ Минцзе дома были строгие правила, телефон он получил недавно и пропустил пик популярности Се Жуаня на форуме в первом классе. В итоге он знал, что такой человек есть, но в лицо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видел, говорят, он очень красивый, — Сунь Хаосян скривил губы с пренебрежением. — Чушь какая-то. Парень, ну насколько красивым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симпатичный, — вставил заместитель старосты Пань Юй, поправляя черную оправу очков. — Увидишь — точно прилипнешь.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безнадежным фанатом красоты: стоило ему увидеть симпатичное лицо, как он терял способность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Сунь Хаосян рубанул рукой воздух. — Геи не входят в сферу моих эстетических предпочтений, все они какие-то странные, не могу я такое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смеясь,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политически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не только не смутился, но даже гордился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политически корректным, я бы не набрал всего 12 баллов и не выбрал бы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же ты находить оправдания,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хотел добавить что-то еще, но дверь класса внезапно открылась. Он повернул голову и, увидев того, кто вошел,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ткнул его ручкой в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Жуань, это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Сунь Хаосян был в шоке.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посмотрел на симпатичное лицо Се Жуаня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давно потерянный названый брат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Минцзе было такое лицо, словно он смотрел на что-то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ненавидишь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 скрывая своей натуры фаната красоты, с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 врожденной склонностью к самобичеванию, люблю сам себе противоречить!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Сунь Хаосян уже подскочил к Се Жуаню, пытаясь завязать знакомство: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Сюнь Хаосян, ты к нам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Жуань, — Се Жуань подошел к учительскому столу, чтобы посмотреть список рассадки, и кратко представился: — Перевелся из одиннадцатого класса. — Подумав, что его фамилия может звучать необычно, он на всякий случай переспросил: — Сюнь, как в «лаванда»?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Хаосян нахмурился и замахал руками. —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Сюнь,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недоумение, Сунь Хаосян замедлил темп и еще раз произнес свое имя, подчеркнуто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Сюнь! Как в «Сюнь Укун»!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понятно: фамилия Сунь, имя Хаосян.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одноклассник, который путал звуки «с» и «сюнь», был очень дружелюбным и, казалось, искренне приветствовал приход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спорторг нашего класса, если что нужно — обращайся. Не стесняйся, я очень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И опустил голову, изучая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оставалось два свободных места: одно рядом с мусорным ведром, другое — за партой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было нечего: Се Жуань, подхватив портфель, направился прямо к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хотел сблизиться с Бо Цзинем, чтобы выяснить причину его самоубийства, — ни один нормальный человек не выбрал бы место у мусорного ведра, будь у него хоть какой-то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лежал на парте, казалось, он крепко спал. Се Жуань хотел подождать, пока тот проснется, но, вспомнив сцену в коридоре, отбросил всякую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собрался было его растолкать, но путь ему преградил подлетевший 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Бо Цзиня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Бо-гэ не сидит ни с кем за одной партой. Садись на то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сидит ни с кем? Что это за причуда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вру. Он действительно никого не подсаживает.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 Жуань подумает лишнее, Сунь Хаосян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тебя, у него просто такая привычка, для всех одинаковая. Не веришь — спроси старину Хэ, мы с первого класса вместе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упрямцем и не считал себя каким-то особенным. Раз Сунь Хаосян так говорит, настаивать он не стал, лишь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дурацких привычек? — и, подхватив портфель, поплелся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рассадка не вечная, потерпит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перегородила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бледной, длинной, с четко выраженными суставами и тонкими голубоватыми венами на тыльной стороне — настолько красивой, что можно было сразу идти в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а в следующую секунду у самого уха раздался ленивый, сонный голос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Садись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