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ищу Се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Се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 же Се Жуань заслужил такое, что сам Бо Цзинь пришел его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одиннадцатого класса дружно повернули головы в сторону Се Жуаня, их взгляды были настолько жгучими, что, казалось, могли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было слишком уж явным, к тому же Се Жуань стоял, так что Бо Цзинь быстро вычислил его местоположение и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так внезапно, и способ его появления был столь ошеломляющим, что Се Жуань даже не сразу нашелся что ответить. Потупив три секунды, он под пристальными взглядами всего класса отпустил Ли Минляна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Жуань скрылся за дверью, класс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офигеть, офигеть! Что происходит? Что связывает Се Жуаня и Бо 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Я что, сплю? Сам бог Бо пришел искать Се Жуаня?!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сначала Шэнь Синъюнь, теперь бог Бо. Требую, чтобы Се Жуань написал книгу! Записываюсь в очередь на десять экземпляров!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вообще могли пересечься? Ни разу не видела, чтобы они общались. Что мы пропустили?!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ничему не удивлялась, но теперь преклоняюсь перед Се Жуанем!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скажу, что Се Жуань грезит наяву. Брат Се — лучший! Это мы, простые смертные, слишком мало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деревянная дверь отрезала коридор от класса, словно это были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Се Жуань с недоумением посмотрел на Бо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прокрутил в голове их крайне скудное общение, но так и не понял, зачем Бо Цзинь его искал. Бо Цзинь промолчал, лишь достал из кармана тюбик мази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Се Жуань не понял и, опустив взгляд, прочитал крупную надпись на тюбике: — Мазь от ожогов… Зачем ты мне это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 некоторым удивлением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а затем разжал ладонь, демонстрируя покрасневший ожог — след от того самого окурка Бо Цзиня, который он схватил, пока тот еще не до конца потух. Он заметил это еще тогда, но не придал значения: в конце концов, само бы прошло. Не ожидал, что Бо Цзинь придет принести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какая-то совесть у него есть. Уголки губ Се Жуаня дрогнули, но он тут же взял себя в руки, мысленно выругав за то, что радуется такой мелочи. Он тихо кашлянул и сказал Бо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Давай я угощу тебя молочным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Се Жуань нахмурился. — Я не хочу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видя, как парень пытается скрыть явную радость, почему-то вдруг захотел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оставайся, — он прислонился к подоконнику в коридоре, его взгляд скользнул по губам Се Жуаня, и он, едва сдерживая смех, добавил: — Только потом будешь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опешил, лишь с запозданием осознав, что его поддели. Сжимая в руке мазь, он вспыхнул от стыда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Бо Цзинь наконец не выдержал и рассмеялся. — Шучу я. Чай не нужен, 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Се Жуань получил травму из-за него, так что принести мазь было естественным поступком. Что за благодарность, если он снова будет брать с парня подарки? Он взглянул на часы и сказал Се Жуаню: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возвращайся.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Се Жуань хотел его остановить, но среагировал на полсекунды позже, а Бо Цзинь был высок и длинноног, так что в мгновение ока оказался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он не обернулся, лишь небрежно махнул рукой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любил быть обязанным, и пока он раздумывал, как отплатить, его телефон в кармане внезапно завибрировал. Се Жуань достал его и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Поделился ссылкой: Гордыня — это состояние души, делающее человека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стиснул зубы, едва не раздавив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тут гордец?! Это называется зрелость, спокойствие и умение не показывать эмоции,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Жуань вернулся в класс, его тут же перехватил Сун Синхэ и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бог Бо приходил к тебе? Признавайся по-хорошему, пока не стало хуже: у вас что, какие-то непонятные, двусмысленные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обвел взглядом окружающих, которые навострили уши,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нетерпеливо заерзал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болтал ерунду, тогда объясни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я оказал ему небольшую услугу, вот он и пришел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помогал богу Бо? — Сун Синхэ округлил глаза. Спустя долгое время он положил подбородок на плечо Се Жуаня и медленно выдохнул: — Брат, сколько еще сюрпризов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их еще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проучившись с Се Жуанем целый год и привыкнув к его лицу, Сун Синхэ все равно был слегка поражен. Он прижал руку к бешено бьющемуся сердцу и через пару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в чем ты помог богу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увидеть, как Бо Цзинь курит, — это одно, но рассказывать об этом другим — значит, выставить себя невесть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таким другом каши не сваришь!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любопытен, но Се Жуань держал рот на замке, как бы его ни допрашивали. К тому же пришел учитель, и Сун Синхэ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весь вечер прождал новостей о переводе в другой класс, но тишина. Пришлось отложить тревогу в сторону и сосредоточиться на учебе. Однако, начав слушать, он понял, что, кроме китайского языка, не понимает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оценки Се Жуаня были неплохими — не лучшие, но крепкий середняк. Однако в старшей школе он превратился в инструмент: все силы уходили на преследование Шэнь Синъюня, и на учебу не оставалось ни капли внимания. Теперь он не то что не успевал за программой, он даже не мог найти нужные темы в учебниках, если бы ему разрешили пользоваться шпаргалками.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вспомнил кое-что и с грустью осознал, что даже оценки Шэнь Синъюня лучше его собственных. Так не пойдет. Как минимум, нужно подтянуть успеваемость. Он помнил, что в оригинальной книге Шэнь Синъюнь позже поступил в неплохой университет. Хотя тот туда не пошел, а после экзаменов уехал за границу вместе с Е Хайцюн, но баллы-то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бывший парень, набравший чуть больше трехсот баллов, стал отличным объектом для сравнения. Слишком жалко, он не мог позволить себе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тихо выдохнул и взял с полки учебник математики. Через пять минут он с бесстрастным лицом захлопнул книгу и мысленно выругался. Что это вообще такое? Почему он ничего не понимает? Это точно не его вина, в начальной школе он получал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пропустил первый год? Се Жуаня осенило: точно, так и есть. Его первый год обучения — сплошное белое пятно. Чтобы повысить оценки, нельзя начинать со второго года, нужно восполнить пробелы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Се Жуань перестал терзаться. Вечером он выучил два древних текста, а вернувшись домой, начал перерывать все шкафы в поисках учебников за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 — Сун Синхэ, выйдя из душа, увидел, что Се Жуань стоит буквой «зю» и почти залез под кровать,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общежитии старшей школы Шицзя были неплохими: четырехместные комнаты с отдельным санузлом и кондиционером. Изначально комната 509 была заполнена, но один сосед перевелся вскоре после начала учебы, а другой взял длительный отпуск по болезни, так что теперь там жили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учебники за первый год, — послышался приглушенный голос Се Жуаня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видел, в каком состоянии Се Жуань был весь день, поэтому не слишком удивился. Он присел, перебрал стопку книг, которую вытащил Се Жуань,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учебники на месте? Если нет, бери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 Жуань вылез, держа в руках несколько новеньких сборников тестов, и отряхнул пыль с рук. — Все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Сун Синхэ снова сел на кровать и подключил телефон к зарядке. — Я в игры, если что —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показал ему знак «ОК» и опустил голову, продолжая разбирать книги. Они пролежали под кроватью долгое время, страницы были в пыли, пользоваться ими было невозможно. Се Жуань протер каждую тряпкой и запихнул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в общежитии почти погасили свет. Се Жуань успел принять быстрый душ и залез в кровать как раз перед приходом проверяющего. За этот день произошло слишком много событий, к тому же мысли о той книге не давали покоя. Он ворочался пол-ночи и лишь под утро смог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Сун Синхэ уже ушел. Се Жуань сквозь сон, кажется, слышал, как тот говорил про дежурство. Он посидел на кровати, тупо глядя в одну точку, и кое-как привел в порядок постель. Только после умывания он окончательно проснулся. Надел рюкзак, запер дверь и пошел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пик, у каждого окна выстроились длинные очереди. Се Жуань пришел вовремя — приди он чуть позже, не успел бы поесть перед утренним чтением. В других школах можно было взять еду с собой, но в Шицзя действовали строгие правила: есть в классе запрещено, поймают — снимут два балла. Раньше Се Жуаня это не волновало, но сейчас, когда решался вопрос о переводе, он не хотел создавать себе проблем и послушно встал в очередь, которая казалась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Се Жуань от скуки оглядывался по сторонам. Раньше он приходил в столовую либо чтобы купить еды для Шэнь Синъюня, либо для него и его друзей, и вечно ломал голову, как донести столько всего. Где уж тут было до такого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хорошо быть свободным — делаешь,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завтрак был простым, очередь двигалась медленно. Прошло три минуты, а Се Жуань все еще был в хвосте. Он посмотрел на время, занервничал и, вытянув шею, хотел посмотреть, сколько еще людей осталось, как краем глаза заметил входящего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школьной форме Шицзя, высокий, статный, с выдающейся осанкой. Даже в густой толпе его невозможно было не заметить. Из-за того, что он только проснулся, в его взгляде читалась легкая сонливость, добавлявшая ему ленивого шарма, что еще сильнее притягивало внимание. Девушки рядом с ним украдкой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решив, что очередь слишком длинная, Бо Цзинь не стал пробираться вперед, огляделся и собрался уходить. Се Жуань подумал и все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может, и не святой, но добро помнил. Раз Бо Цзинь не любит молочный чай, то пусть он хотя бы поможет ему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обернулся на голос, увидел Се Жуаня и улыбнулся, подходя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пришел, — Се Жуань вышел из очереди и уступил свое место Бо Цзиню. — Вставай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Бо Цзинь не сдвинулся с места, явно не имея желания лезть без очереди. — Стой сам, я потом схожу в магазин за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народу полно, в магазине наверняка тоже, еще неизвестно, достанется ли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лезть без очереди, — Се Жуань подумал, что этот парень довольно принципиален, и поправил лямку рюкзака. — Здесь нет того, что я люблю, я и так собирался уходить, а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подтолкнул Бо Цзиня в очередь и собрался уходить. Не успел он сделать и шага, как его снова схватили за шиворот. Се Жуань обернулся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привычка такая — за всех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боялся, что ты убежишь, — Бо Цзинь отпустил его, не стал спорить из-за завтрака, снял рюкзак и протянул Се Жуаню. — Иди займи место,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Жуаню не понравилось это его самодовольство, и он, не желая подчиняться, вызывающе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Бо Цзинь вопреки ожиданиям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внутренне насторожился, почуяв подвох. И точно, в следующую секунду Бо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прийти в ваш класс, заодно расскажу твоим одноклассникам историю нашего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подожду, не убудет с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сердито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взял большую порцию жареного риса, салат из морской капусты, две лепешки с соевым соусом, два стакана соевого молока и два вареных яйца. Выйдя из толпы с подносом, он сразу увидел Се Жуаня, который стоял у стола и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поставил поднос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меня не увидишь, — Се Жуань сел напротив и спрятал телефон. 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достал с подноса ложку и протянул Се Жуаню, вместо ответа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резко, что Се Жуань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Бо Цзинь пододвинул поднос между ними.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Се Жуань на мгновение растерялся, держа ложку на весу. Бо Цзинь взял яйцо и постучал им о стол. Его длинные красивые пальцы были ловкими и сильными, и в мгновение ока скорлупа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он положил яйцо в ячейку на подносе и посмотрел на Се Жуаня.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Жуань впервые ел с кем-то из одного подноса, не зная, как подступиться. Увидев, как Бо Цзинь непринужденно зачерпнул ложку риса, он качнул своей ложкой: — Тогда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Бо Цзинь приподнял бровь, окинул Се Жуаня взглядом и вдруг рассмеялся. —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Бо Цзинь кивнул. — Рука-то повреждена, ложку держать трудно, придется кому-то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закатывает рукава, с интересом посмотрел на Се Жуаня и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делается? Мне что, нужно посадить тебя к себе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Се Жуань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смотрел, как он, ухватившись за стол, кашляет до покраснения лица, и, изогнув губы в улыбке, глухо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