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споткнулся и едва не растянулся на месте, запутавшись в собственных ногах. Всё его искреннее желание спасти человека вмиг сменилось вспышкой яростного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не было такого! — он помедлил и добавил с нажимом: — И еще, Шэнь Синъюнь мне не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даже Бо Цзинь наслышан об их с Шэнь Синъюнем мутных отношениях. Этот автор-графоман и правда портит людям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удивление отразилось на лице Бо Цзиня. Солнце на крыше слепило глаза, и он недовольно прищурился, внимательно разглядывая Се Жуаня,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подошел и встал с внешней стороны от Бо Цзиня, перекрывая ему путь к краю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убрал телефон в карман, стряхнул пепел с сигареты, и его голос прозвучал ровно, без тени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тебя бросили, и ты пришел сюда страдать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страдает? У него тут дела государственной важности! Се Жуань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бросил! Я вообще его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Шэнь Синъюня тот, книжный Се Жуань, а какое отношение это имеет к нему, Се Жуаню, обретшему самосознание?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Бо Цзинь и насмешливо хмыкнул. — Ты стирал его вещи, носил ему еду, бегал за ним так, что вся школа знала, но ты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это называется? Ах да, социалистическая братская любовь. У вас была чистейшая социалистическая братская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 этот парень рос? Почему он такой язвительный? Се Жуаню стало не по себе от его слов, и он решил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отличнику, не понять. Я делал это, чтобы не выделяться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хотел иметь ничего общего с кем-либо, кто крутится вокруг Шэнь Синъюня, и заговорил с ним только из сиюминутного порыва. Он уже собирался уходить, докурив, но, услышав это, проявил легкий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Бо Цзинь учится в другом классе, Се Жуань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почти нет одиночек. Если не заведешь себе пару, то и разговаривать с остальными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насмешливо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прицепился именно к Шэнь Синъюню?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Се Жуаня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бросать себе вызов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с каким серьезным видом он нёс эту чушь, выглядело почему-то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настоящий мужчина, — кивнул Бо Цзинь с легкой усмешкой, и неприязнь, возникшая из-за упоминания Шэнь Синъюня, заметно поутихла. Он снова прислонился к стене, затянулся сигаретой и принялся лениво болтать с Се Жуанем: — У вашего класса сейчас физкультура?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расписание вашего класса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Но чтобы так хорошо запомнить — это ведь не просто мельком взглянуть, правда? Се Жуань хотел спросить об этом, но, вспомнив, что они едва знакомы, промолчал и вместо этого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стоял, зажав сигарету между пальцев, и выглядел как модель — глаз не оторвать: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так,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— значит, не в первый раз. Это не годится, крыша — слишком опасное место. А вдруг он будет приходить сюда, пока не решит, что это идеальное место для прыжка? Се Жуань задумался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место так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ожидал такого поворота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судорожно принялся перечислять недостатки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сильный, пыли полно, дышишь одной грязью. Если долго тут сидеть, можно и легкие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книги всё крутилось вокруг Шэнь Синъюня и Е Хайцюн, остальные были лишь декорациями. Причины самоубийства Бо Цзиня не были описаны, как и способ, об этом упомянули лишь вскользь в самом финале. Теперь Се Жуань был на взводе и поклялся пресекать любые опасные мысли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перил нет, — он указал на край крыши. — Если нога соскользнет, даже зацепиться не за что. — Он сделал паузу, внимательно следя за реакцией Бо Цзиня, и добавил с явным намеком: — К тому же стоять тут одному на ветру — глупо, согласись.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увидел, как старательно тот перечисляет недостатки, даже на провокацию перешел — на лбу у него буквально было написано: запрещаю тебе сюда приходить.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прыгну?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так, но, заметив выражение лица Се Жуаня, вмиг всё понял. Тот и правда боялся, что он совершит самоубийство. В глазах Бо Цзиня мелькнуло недоумение — это было до нелепости смешно. Он даже попытался вспомнить, какой именно его жест мог создать такое ложное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боялся! Се Жуань внимательно следил за ним и, увидев, что при упоминании прыжка он остался совершенно спокойным, наконец выдохнул. Раз нет таких мыслей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волноваться за Бо Цзиня, Се Жуань почувствовал, как наружу прорываются его собственные эмоции. Как бы он ни старался сохранять спокойствие, ему всего восемнадцать. Столкнувшись с тем, что весь его мир перевернулся, он не мог принять это так быстро. А до этого держался лишь потому, что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поднял глаза и, увидев, что Бо Цзинь курит и не смотрит на него, помедлил, а затем медленно подошел к самому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Шицзя была частной, с очень дорогой платой за обучение. Соответственно, и оснащение было одним из лучших в городе. Учебный корпус построили с таким размахом, словно боялись, что родители не оценят богатство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Бетонный пол на крыше был идеально ровным и гладким. Ради эстетики край не стали огораживать железным забором, как в старых школах, а сделали цветочную клумбу. Красиво, конечно, но с точки зрения безопасности — никакой защиты, остановить того, кто решил прыгнуть, она не могла. В книге именно здесь он и нашел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закрыл глаза, глубоко вдохнул, настраиваясь, и положил руку на край ограждения,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всего в пять этажей, а Се Жуань не страдал боязнью высоты, так что, по идее, ничего страшного. Но стоило открыть глаза, как мир поплыл, а ноги стали ватными. Фрагменты описания его смерти из книги всплывали в памяти, раздувая страх до немыслимых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Жуаня побледнело. Превозмогая слабость, он развернулся и, прислонившись к клумбе, немного постоял, чтобы прийти в себя. Затем, волоча ноги, вернулся и встал вплотную к Бо Цзиню. Это был инстинкт — искать защиты рядом с себе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привык стоять так близко к незнакомцам. Он нахмурился, повернул голову и, увидев бледное лицо Се Жуаня, замер. Неужели... боится высоты? Вспомнив, на каком расстоянии Се Жуань держался, когда только пришел, Бо Цзинь утвердился в своей догадке. Он отвернулся,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воцарилась тишина. Осенний ветер гонял по бетонному полу песчинки, которые с тихим шорохом бились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Се Жуань наконец справился с эмоциями и начал украдкой поглядывать на Бо Цзиня. В книге финал Бо Цзиня был таким же, как у него — самоубийство. Се Жуань прыгнул из-за Шэнь Синъюня, а из-за чего Бо Цзинь? Он не мог понять, какие проблемы могут быть у такого везунчика, у которого есть и внешность,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всё встало на свои места. Точно, это депрессия. Се Жуань мало что знал об этой болезни, среди его знакомых таких не было. Но в эпоху интернета отовсюду слышишь разное. В топах часто мелькали новости о звездах, покончивших с собой из-за депрессии. Се Жуань заходил в их блоги: они жили как обычные люди — ели, работали, развлекались, и внешне не было никаких признаков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пациенты с депрессией часто выглядят даже оптимистичнее обычных людей, и лишь в одиночестве показывают свое истинное лицо. Именно поэтому окружающие узнают о болезни лишь тогда, когда становится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Жуаня стало сложным. Хоть парень и язвителен, но он умен, успеваемость на высоте. Очевидно, что его ждет блестящее будущее. Если постарается, может стать великим человеком, приносящим пользу стране. Было бы ужасно, если бы он вот так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сделал первый шаг к изменению своей судьбы, то как изменить судьбу Бо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слишком долго задержался на Бо Цзине, не заметить это было невозможно. Бо Цзинь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смотрит? — пойманный с поличным Се Жуань смутился. — Я просто думал, почему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лениво раздавил окурок: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с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видел другую сторону Бо Цзиня, Се Жуань всё равно был шокирован. Бо Цзинь, любимчик всех учителей, вечный отличник, на самом деле прогуливает уроки, как и они, двоечники.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Бо Цзинь, видя его реакцию, бросил на него взгляд из-под ресниц, — побежишь докладывать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глаза с золотистым отливом, узкие, с тонкими веками и длинными густыми ресницами. Взгляд темных зрачков казался насмешливым, но в то же время бесконечно отстраненным. Их взгляды встретились, и Се Жуань первым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думаешь, я не настолько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промолчал — неясно, поверил он или нет. Се Жуань, видя это, уже хотел сказать что-то еще, чтобы успокоить его, как вдруг позади раздался знакомый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Жуаня напряглось. Он медленно, механически обернулся и встретился взглядом с вытянувшимся лицом завуча Чжао Цаймина.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Цаймину было чуть за сорок, у него всегда был холодный взгляд, а характер — как камень в туалете: вонючий и твердый. Он обожал мучить учеников и был ночным кошмаром для каждого поколения школы Шицзя. Ходили легенды, что однажды он поймал нескольких учеников в компьютерном клубе. Никто не знал, что он с ними сделал, но после возвращения те не только сдали свои телефоны, но и при одном упоминании игр начинали дрожать. Один из них даже спустя пять лет после выпуска вздрагивал, проходя мимо вывески интернет-кафе. Жестокость Чжао Цаймина была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рефлекторно выпрямил спину. В голове молнией пронеслась одна мысль: нужно прикрыть Бо Цзиня. Люди с депрессией чувствительны и ранимы, любая мелочь может стать последней каплей. Если Чжао Цаймин поймает Бо Цзиня на прогуле, то при его характере он точно сделает из него пример для подражания. Написание объяснительных и выговор на доске почета — это еще полбеды, можно пережить. Страшно, если он заставит Бо Цзиня каяться перед всей школой на линейке. Обычный человек перетерпел бы, а потом еще и хвастался перед друзьями. Но Бо Цзинь — другой, у него может быть психическое заболевание. Публичная критика для такого человека может стать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Жуаня не было близких отношений с Бо Цзинем, он даже недолюбливал его острый язык. Но он был единственным в этом мире, кто знал о будущем Бо Цзиня, и не мог позволить ему идти к предрешенному финалу. К тому же в книге Бо Цзинь всегда был идеален, и такого инцидента с прогулом не было. Вдруг это «эффект бабочки»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 какой стороны ни посмотри, он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Цаймин приближается с нахмуренными бровями, явно собираясь устроить разнос, Се Жуань выхватил окурок из пальцев Бо Цзиня, сжал его в кулаке, сделал шаг вперед и, набрав побольше воздуха,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выпалил заготовленную на ходу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Цзинь не виноват, это я его позвал! Простите, что отвлек от урока, я знаю, что виноват, больше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Чжао Цаймин потер уши, зазвеневшие от крика, повернулся к Бо Цзиню и невозмутимо произнес то, что хотел сказать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вышел отдохнуть? Я так и знал,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смысле?! Учитель знал, что он здесь? Это не прогул? Это отдых по разрешению?!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смотрел, как лицо Се Жуаня меняет цвета радуги, и, тихо хмыкнув,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чередование труда и отдыха — правильный метод обучения... Какой у вас сейчас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сдерживая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старого Фэна, а скоро промежуточные экзамены, могли бы и поднажать, — Чжао Цаймин принялся ворчать, и его было не остановить. — В этот раз экзамен общий, по всему городу одинаковые варианты, если провалятся — не знаю, что он будет делать. — Он посмотрел на Бо Цзиня: — Ты не расслабляйся, держи первое место в городе, не дай другим школам вырваться вперед,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чье внимание было приковано к Се Жуаню, лишь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с головой, сам разберешься, не буду больше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Цаймин махнул рукой и повернулся к Се Жуаню. Лицо его снова стало каменным: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ты. Из какого класса? Как зовут? Какой отзывчивый, 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его,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