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только начался, а жара всё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висело высоко в небе. Платаны на спортивной площадке поникли, края их листьев свернулись в трубочку. От беговой дорожки исходил невыветриваемый запах резины, казалось, на ней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охладило пыл парней, рвавшихся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физрук скомандовал: «Разойтись, свободное время», как ученики одиннадцатого «Г» класса переоделись в форму и бросились к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только что пробежавший километр, ещё не успел выровнять дыхание. Он собирался найти тень и присесть, но, заметив краем глаза Шэнь Синъюня с баскетбольным мячом, свернул в сторону школьного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шли уроки, и в обычно переполненном магазине было пусто, лишь кое-где бродили редкие ученики. Се Жуань выбрал упаковку ледяной минеральной воды — боялся, что Шэнь Синъюнь захочет пить, — быстро расплатился и, прижимая пакет к себе, побежал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парнем Шэнь Синъюня. Всего два дня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Синъюня была отличная семья и эффектная внешность. В нём причудливо сочетались аристократическая утонченность, которую можно воспитать только деньгами, и дерзость бунтующего подростка. Обладая особым шармом, он был настоящей звездой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старшеклассниц, готовящихся к выпускным экзаменам, до только что поступивших первокурсниц — число тех, кто был тайно в него влюблен, не поддавалось исчислению.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смог выделиться среди многочисленных соперников не только благодаря своей ошеломляющей внешности, но и благодаря упорным стараниям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следил за Шэнь Синъюнем, ставя его на первое место. Проголодался — приносил обед, захотел пить — воду, одежда испачкалась — стирал вручную. Он даже полюбил всё, что было дорого Шэнь Синъюню, заботясь о его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на дни рождения, сюрпризы в праздники — он не упускал ни одной мелочи. К тому же Се Жуань умел сдерживать свой нрав, не замечал других поклонниц вокруг Шэнь Синъюня и никогда не закатывал сцен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и чуткость приводили всех в изумление. Люди признавали, что не смогли бы так, и специально создали на школьном форуме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сегодня Се Жуань сделал для Шэнь Синъюня?»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насчитывала уже пятнадцать тысяч восемьсот сообщений, успешно вытеснив поисковики и став в глазах всех тайных поклонников настоящим пособием по угодничеству, которое помогло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игрой заметили Се Жуаня и принялись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где Шэнь Синъюнь, там и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 трудом занял место официального партнера, надо же глаз не 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официальный партнер, Шэнь Синъюнь же сам сказал, что просто играет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интересно, на что он вообще рассчитывает? Я бы так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дешевка, прирожденный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Сюнь-гэ крут, раз смог приструнить даже такой характер, как у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 холодным лицом подошел ближе и с грохотом бросил упаковку воды на землю. Сплетники тут же съежились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засунув одну руку в карман, не глядя по сторонам, прошел мимо и сел в месте с хорошим обзором. Глядя на обливающегося потом Шэнь Синъюня на площадке, он почувствовал, как в глазах зажглись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Шэнь Синъюня. Полюбил с первого взгляда, и даже зная, что тому нет до него дела,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мире бывает так много взаимной любви? Чувства можно воспитать, если сейчас не любит, не значит, что не полюбит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этот год он добился результатов. Шэнь Синъюнь согласился стать его парнем, верно? Значит, до настоящей любви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мяч как раз оказался в руках у Шэнь Синъюня. Высокий, статный парень обошел защиту, обыграл двоих, скорректировал угол и, прыгнув за трехочковой линией,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описал в воздухе длинную дугу и под напряженными взглядами всех присутствующих дважды прокатился по дужке кольца, после чего уверенно провалился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ликующие крики, возгласы парней и восторженный визг девушек — всё это добавило триумфа этой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 — Ван Чжао подошел и отбил пять Шэнь Синъюню. — Сюнь-гэ, просто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Мелочи, — Шэнь Синъюнь довольно усмехнулся, бросил ему мяч и вытер лицо краем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подол майки задрался, обнажив полоску крепкой, жилистой талии. На коже только что тренировавшегося парня блестели капли пота, которые при движении стекали по желобкам мышц пресса и исчезали под тугим поясом брюк, оставляя там темные влажные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энергия и тестостерон буквально били в нос, вызвав новую волну визга за пределами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нельзя же быть таким хвастуном? — Ван Чжао закатил глаза, не в силах больше на это смотреть. — У меня уже кулаки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это ничего, — Чжао Хунфу обнял его сзади за шею и отпустил сальную шуточку, — главное, чтобы в другом месте не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ты, Сюнь-гэ, — завыл Чжао Хунфу, потирая зад, — я же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Ван Чжао с ехидством рассмеялся. — Разве не знаешь, что Сюнь-гэ терпеть не может все эти гейские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Хунфу переводил взгляд с Шэнь Синъюня на Ван Чжао с недоумением. — Погоди, а как же Се Жуань? Разве Сюнь-гэ с ним не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отношения? Просто достал его, вот он и согласился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Чжао Хунфу поднял большой палец вверх. — Мой Сюнь-гэ — человек на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не сразу сообразив,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пищевой цепочки?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столько людей писали Се Жуаню любовные письма — и парни, и девчонки, — он даже не смотрел на них. А перед Сюнь-гэ готов бегать, даже зная, что с ним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кто-то любил Се Жуаня? — не поверил Ван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первого курса, — Чжао Хунфу, как только заходила речь о сплетнях, загорался. — Ты тогда не в нашем классе был, не знаешь. Как только перемена — девчонки бежали смотреть на Се Жуаня, коридор был забит так, что в туалет не пройти. Но как только он начал бегать за Сюнь-гэ, 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вспомнил лицо Се Жуаня и решил, что в этом есть доля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Помню, тогда школьный форум был завален постами о нем, просто спам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Чжао Хунфу положил руку на плечо Шэнь Синъюня. — Но что толку? Все равно не избежал участи попасть в лапы Сюнь-гэ. Я подозреваю, если Сюнь-гэ прикажет ему прыгнуть с крыши, он сделает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говори, и правда может быть. Надо будет как-нибудь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посмеялся, но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Се Жуане... А где он? Сегодня не пришел? Что, добился своего и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— Ван Чжао был глазастым и сразу заметил Се Жуаня в толпе, указав пальцем. — Вон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и Чжао Хунфу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сидел на баке с водой чуть поодаль. На нем была черно-белая школьная форма. Длинные ноги вытянуты вперед, обнажая тонкие красивые лодыжки. Взгляд опущен,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спадали на лицо, делая кожу еще белее, а губы — ярче. Профиль казался четким и изысканным, а выражение лица — холодным и отстраненным, до того красивым, что это почти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лицо у Се Жуаня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Шэнь Синъюню, сжав кулак, словно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Интервью: каково это, когда за тобой бегает такой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отвел взгляд от Се Жуаня 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прилипчивый,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послышались неодобрительные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Шэнь Синъюнь, будь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Сытый голодного не разумеет!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ко мне идет! Красивый или нет — неважно, главное, что я люблю таких прилипчивых.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окружающих сильно потешила тщеславие Шэнь Синъюня, и его обычно дерзкое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Ван Чжао вдруг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чего Се Жуань там сидит? Обычно он первым делом прибегает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Хунфу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был так поражен последним броском Сюнь-гэ, что до сих пор в себя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— покачал головой Ван Чжао, — не зря он мой Сюнь-гэ.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вскинул подбородок и взял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нем,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— Чжао Хунфу махнул рукой и, обняв Ван Чжао,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краю поля Се Жуань смотрел в пустоту, ошарашенный двумя фразами, возникшими в его голове. Что за бред? Почему это появилось у него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умер, прыгнув с крыши на глазах у Шэнь Синъюня. Его тело разбилось вдребезги, собрать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Шэнь Синъюнь вместе со своей возлюбленной Е Хайцюн пришел на могилу Се Жуаня. Глядя на фото юноши, навсегда оставшегося семнадцатилетним, Шэнь Синъюнь слегка улыбнулся, и последняя тень в его сердце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закончилась, он хотел подойти и принести воду. Но не успел даже встать, как тело пронзила острая боль, словно его ударило током. Он подумал, что умирает — сколько таких новостей было? Здоровый человек вдруг падает без предупреждения и больше не встает. Он хотел позвать на помощь, но не мог ни пошевелиться, ни издать ни звука. Пришлось ждать, пока боль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произошло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прыжок с крыши? Психи, что ли? Он живет прекрасно, ест, пьет и только что добился того, кого любит, зачем ему прыгать?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был в полном замешательстве, эти две фразы вдруг изменились, превратившись в книгу. Словно в фильмах о мастерах боевых искусств, содержание само потекло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роман под названием Злодей влюбляется: дерзкий хулиган, пощади. Марысю-яой. Главный герой Шэнь Синъюнь — из богатой семьи, красив, звезда школы Шицзя. Но характер у него скверный, он играет с людьми и никого не ставит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— его бывший парень, одержимый Шэнь Синъюнем, который не хотел расставаться, а в итоге, подстегнутый его словами, прыгнул с крыши. Тупой статист. Его роль заключалась в том, чтобы подчеркнуть обаяние Шэнь Синъюня при жизни и сделать его образ трагичнее после смерти, чтобы потом его мог исцелить главный герой Е Хайцюн.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использовали на полную катушку. Самый жалкий инструмент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книги, превратившись в искорки света, впитались в его тело. Се Жуань вздрогнул, его мысли прояснились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глубоко вдохнул и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баскетбольной площадке по-прежнему было шумно, лица одноклассников были живыми и настоящими, ничего странного. Раньше Се Жуань тоже был частью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Самосознание Се Жуаня внезапно пробудилось. Он понял, что мир, в котором он живет — книга. Все вокруг — марионетки в руках автора, с заранее прописанными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стремление добиться Шэнь Синъюня — это вовсе не его желание, а настройка, навязанная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он же не мазохист, чтобы любить того, кто постоянно его унижает и корчит 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слова, которые тот сказал при расставании в книге: Поимей совесть, неужели я могу тебя полюбить? Просто от скуки нашел забаву, или Ты правда возомнил себя моим парнем? Ха, губа не дура, — Се Жуань почувствовал, как сжимаются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любишь, зачем соглашаться? Дал надежду, а потом ударил в спину — это вообще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облаками, свет на площадке внезапно померк. Глядя на приближающегося Шэнь Синъюня и его компанию, Се Жуань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книгу и сюжет, это его жизнь. Раз уж удалось вырваться из оков автора, он будет жить так, как хочет, 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главных героев, к черту одержимого статиста, пусть любят кого хотят, он больше не будет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будет с сюжетом — рухнет или нет, какая разница? Он же собрался прыгать с крыши, так какая теперь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Ван Чжао, следивший за Се Жуанем, заметив его движения, усмехнулся. — Идет, идет, несет свою воду и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всех, кто ждал шоу, устремились на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встал перед Шэнь Синъюнем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дочитал всю книгу, чувства еще не отпустили, и при виде этого лица ему хотелось врезать. Чтобы сдержаться и не натворить глупостей, Се Жуань сжал кулаки, глубоко вдохнул и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Синъюня это выглядело как нервозность и стеснительность Се Жуаня, который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был на высоте и пользовался популярностью, перед ним превратился в пыль, добровольно став подлизой.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особое отношение доставляло Шэнь Синъюню огромное удовольствие. Он равнодушно хмыкнул, ожидая, что Се Жуань, как обычно, начнет суетиться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часто это происходило, и он знал, чего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Синъюнь, как бы невзначай вращая мяч на пальце, раздумывал, быть ли ему сейчас помягче или похолоднее, как вдруг услышал спокойный голос Се Жуаня: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http://bllate.org/book/20370/2037724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