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возвращалась в школу в воскресенье, и вся семья Лу отправилась её провожать.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и Лу Сяоминь уселись на заднем сиденье по бокам от Лу Гуйлань, а отцу пришлось довольствоваться местом на переднем пассажирском кресле. Он то и дело поглядывал в зеркало заднего вида, всем своим видом выражая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Гуйлань, если в школе возникнут хоть какие-то трудности с адаптацией, обязательно звони папе или маме,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мой номер телефона у тебя есть, по любым вопросам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обернулся и с энтузиазмом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удобно? Может, площадь маловата? Надо было мне тогда сказать строительной бригаде, чтобы сделали комнаты попросторнее, тогда бы ты точно быстрее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отец, тем сильнее он расстраивался, мечтая вернуться на два года назад и перестроить здание.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школы еще два года, может, мне пожертвовать учебному заведению еще один корпус? Если поторопиться, уже к одиннадцатому классу ты сможешь жить в новой, просторной и красивой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поняла, что отец мастерски умеет убеждать сам себя. Увидев, что он уже тянется за телефоном, она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нынешнее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экономить мои деньги. Я так усердно работаю именно для того, чтобы ты могла жить легко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опустила ресницы, они слегка задрожали. Голос её звучал тихо и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поменять кровать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Лу, услышав этот тон, не на шутку разволновалась и укорила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 хоть раз не быть таким самоуверенным? Раз Гуйлань говорит, что ей нравится, значит, так и есть! Кто тебя просил экономить эти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Сяоминь полностью поддержал её. Отец Лу поспешил извиниться перед дочерью: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милая, папа был неправ. Больше я не буду решать всё за тебя. Есть еще какие-то пожелания? Папа всё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Гуйлань дрогнуло, в голове начал вырисовываться план. Впрочем, детали стоило обсудить с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заменить кровати в комнате на две односпальные, — она подняла взгляд, мельком посмотрела на маму и снова опустила глаза. Её фарфорово-белые щеки слегка порозовели, выглядела она очень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Лу озарило. Она вспомнила ту девушку, с которой вчера прощалась дочь, и с лукавой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вместе с тем,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позволила маме сделать такой вывод и слегка кивнула, прошептав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Лу Сяоминь были в шоке. Они воскликнули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вкратце пересказала им вчерашнюю сцену, расхвалив Цзян Мяо с ног до головы, и в конце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малышки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брат были ошарашены. Они только-только осознали, насколько прекрасна их дочь и сестра, а она уже успела кем-то увлечься! Неужели теперь у них появится соперник, который отберет её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ранние романы исключены! — отрезал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помешает учебе! — серьезно добавил Лу Сяоминь.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промолчала. Её успеваемость и так была на последнем месте, как это могло стать еще хуже? Она не стала спорить, лишь позволила румянцу сойти с лица, став бледнее обычного. Она поджала губы и замолчала, всем своим видом выражая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словно сгустился туман меланхолии. Отец и Лу Сяоминь, глядя на такую Лу Гуйлань, тут же сменили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действительно так сильно этого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помочь тебе с подготовкой к занятиям…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это неохотно, но возражать больше не стали. Добившись своего, Лу Гуйлань укрепилась в уверенности в своих актерских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все вышли из машины. Мама Лу напутствовала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экзамены, не дави на себя, что бы ни случилось, ты всегда останешься моей любимой 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Кровати доставят в общежитие сегодня вечером во время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можно мне прийти на родительское собрание после экзаменов? Мои одноклассники тебе завидуют, все хотят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всегда смягчалась при виде детей. Она легонько похлопала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к тому времени её здесь уже не будет. Ответив всем троим, Лу Гуйлань, не оглядываясь, направилась к школе. Только когда она почувствовала на себе их горящие взгляды, она наконец выдохнула, и её напряженное тело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по себе. Если на навязчивость одноклассников она могла отвечать холодом, то с семьей всё было сложнее. В конце концов, ей еще нужно было их о чем-то просить, и если она испортит отношения, это могло повредить её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родители и брат долго не отпускали её, Лу Гуйлань пришла поздно. На территории почти не было студентов, лишь вдалеке ярко светились окна учебного корпуса. Лу Гуйлань решила не заходить в общежитие, чтобы не опоздать на самоподготовку, и сразу направилась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вошла, разговоры в классе стихли. Все взгляды устремились на неё и неотрывно следовали за ней, пока она не оказалась за партой рядом с Цзян Мяо. Только тогда ученики недовольно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подошла к Цзян Мяо, и на её лице невольно появилась легкая улыбка. Цзян Мяо в ответ просияла, словно яркое солнце. Лу Гуйлань села на место, и как раз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зашел, зачитал номера экзаменационных аудиторий, велел всем готовиться к завтрашнему дню и поспешно удалился. Сюй Мо села за учительский стол, чтобы присматривать за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написала записку и положила перед Цзян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в рекламе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снималась в рекламе оба выходных, Лу Гуйлань отправляла ей сообщения, но та смогла ответить только сегодня днем. Цзян Мяо написала на обороте записки: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Весело. Хотя приходилось десятки раз повторять одно и то же движение, но раз это то, что мне нравится, я не чувствовала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завидовать? Ты говорила, что у меня подходящие данные для карьеры звезды, значит, меня будет любить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у социофоба случится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ответила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переписываться, и Сюй Мо, сидевшая за кафедрой, аж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ученики мало того, что сами не хотят учиться, так еще и отвлекают соседей по парте. Завтра первый пробный экзамен, вы готовы отвечать за свои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назвала имен, в классе все поняли, к кому она обращается. Ученики, которые и так недолюбливали Цзян Мяо, а за последний месяц накопили еще больше злости из-за того, что Лу Гуйлань выделяла её среди остальных, тут же принялись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если сама не успеваешь, не мешай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увидела, как легкая улыбка на лице Цзян Мяо исчезла, сменившись холодным, колючим выражением. Сердце сжалось. Цзян Мяо стала её другом, и она не могла просто сидеть и смотреть, как ту травят. Тем более что причина была в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Мяо мне не мешает. Дождемся результатов экзамена,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http://bllate.org/book/20369/2037672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