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стали спать вместе каждую ночь, социальная фобия Лу Гуйланя в рамках класса значительно отступила. Отношения с Цзян Мяо тоже продвинулись вперед: Лу Гуйлань стал еще сильнее зависеть от него, да и при общении на близком расстоянии теперь вел себя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каждый раз, когда оборачивалась на них, чувствовала, как вид этих двух фигур, прильнувших друг к другу в отдалении, больно режет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был полностью под влиянием Цзян Мяо. Раньше, когда ему советовали держаться от того подальше, он хотя бы выслушивал предложение до конца, а теперь, завидев Сюй Мо, тут же отворачивался и делал вид, что не замечает ее. Что бы она ни говорила, он просто 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Мяо, не обольщайся! — сердито бросила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обольщаться? Почему это Лу Гуйлань должен слушать только тебя? Только что Юй Хун подходила к нему, и он ей ответил. Лучше поищи причину в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наверняка тайком наговорил Гуйланю гадостей, иначе бы он так себя не вел. Цзян Мяо, мало того что ты сам испорченный, так ты еще и Гуйланя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в ярости выскочила из класса, неизвестно куда направившись.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исчезнет из виду, Цзян Мяо подал сигнал Лу Гуйланю: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Гуйлань повернулся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пейзаж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словно дымка, призрачный и глубокий, Цзян Мяо, подперев щеку рукой, с восхищением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похож на Бао-сы из легенды о сигнальных огнях.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нахмурился, в его меланхолии проскользнула доля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слишком преувеличено? Я просто не люблю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твоя социофобия пройдет, ты полюбишь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спрашивая, почему Лу Гуйлань пребывает в меланхолии, Цзян Мяо мог догадаться о причине. Человек, страдающий от социофобии и панически боящийся толпы, при этом обладающий такой ослепительной внешностью и природным ароматом, постоянно притягивает к себе желающих познакомиться. Разве тут не впадешь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про себя подумал: если социофобия пройдет, я смогу улыбаться, но ведь еще нужно дождаться нового носителя для Системы 666, так что образ угрюмого парня ни в коем случае нельзя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куда подевалась Сюй Мо? — спросил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 узнаем, — равнодушно отозвался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Кругозор Сюй Мо был ограничен: будучи старшеклассницей, вместо того чтобы прилежно учиться, она вечно вынашивала всякие козни и интриги, чтобы подставить других. Цзян Мяо не раз ловил себя на мысли, что если бы она направила всю эту энергию на учебу, то, возможно, смогла бы вытеснить третьего ученика в рейтинге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начала урока Сюй Мо вернулась, молча прошла к своему месту и выглядела так, будто уже совсем не злилась. Цзян Мяо невольно насторожился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вошел в кабинет под звонок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давайте сначала повторим классический текст, который разбирали на прошлом уроке, позже я выборочно проверю знание слов и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тут же открыли учебники и начали зубрить. Учитель подошел к парте Лу Гуйланя и Цзян Мяо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Гуйлань, как ты освоился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всегда знал, что Цзян Мяо неразговорчив. Изначально он посадил их вместе, надеясь, что отличник Цзян Мяо поможет Лу Гуйланю осознать важность учебы, но не ожидал, что Сюй Мо, приходя на переменах с вопросами, невзначай упомянет, что депрессия Лу Гуйланя, похоже, ничуть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тогда сказала: Учитель Лю, мне кажется, что Лу Гуйлань подавлен из-за проблем с учебой. Цзян Мяо сидит с ним, как первый ученик с последним, но у него холодный характер, он почти не заговаривает с Лу Гуйланем первым, и тот может ошибочно принять это за пренебрежение, отчего его депрессия только усиливается. Когда двое нелюдимых сидят вместе, вряд ли это поднимет настроение. Может, стоит дать Лу Гуйланю более жизнерадостного соседа? Как только настроение улучшится, появится желание учиться, и успеваемость сама собой пойдет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прислушался к словам Сюй Мо и счел их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Ты очень заботливая, замечательный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застенчиво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я просто выполняю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подумал об этом. Цзян Мяо такой молчаливый, им обоим, наверное, некомфортно? Может, пересадить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почувствовал, как гром грянул среди ясного неба. Цзян Мяо был для него тихой гаванью, и он ни за что не вынес бы потери такого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тон был слишком резким, он выждал пару секунд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Цзян Мяо очень хороший, он мне очень нравится. Если можно, я хотел бы, чтобы он всегда оставался моим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тоже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мне не нужно пересаживаться.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никак не ожидал, что оба ответят одинаково. Удивленный, он успокоился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ладите, то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укрепить доверие учителя, Лу Гуйлань сам взял Цзян Мяо за руку и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совершенно не о чем волноваться, Цзян Мяо сейчас мой самый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замер, его уши слегка покраснели. После столь долгой травли со стороны всей школы Лу Гуйлань впервые так искренне признался в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Мяо, я верю, что твои успехи будут стабильно расти. Жду результатов на пробных экзаменах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меланхоличном лице Лу Гуйланя отразилось легкое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 Если я буду хорошо учиться и оценки вырастут, а новый носитель, которого ищет Система 666, вдруг сдаст экзамен еще лучше, как тогда заработать очки контратаки? Это же значит вырыть яму самому себе. А если не стараться, классный руководитель решит, что соседство с Цзян Мяо не помогает в учебе, и пересадит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 смятении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заметив выражение лица Лу Гуйланя, решила, что вопрос с пересадкой решен, и обрадовалась. Она начала представлять, как станет соседкой Лу Гуйланя, и на ее лице невольно появилась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ответь на первый вопрос, — голос учителя прервал ее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спешке встала, выслушала вопрос и поняла, что в голове у нее пусто. Она ведь даже не заглядывала в книгу, как она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Мо стояла с открытым ртом, заставило лицо учителя стать серьезным. Первый вопрос был очень простым, его разбирали на уроке, стоило лишь взглянуть в книгу, чтобы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учитель. — Я знаю, что ты как староста хочешь позаботиться об одноклассниках, но чрезмерное внимание к другим в ущерб собственной учебе не принесет пользы. Надеюсь, ты будешь нести ответственность за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опустила голову и села, ее лицо и уши пылали. Цзян Мяо наверняка сейчас насмехается над ней, этот злобный человек точно не упустит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учитель хотел позвать Сюй Мо в кабинет для серьезного разговора, но не успел, как Цзян Мяо подошел к учительскому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я хочу поговорить с вами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класса, Лу Гуйлань увидел, что в руках у Цзян Мяо была та самая научно-популярная книга в твердом переплете, которую он ему подарил, а внутри лежал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решился? — в глазах Лу Гуйланя мелькнула легкая улыбка, он был искренне рад за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терпение лишь раззадоривает противника, поэтому своевременное предупреждение было необходимо. А что касается того, не впадет ли Сюй Мо в ярость — он прикроет, Сюй Мо не сможет вечно безнаказанно прыгать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вернулся только к концу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было, Лу Гуйлань был окружен пятью-шестью одноклассниками. Перед лицом их чрезмерного энтузиазма мышцы его лица оцепенели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Мяо встал на окраине и, получив от Лу Гуйланя безмолвный сигнал о помощи, подошел и похлопал по плечу сидевшего там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понизил голос, звучал он бесцеремонно. Парень недовольно обернулся, чтобы посмотреть, кто это, но, увидев его лицо, изменился в лице и тут же начал стряхивать пыль с того места, где его коснулся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трогаешь? Не вздумай передать мне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Мяо холодно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боишься заразы, зачем садишься на мое место? Думаешь, на твоем стуле нет микробов?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ваших партах тоже полно бактерий. Кто прикоснется — завтра же руки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осмеянные Цзян Мяо, то бледнели, то краснели и понуро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Лу Гуйлань захлопал в ладоши. — Сестрица Цзян — молодец, Сестрица Цзян — крутая, Сестрица Цзян —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усмехнулся, его красота ослепляла. Как только он собрался сесть, Лу Гуйлань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кто знает, какие микробы остались от них. Дай я протру, потом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взял дезинфицирующую салфетку и тщательно протер все вещи на столе и сам стул, прежде чем позволил Цзян Мяо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парни, что вернулись на свои места и продолжали украдкой наблюдать за ними, изменились в лице. Впервые они по-настоящему ощутили на себе, что значит быть объектом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наступили ежемесячные выходные. В субботу после занятий все разошлись по домам, а в воскресенье вечером, когда ученики вернулись, классный руководитель объявил новость, которая лишила их возможности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с выходных, в понедельник и вторник, мы проведем первый пробный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сначала сдали экзамены, а потом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наполнился стонами. Цзян Мяо с беспокойством посмотрел на Лу Гуйланя: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выделить основное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