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стали спать вместе каждую ночь, социальная фобия Лу Гуйланя в рамках класса значительно отступила. Отношения с Цзян Мяо тоже продвинулись вперед: Лу Гуйлань стал еще сильнее зависеть от него, да и при общении на близком расстоянии теперь вел себя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каждый раз, когда оборачивалась на них, чувствовала, как вид этих двух фигур, прильнувших друг к другу в отдалении, больно режет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был полностью под влиянием Цзян Мяо. Раньше, когда ему советовали держаться от того подальше, он хотя бы выслушивал предложение до конца, а теперь, завидев Сюй Мо, тут же отворачивался и делал вид, что не замечает ее. Что бы она ни говорила, он просто игнорировал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Мяо, не обольщайся! — сердито бросила Сюй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холодно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обольщаться? Почему это Лу Гуйлань должен слушать только тебя? Только что Юй Хун подходила к нему, и он ей ответил. Лучше поищи причину в самой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наверняка тайком наговорил Гуйланю гадостей, иначе бы он так себя не вел. Цзян Мяо, мало того что ты сам испорченный, так ты еще и Гуйланя 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в ярости выскочила из класса, неизвестно куда направившись.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она исчезнет из виду, Цзян Мяо подал сигнал Лу Гуйланю: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Гуйлань повернулся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пейзаж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словно дымка, призрачный и глубокий, Цзян Мяо, подперев щеку рукой, с восхищением смотрел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похож на Бао-сы из легенды о сигнальных огнях.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нахмурился, в его меланхолии проскользнула доля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слишком преувеличено? Я просто не люблю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твоя социофобия пройдет, ты полюбишь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спрашивая, почему Лу Гуйлань пребывает в меланхолии, Цзян Мяо мог догадаться о причине. Человек, страдающий от социофобии и панически боящийся толпы, при этом обладающий такой ослепительной внешностью и природным ароматом, постоянно притягивает к себе желающих познакомиться. Разве тут не впадешь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про себя подумал: если социофобия пройдет, я смогу улыбаться, но ведь еще нужно дождаться нового носителя для Системы 666, так что образ угрюмого парня ни в коем случае нельзя разрушать.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куда подевалась Сюй Мо? — спросил Лу Гуйлань.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Вернется — узнаем, — равнодушно отозвался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Кругозор Сюй Мо был ограничен: будучи старшеклассницей, вместо того чтобы прилежно учиться, она вечно вынашивала всякие козни и интриги, чтобы подставить других. Цзян Мяо не раз ловил себя на мысли, что если бы она направила всю эту энергию на учебу, то, возможно, смогла бы вытеснить третьего ученика в рейтинге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минуту до начала урока Сюй Мо вернулась, молча прошла к своему месту и выглядела так, будто уже совсем не злилась. Цзян Мяо невольно насторожился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вошел в кабинет под звонок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давайте сначала повторим классический текст, который разбирали на прошлом уроке, позже я выборочно проверю знание слов и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тут же открыли учебники и начали зубрить. Учитель подошел к парте Лу Гуйланя и Цзян Мяо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Гуйлань, как ты освоился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всегда знал, что Цзян Мяо неразговорчив. Изначально он посадил их вместе, надеясь, что отличник Цзян Мяо поможет Лу Гуйланю осознать важность учебы, но не ожидал, что Сюй Мо, приходя на переменах с вопросами, невзначай упомянет, что депрессия Лу Гуйланя, похоже, ничуть не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тогда сказала: Учитель Лю, мне кажется, что Лу Гуйлань подавлен из-за проблем с учебой. Цзян Мяо сидит с ним, как первый ученик с последним, но у него холодный характер, он почти не заговаривает с Лу Гуйланем первым, и тот может ошибочно принять это за пренебрежение, отчего его депрессия только усиливается. Когда двое нелюдимых сидят вместе, вряд ли это поднимет настроение. Может, стоит дать Лу Гуйланю более жизнерадостного соседа? Как только настроение улучшится, появится желание учиться, и успеваемость сама собой пойдет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прислушался к словам Сюй Мо и счел их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 Ты очень заботливая, замечательный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застенчиво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 я просто выполняю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почувствовал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подумал об этом. Цзян Мяо такой молчаливый, им обоим, наверное, некомфортно? Может, пересадить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почувствовал, как гром грянул среди ясного неба. Цзян Мяо был для него тихой гаванью, и он ни за что не вынес бы потери такого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тон был слишком резким, он выждал пару секунд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 Цзян Мяо очень хороший, он мне очень нравится. Если можно, я хотел бы, чтобы он всегда оставался моим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тоже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 мне не нужно пересаживаться.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никак не ожидал, что оба ответят одинаково. Удивленный, он успокоился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ладите, то мне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укрепить доверие учителя, Лу Гуйлань сам взял Цзян Мяо за руку и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вам совершенно не о чем волноваться, Цзян Мяо сейчас мой самый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замер, его уши слегка покраснели. После столь долгой травли со стороны всей школы Лу Гуйлань впервые так искренне признался в своей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Мяо, я верю, что твои успехи будут стабильно расти. Жду результатов на пробных экзаменах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меланхоличном лице Лу Гуйланя отразилось легкое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быть? Если я буду хорошо учиться и оценки вырастут, а новый носитель, которого ищет Система 666, вдруг сдаст экзамен еще лучше, как тогда заработать очки контратаки? Это же значит вырыть яму самому себе. А если не стараться, классный руководитель решит, что соседство с Цзян Мяо не помогает в учебе, и пересадит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в смятении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заметив выражение лица Лу Гуйланя, решила, что вопрос с пересадкой решен, и обрадовалась. Она начала представлять, как станет соседкой Лу Гуйланя, и на ее лице невольно появилась глупая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Мо, ответь на первый вопрос, — голос учителя прервал ее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спешке встала, выслушала вопрос и поняла, что в голове у нее пусто. Она ведь даже не заглядывала в книгу, как она могла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Сюй Мо стояла с открытым ртом, заставило лицо учителя стать серьезным. Первый вопрос был очень простым, его разбирали на уроке, стоило лишь взглянуть в книгу, чтобы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учитель. — Я знаю, что ты как староста хочешь позаботиться об одноклассниках, но чрезмерное внимание к другим в ущерб собственной учебе не принесет пользы. Надеюсь, ты будешь нести ответственность за свою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опустила голову и села, ее лицо и уши пылали. Цзян Мяо наверняка сейчас насмехается над ней, этот злобный человек точно не упустит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учитель хотел позвать Сюй Мо в кабинет для серьезного разговора, но не успел, как Цзян Мяо подошел к учительскому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 я хочу поговорить с вами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класса, Лу Гуйлань увидел, что в руках у Цзян Мяо была та самая научно-популярная книга в твердом переплете, которую он ему подарил, а внутри лежал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решился? — в глазах Лу Гуйланя мелькнула легкая улыбка, он был искренне рад за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Чрезмерное терпение лишь раззадоривает противника, поэтому своевременное предупреждение было необходимо. А что касается того, не впадет ли Сюй Мо в ярость — он прикроет, Сюй Мо не сможет вечно безнаказанно прыгать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вернулся только к концу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не было, Лу Гуйлань был окружен пятью-шестью одноклассниками. Перед лицом их чрезмерного энтузиазма мышцы его лица оцепенели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Цзян Мяо встал на окраине и, получив от Лу Гуйланя безмолвный сигнал о помощи, подошел и похлопал по плечу сидевшего там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понизил голос, звучал он бесцеремонно. Парень недовольно обернулся, чтобы посмотреть, кто это, но, увидев его лицо, изменился в лице и тут же начал стряхивать пыль с того места, где его коснулся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трогаешь? Не вздумай передать мне какую-нибудь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Мяо холодно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боишься заразы, зачем садишься на мое место? Думаешь, на твоем стуле нет микробов?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ваших партах тоже полно бактерий. Кто прикоснется — завтра же руки сгниют.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осмеянные Цзян Мяо, то бледнели, то краснели и понуро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 Лу Гуйлань захлопал в ладоши. — Сестрица Цзян — молодец, Сестрица Цзян — крутая, Сестрица Цзян — просто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усмехнулся, его красота ослепляла. Как только он собрался сесть, Лу Гуйлань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кто знает, какие микробы остались от них. Дай я протру, потом сядешь.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взял дезинфицирующую салфетку и тщательно протер все вещи на столе и сам стул, прежде чем позволил Цзян Мяо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парни, что вернулись на свои места и продолжали украдкой наблюдать за ними, изменились в лице. Впервые они по-настоящему ощутили на себе, что значит быть объектом дискриминации.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наступили ежемесячные выходные. В субботу после занятий все разошлись по домам, а в воскресенье вечером, когда ученики вернулись, классный руководитель объявил новость, которая лишила их возможности спокойно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с выходных, в понедельник и вторник, мы проведем первый пробный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сначала сдали экзамены, а потом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наполнился стонами. Цзян Мяо с беспокойством посмотрел на Лу Гуйланя: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 выделить основное для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http://bllate.org/book/20369/2037669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