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один самый обычный дождливый день стал кошмаром для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мертвой Ань Жуюй, для Ань Цзин, для Цзянь Яна и для Фэн Ичэня. Стоило начаться дождю, как холод начинал просачиваться прямо в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пребывала в каком-то оцепенении. Казалось, после ухода Ань Жуюй она постоянно витала в облаках: то часами лежала на парте, не слушая уроки и не засыпая, то просто смотрела куда-то широко открытыми глазами, пока они не начинали сохнуть, и тогда она медленно их закрывала...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чувствовала, что лежит на диване с закрытыми глазами, точно так же, как каждый день ждала Ань Жуюй прежде. Но теперь ей смутно казалось, что это ожидание стало иным: появилось пугающее предчувствие, что она больше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диване, сознание было невероятно ясным, а тело погрузилось в тяжелый сон. Ее душа, широко открыв глаза, лежала внутри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открылась дверь, а затем — осторожные шаги девушки. Девушка бережно поставила принесенный для нее любимый десерт и на цыпочках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присела, глядя на нежное бледное лицо Ань Цзин, и не удержалась — протянула руку, чтобы очертить контуры ее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завороженно смотрела на спящую на диване: та дышала ровно, и грудь ее слегка вздымалась, а губы были розовыми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девушка подалась вперед, но, ощутив мягкость губ, внезапно опомнилась и бросилась прочь,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снова на цыпочках вышла из спальни, взяла плед, укрыла им Ань Цзин и снова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резко проснулась, словно душа вновь слилась с телом воедино. Она ошеломленно подумала: Ань Жуюй любила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вспоминать, когда же Ань Жуюй начала проявлять знаки внимания, и с изумлением обнаружила, что это случилось как раз на следующий день после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слегка дернула уголком губ, не зная, какое выражение лица принять, и в итоге просто расслабила их, оставшись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зеркало на свое лицо — яркое и чистое, — и растянула губы в улыбке. Отражение ответило ей тем же, но улыбка тут же исчезла, ослепительная и мимолетная, подобно цветку ночного кактуса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Ань Цзин было отвратительным. То, что она узнала сегодня, казалось, лишь подтверждало, что смерть Ань Жуюй неразрывно связана с ней самой. Чувство вины легло на сердце тяжкими оковами, от которых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внутри нее затаилось еще и смутное разочарование. Ань Цзин сидела на кровати, а в ее голове спорили двое: один — холодный и злобный, другой — пытающийся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никогда не была добра к тебе по-настоящему. Сначала просто платила за то, что ты ее прикрывала, а потом — всего лишь испытала к тебе отвратительное влечение. А ты-то, дурочка, раскрыла ей всю душу! — этот холодный, злой голос звучал резко, источая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 добро, что она делала, было настоящим! Она просто любила тебя. Она даже готовила тебе свиные ребрышки в кисло-сладком соусе. Она говорила, что будет с тобой всю жизнь, что вы станете семьей. Она так искренне обещала тебе будущее! — этот светлый человечек с негодованием защищался, не желая, чтобы кто-то обесценивал Ань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словно сидела между ними, разрываемая на части. Она чувствовала, как душа болит от этого натяжения, боль просачивалась из самой глубины, и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человечка давно исчезли. Весь мир опустел, осталась только она одна. Даже их недавний спор оказался лишь плодом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ощутила пустоту, исходящую из самых недр души. Она не понимала, почему так происходит, и вдруг осознала, что не знает смысла своего существования. Зачем она вообще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