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Синчжоу,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напоминал просроченное лекарство, чьи токсины были порождены самим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Синчжоу застыло в ледяном равнодушии. Он лежал, уткнувшись головой в землю, не в силах вымолвить ни слова, но гнев, пылавший в груди, словно угас, стоило ему увидеть слезы Се Чжиняня. Острый клинок, пронзивший сердце Лу Синчжоу, казался не таким болезненным, как этот взгляд. Он подался вперед и коснулся губами его лица, слизывая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закрыл глаза, невольно погружаясь в водоворот воспоминаний, где разочарование в Се Чжиняне пропитало его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кампус был залит кровью. Холодный лунный свет напоминал температуру тела мертвеца. Лу Синчжоу шел по коридору, сжимая в руке кинжал, в окружении нескольких эвольверов.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ты не ранен? Ты перебил столько зомби в школе, что у нас, людей, не видевших настоящего боя, просто нет слов, — один из членов отряда поклонился, выражая глубочайшее восхищение. — Благодаря тебе мы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мы бы точно здесь полегли, не выбравшись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Ветер и мороз покрыли их одежду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перемахнул через стену и спрыгнул вниз. Он ухватился за чью-то руку, чтобы устоять на ногах, подавил в себе энергию и слегка улыбнулся, а затем с грустью посмотрел на залитый кровью кампус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сущий пустяк. Мы все однокурсники,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скромен. Если бы не ты, нас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отряда с благодарностью положил руку на плечо Лу Синчжоу, но, заметив в его руке нефритовую подвеску,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зачем ты рванулся в класс 2-3? А я думал, ты за своими учебниками. Эта подвеска выглядит знакомо, кажется, она принадлежит второму молодому господину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вежливо поинтересовались, их взгляды на мгновение задержались на блеске камня, в котором таилась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Чжинянь любит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кивнул. Он стирал кровь с пальцев — случайно порезался, когда отодвигал стол, и не хотел, чтобы подвеска испачкалась: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носил её с самого рождения, дедушка лично вымолил этот нефрит в храме. Если она потеряется, он наверняка будет плакать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её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добавил с легким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испачкалась в крови, это дурной знак. Вернемся на базу, я помою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добр к нему. В наше время даже глоток воды —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отряда позавидовал такой привязанности. Ему самому вода давалась с трудом — её стоимость измерялась восемью зомби.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вещь так дорога второму господину Суну, раз он носит её с рождения, почему же он сам не берег её как зеницу ока? Такие вещи должны быть всегда при себе. Почему она оказалась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эвольверы переглянулись с презрением. В школе о Се Чжиняне ходили дурные слухи: говорили, он настоящий бабник, который крутит всеми подряд, не любит никого, но заставляет покупать ему подарки. Если спросить их в частном порядке, они бы точно сплетничали, но в присутствии Лу Синчжоу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все знали: Лу Синчжоу завел себе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выжившие на базе выполняли задания, чтобы заработать на жизнь, подопечный Лу Синчжоу только и делал, что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нелепые отговорки были шиты белыми нитками, но Лу Синчжоу, казалось, ничего не видел. Он лишь мягко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Чжинянь сказал, что монстры напали слишком внезапно, он не успел среагировать. Один зомби окружил его в комнате, и он, не желая выбрасывать кольцо лучника, которое я ему подарил, бросил эту подвеску, чтобы отвлечь тварь и встретиться со мной. Если бы не этот нефрит, я бы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улыбка Лу Синчжоу вызывала у знающих людей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радуется, что Се Чжинянь не потерял их парное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наставляют рога, а он и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отряда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я-то думал, он просто капризничает, как богатый сынок, и нарочно изводит тебя. Ведь ты столько от него натерпелся. Говорят, раньше он заставлял тебя списывать за него, это правда? То одно, то другое: принеси конфет, принеси того, принеси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не такой. Я вырос вместе с ним, он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хотел добавить, что Се Чжинянь даже муравья не раздавит, но вовремя прикусил язык — ему казалось, что другие не достойны знать о доброте Се Чжиняня, ведь тот был слишком прекрасен. Он бережно спрятал подвеску в сумку. На нем лежала ответственность за юношу и поиск семьи, поэтому он, не медля ни секунды, перевязал порез на пальце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позднее. Мне пора возвращаться, после заката станет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уже за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эвольвер посмотрел на небо — определять время по солнцу было его лучшим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равно больше нечего искать. Возвращайся к господину Суну, мы тебя подменим. Утром, когда я уходил на задание, слышал, что второй господин Сун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человеческая жизнь. Хотя члены отряда и презирали Се Чжиняня за то, что тот живет за чужой счет, это не мешало ему оставаться зеницей ока для Лу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себя,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немного помедлил и поспешил обратно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удачи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эвольверы проводили его взглядами, взяли снаряжение и, едва скрывшись в лесу, тут же изменились в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выдающийся человек, как командир Лу, мог связаться с таким лентяем? Он пылинки с него сдувает, даже по хозяйству всё делает сам. В их доме всё перевернуто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завидовали и одновременно 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такова его воля. Се Чжинянь в прошлой жизни, должно быть, совершил великое благо, раз встретил Лу Синчжоу. Другой бы на его месте давно вышвырнул его. А Се Чжинянь такой красивый, без Лу Синчжоу ему бы не поздоровилось. По мне, если бы не этот Се Чжинянь, Лу Синчжоу уже давно жил бы на базе среднего класса, а не ютился с нами в районе для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слов — много печали. Не нам лезть в чужую жизнь, пусть живут как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растворилась в лесу,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бежал сквозь деревья, направляясь в распределительный район для бедняков. Скудный свет уличных фонарей падал на подоконник. Он открыл дверь старым ключом. В комнате была лишь одна циновка — очень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я вернулся, закончил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сообщить, что задание выполнено, но увидел, как на циновке лежит юноша, весь красный от жара. На полу валялись остатки еды, опрокинутые кастрюли и 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почувствовал, как сердце сжалось от боли. В мрачной комнате не было ни намека на жизнь. Он помедлил, затем бережно приподнял ослабевшего Се Чжиняня. Щеки юноши ввалились, на белоснежных руках вздулись болезненные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себя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задания он ни на минуту не находил себе покоя. Лу Синчжоу боялся, что случится худшее — условия здесь были куда хуже, чем в той вилле, где они жили раньше, стены были покрыты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мутно открыл глаза, от боли белки глаз казались почти белыми: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приготовить еду, но не справился с газовой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воспользовался продуктовыми талонами, что я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с трудом отвел взгляд от рук юноши. В его голосе не было упрека, лишь дрожь. Он молча принялся обрабатывать раны Се Чжиняня бинтом: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тебя, тебе не нужно делать это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наказывал ему беречь себя, ведь риск 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тяжело работаешь на заданиях, как я могу спокойно тратить твои запасы? — Се Чжинянь покачал головой. — Я хотел сделать что-то для тебя, не хочу сидеть у тебя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что говорят другие, их слова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вспомнил гордость юноши. Он был не так уж наивен и по лицам членов отряда догадывался о многом. Он использовал ледяную способность, чтобы заморозить страшные ожоги, и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я отнесу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Се Чжиняня были куда серьезнее тех, что были у него на руках. Лу Синчжоу был готов рвать и метать, в его глазах вспыхнул алый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обращать на них внимания. И вообще, какое им дело до нас? Почему тебя так волнует их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 Се Чжинянь стал еще более чувствительным и даже начал отказываться от подарков, которые приносил Лу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хочу, чтобы другие смотрели на меня свысока, — Се Чжинянь слабо кашлянул, его руки горели, а лицо выражало страх. — База только строится, а я снова создаю тебе проблемы. Когда мы её основывали, я и так был обузой, не хочу, чтобы ты тратился на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Синчжоу сердце обливалось кровью. Он стиснул зубы, подхватил Се Чжиняня на руки и прервал его самобичевание: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отстраняешься от меня? Мое — значит твое. Если я зарабатываю, то для кого, как не для тебя? Кто посмел так сказать? Я проучу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инстинктивно обвил шею Лу Синчжоу. Его хрупкость была беззащитной, а в глазах читалась глубокая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эвольвер. И так чувствую себя под давлением, оставаясь рядом с тобой. Ты хочешь, чтобы мне стало еще тяжелее? Что люди скажут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опешил, не ожидая такого от Се Чжиняня. Тот продолжал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они называли меня лентяем и безответственным? В каких мы вообще отношениях? О чем ты думал, когда предлагал мне то, что предлагал?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Синчжоу покраснели. Он был так занят заданиями, что не замечал, как страдает Се Чжинянь. Он вырос в заботе, в медовом коконе, и Лу Синчжоу не позволял себе даже голос на него повысить. Как он мог позволить другим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опусти меня, — Се Чжинянь увидел, что Лу Синчжоу молчит, и в его глазах мелькнул гнев. Дыхание стало прерывистым, а суровость тут же испарилась. — Я не пойду к врачу. Справлюсь сам, так будет лучше.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безнадежно и в то же время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 о твоих чувствах, — Лу Синчжоу до побеления сжал кулаки, в носу защипало. Он словно чувствовал, как сильно юноша недоволен им, и его руки невольно опустились. — За эти полмесяца ты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видел смерть, видел кровь, видел разницу между живым и мертвым. Убить человека для него было легко, но разве это то, чего он хотел? Он опустил Се Чжиняня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действительно тебя обижает, назови мне имена. Я разберусь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обижает, и я не чувствую себя ущемленным, — Се Чжинянь опустил глаза. Его руки безвольно лежали на полу, он казался разочарованным в самом себе до предела. — Они правы. Я действительно живу за твой счет. Какой смысл наказывать людей за правду? Мы всего лишь друзья. Ты сказал, что еще не решил, так какое отношение мои дела имеют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коснулся пальцами ладони юноши, видя его душевную боль. Подвеска в сумке словно 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избегал тебя специально, правда. Эти полмесяца я пропадал на заданиях не потому, что разлюбил, а потому что всё случилось слишком быстро. Я чувствовал, что недостаточно силен, чтобы защитить тебя, что это было бы несправедливо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Се Чжиняня два месяца назад казалось Лу Синчжоу чем-то нереальным, а апокалипсис стал шипом в его сердце. Он должен был стать сильнее, взойти на вершину, чтобы встретиться с ним. Тот, кто находится под защитой короля, в полной безопасности, а он не мог позволить себе дать Се Чжиняню плохую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отбросил хрупкость. Он жаждал завершить начатое, его обожженные губы дрожали, а в голосе сквозил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бросить меня? Боишься, что я буду страдать, поэтому прячешься? Я не понимаю, ты согласен или нет?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Синчжоу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противен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Чжиняня был слишком вызывающим. Он словно искал защиты, его губы дрожали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мы были эти три года. Парень или просто партнеры? Ты не прояснил наши отношения, и если ты был со мной только ради новизны, как я и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их невнятной взаимопомощи Лу Синчжоу привык к его скрытым намекам. Холод на тыльной стороне ладони сменился жаром, исходящим от лба юноши, в глазах которого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я один вложился в это, а ты не согласен, я не виню тебя. Просто давай не будем жить вместе. Я не хочу быть тебе должным, и тебе не нужно меня содержать, — ресницы Се Чжиняня дрожали. В полумраке комнаты он выглядел подавленным и, не дождавшись ответа, опустил голову. — Я проголодался. После того как поем, я уйду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прощальный ужин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будет жить с ним? С кем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прекрасно помнил слова признания. Раз он сказал, что вложился в отношения, значит ли это, что он влюбился? Это не просто жажда новизны, а настоящая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Синчжоу, тайно любивший его тринадцать лет, заговорил прерывисто, пытаясь высказать всё, что было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я понял это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от голода почти терял сознание, падая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говорить. Я хочу поесть. Если хочешь отказать, скажи это, когда я приду в себя, иначе я буду считать это своим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были видны красные волдыри на обожженных руках Се Чжиняня. Лу Синчжоу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провел пальцем по лицу Се Чжиняня — температура была в норме, он был в сознании. Се Чжинянь сказал это вполне осознанно. Он скользнул пальцами по его щеке, коснулся выступающего кадыка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соглашался, потому что считал, что это несправедливо по отношению к тебе. У тебя не было выбора. На самом деле я выбрал тебя еще в детстве. В этой жизни, кроме тебя,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подавляя в себе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уверен, что это я? — Се Чжинянь был разочарован, его губы сжались. На белоснежных щеках проступил легкий румянец. —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мы встретились на заводе? Ты тогда держал меня за руку, прислонившись к моему плечу, и просил не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передал ему энергию, комната озарилась огненным светом. Он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 детстве был ты, я хочу быть с тобой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легким, как касание крыльев бабочки. Лу Синчжоу не владел техникой, он лишь исследовал путь, неуклюже касаясь языка Се Чжиняня. Впервые он открыл глаза так близко к нему. Боль, которую они пережили, сделала всё до боли знакомым, и он невольно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тепло его тела, а в полуулыбке юноши скрывалась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обдумал? Я люблю тебя, я принимаю твое признание. Я ждал твоего появления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смотрел в глаза Се Чжиняня, в которых плескалась вода. Неизвестно почему, но во время поцелуя юноша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без защиты прижался к углу стены, в его руках была рана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мою руку, лед перестанет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Лу Синчжоу не были совершенны, на расстоянии он мог навредить Се Чжиняню, поэтому он лишь держал его за руку, чтобы охладить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укусил тебя, был слишком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не показал, какие именно слова его задели. Его губы были в крови, короткие волосы растрепаны, а взгляд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приготовь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вытер кровь с уголка рта юноши, коря себя за поспешность, и достал из сумки важную вещь. Его улыбка была полна раскаяния и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искал эту подвеску? Я нашел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раскрыл ладонь, на которой лежал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символами верности. В будущем, с этой подвеской, ты возьмешь меня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есть два пути: взять в мужья или выйти замуж. Зять, пришедший в дом, всегда будет в проигрыше, а муж, живущий у жены, будет терпеть притеснения. Се Чжинянь взял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обвила гибкую талию Лу Синчжоу. Тот слышал, как урчит в животе, но его контролирующая натура, глубоко укоренившаяся в костях, взяла верх в постели. Длинные пальцы юноши скользнули к бедрам, а тонкие губы прошептали слова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он исчезнет: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оглядел мрачную комнату. Юноша не принадлежал этому месту, он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кивнул. Его тело дрожало, он терся о кольцо лучника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нечем тебя удержать. Если я сделаю тебя счастливым, это ведь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http://bllate.org/book/20367/2037375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