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Се Чжиняня вмиг стало мертвенно-бледным. Цепи оставили на его запястьях глубокие багровые следы, а голос сорвался на истеричный крик: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собираешься мучить меня из-за каких-то посторонних людей? Почему ты хочешь меня убить? Я не сделал ничего дурного!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Посторонних людей? Как у него язык повернулся назвать так родителей Лу Синчжоу!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Они, когда-то делившие и радость, и беду, теперь стояли друг против друга с обнаженными клинками.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их смерть имеет ко мне? — спросил Лу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понаслышке знаю, что значит быть разорванным на части. Не пытайся заставить меня признать вину, я ни в чем не виноват! — В глазах Се Чжиняня читалось упрямство. Кровь ударила в голову, смешиваясь с наигранным разочарованием. Он не удержался и выпалил: — Ты всегда такой. Ты вообще ничего не понимаешь. Ты ведь не просто так спрашиваешь, почему я тебя предал.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Вообще ничего не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я должен был понять? Или, может, ты хочешь, чтобы я что-то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с горькой усмешкой погладил кольцо лучника на пальце. Сердце бешено колотилось, вызывая лишь отвращение к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говори,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Кровавые слезы катились по лицу Се Чжиняня, бередя тяжелые воспоминания: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всегда был на стороне других, на стороне того самого великого блага, в которое веришь. У меня не было выбора, я был вынужден так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Синчжоу, полное любви, словно вырвали из груди и с силой швырнули на усыпанный осколками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Великое благо?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Лу Синчжоу будто копошились тысячи червей. Он сделал шаг к Се Чжиняню, срывая с него последние покровы приличия: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сказать, что моя забота о тех, кто погиб в пасти зомби, — это предательство моих чувств к тебе? До сих пор ты пытаешься оправдаться? Тебе мало того, что я уже выяснил? Ты все еще упрекаешь меня в том, что я недостаточно сильно тебя люблю? Какая любовь могла бы удовлетворить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Чжинянь в ужасе отпрянул.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Синчжоу заволокла непроглядная тьма. Холодный расчет, копившийся годами, разом подавил остатки разума, и в его глазах вспыхнула такая безысходность, что Система 028 невольно содрогнулась.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должен был любить тебя, чтобы это соответствовало твоему понятию о великом благе? Скажи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Лу Синчжоу проступили капилляры. Ради этого человека он добровольно стал нулевым пациентом. Любой человек на Земле знает, что такое боль, неужели тот, кто вырос в самой тьме, не понимает, как больно, когда тебя пронзают? Он сам прошел через бури, пытаясь укрыть других, но это не было его обязанностью.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кажусь тебе чужим? Тебе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опустил ресницы, скрывая бушующие внутри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Чжинянь, твои оправдания великим благом жалки. Единственный, кто изменился с самого начала и до конца, —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разлюбил и не предал, но пытки Се Чжиняня не приносили ему ни капли удовольствия. Стоило ему вспомнить, как этот юноша три года жил бок о бок с Цзян Чжунъинем, как злоба расцвела в его душе, подобно ядовитым грибам после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стоило устроить вас с Цзян Чжунъинем поудобнее? Свести вас вместе, смотреть, как вы любите друг друга, — это считалось бы достаточным доказательством моей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Слова, которые следовали дальше, были слишком грязными, чтобы их произносить. Се Чжинянь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оскорбления делают тебе легче? Вот в этом вся разница между тобой и Цзян Чжунъинем.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мелькнула боль. Он, превозмогая страдания, поднял голову, и его взгляд был чист, как зеркало: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всегда нравилось подавлять других, заставлять их подчиняться. Как только я очнулся, ты начал принуждать меня. Ты презираешь меня, ты надел на меня цепи без моего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отозвался Лу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он обошел немало нижних уровней баз, утешая семьи погибших в Жунчэне. Он терпел проклятия и клевету в одиночку, полагая, что сможет искупить вину юноши. Разве это не было высшим проявлением любви? А тот, напротив, отдавал всю нежность диким цветам на обочине.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сам его спровоцировал, теперь сам же и выглядит как чудовище.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хочешь, чтобы я отпустил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обходишься со мной как с мусором, мои слова ничего не значат, — ответил Се Чжинянь.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поддался на тон Лу Синчжоу, впиваясь ногтями в собственное лицо, не в силах скрыть печаль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эти три года я думал о нашем воссоединении. Но я и представить не мог, что ты ненавидишь меня до глубины души. Если бы ты искренне любил меня, ты бы не смотрел, как я превращаюсь в зомби, и не запер бы меня в этой комнате. Ты должен был дать мне сыворотку, отправить в лабораторию на лечение.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произнес эти слова, вокруг воцарилась мертвая тишина. Жажда любви, доведенная до предела, стирает границы между добром и злом. Се Чжинянь, выросший в тени детских травм, стал ненасытен, и, как бы его ни порицали окружающие за никчемность, его натура не могла измениться за короткий срок.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позволить мне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уже не как его прежнее я хочу жить. Лу Синчжоу не упустил низости, промелькнувшей в глазах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твоя так называемая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стоит спешить с отказом.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Се Чжиняня застыло жалкое выражение. Он чувствовал, как его рука разрывается, как мышцы под кожей начинают костенеть. Он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не сможешь отказать мне в этой просьбе. С самого детства ты любил меня больше всех, не так ли? Лучше убей меня, это будет милосердием и для тебя, и для меня. Отпусти меня или покончи с этим быстро. Я могу выбрать смерть, чтобы искупить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Бесстыдство!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Синчжоу смотрел на лицо Се Чжиняня, и в памяти всплывала вся жестокость его предательства. Он взмахнул ледяным клинком и, схватив Се Чжиняня за горло так, что его собственные пальцы побелели от напряжения, в ярости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смеешь просить меня отпустить тебя? Я так сильно любил тебя, что готов был отдать жизнь, лишь бы ты не оказался в опасности! Я был готов пойти против всей базы, сделать тебя новым Лордом! Мне было плевать, кто был в твоем сердце, лишь бы ты оставался рядом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Лу Синчжоу стекали по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научил тебя такой подлости?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израненная душа ныла от боли. Се Чжинянь был безнадежно болен, безумен, и его любовь была обречена на уродство. Лу Синчжоу не был достоин такой участи. Он сжал горло Се Чжиняня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Назови его имя, и я сотру его в порошок. Но ты... ты не должен был, ты ни в коем случае не должен был просить меня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http://bllate.org/book/20367/2037369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